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5AFF" w14:textId="1A0E2C5C" w:rsidR="00404AF4" w:rsidRDefault="00404AF4" w:rsidP="00404AF4">
      <w:pPr>
        <w:jc w:val="center"/>
        <w:rPr>
          <w:b/>
          <w:bCs/>
          <w:sz w:val="28"/>
          <w:szCs w:val="28"/>
        </w:rPr>
      </w:pPr>
      <w:r w:rsidRPr="00404AF4">
        <w:rPr>
          <w:b/>
          <w:bCs/>
          <w:sz w:val="28"/>
          <w:szCs w:val="28"/>
        </w:rPr>
        <w:t>TEORIA DOS CONJUNTOS</w:t>
      </w:r>
    </w:p>
    <w:p w14:paraId="648600E1" w14:textId="77777777" w:rsidR="00404AF4" w:rsidRDefault="00404AF4" w:rsidP="00404AF4">
      <w:pPr>
        <w:jc w:val="center"/>
        <w:rPr>
          <w:b/>
          <w:bCs/>
          <w:sz w:val="28"/>
          <w:szCs w:val="28"/>
        </w:rPr>
      </w:pPr>
    </w:p>
    <w:p w14:paraId="2348906B" w14:textId="6A228621" w:rsidR="00404AF4" w:rsidRDefault="00404AF4" w:rsidP="00404A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VITOR GULICZ</w:t>
      </w:r>
    </w:p>
    <w:p w14:paraId="4244EFDB" w14:textId="77777777" w:rsidR="00404AF4" w:rsidRDefault="00404AF4" w:rsidP="00404AF4">
      <w:pPr>
        <w:jc w:val="center"/>
        <w:rPr>
          <w:b/>
          <w:bCs/>
          <w:sz w:val="28"/>
          <w:szCs w:val="28"/>
        </w:rPr>
      </w:pPr>
    </w:p>
    <w:p w14:paraId="0114F04E" w14:textId="7A8CA11B" w:rsidR="00404AF4" w:rsidRDefault="00404AF4" w:rsidP="00404AF4">
      <w:r>
        <w:t>O que é?</w:t>
      </w:r>
    </w:p>
    <w:p w14:paraId="2048A11E" w14:textId="45029270" w:rsidR="00404AF4" w:rsidRDefault="00404AF4" w:rsidP="00404AF4">
      <w:r>
        <w:tab/>
      </w:r>
      <w:r w:rsidRPr="00404AF4">
        <w:t>A teoria dos conjuntos é estudada na álgebra, que é uma área da Matemática. Um conjunto é um agrupamento de elementos que possuem uma determinada característica em comum, como o conjunto de vogais, conjunto de números, conjunto de pessoas, entre outros.</w:t>
      </w:r>
    </w:p>
    <w:p w14:paraId="5B586464" w14:textId="67573B7B" w:rsidR="00404AF4" w:rsidRDefault="00404AF4" w:rsidP="00404AF4">
      <w:r>
        <w:t>Características da teoria dos conjuntos:</w:t>
      </w:r>
    </w:p>
    <w:p w14:paraId="67EC2FBF" w14:textId="4FD8F5D9" w:rsidR="00404AF4" w:rsidRPr="00404AF4" w:rsidRDefault="00404AF4" w:rsidP="00404AF4">
      <w:pPr>
        <w:numPr>
          <w:ilvl w:val="0"/>
          <w:numId w:val="1"/>
        </w:numPr>
      </w:pPr>
      <w:r w:rsidRPr="00404AF4">
        <w:t>Um conjunto é formado por elementos que possuem uma mesma característica.</w:t>
      </w:r>
    </w:p>
    <w:p w14:paraId="29DB5A1C" w14:textId="6AF09511" w:rsidR="00404AF4" w:rsidRPr="00404AF4" w:rsidRDefault="00404AF4" w:rsidP="00404AF4">
      <w:pPr>
        <w:ind w:left="360"/>
      </w:pPr>
    </w:p>
    <w:sectPr w:rsidR="00404AF4" w:rsidRPr="00404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32BD8"/>
    <w:multiLevelType w:val="multilevel"/>
    <w:tmpl w:val="58D0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64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F4"/>
    <w:rsid w:val="00404AF4"/>
    <w:rsid w:val="00A0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4C9B9"/>
  <w15:chartTrackingRefBased/>
  <w15:docId w15:val="{DEC2E773-3ACD-4E8F-96CA-1AA71948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4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4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4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4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4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A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4A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4A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4A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4A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4A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4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4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4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4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4A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4A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4A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4A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4A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4A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DANIEL MACEDO GULICZ</dc:creator>
  <cp:keywords/>
  <dc:description/>
  <cp:lastModifiedBy>VITOR DANIEL MACEDO GULICZ</cp:lastModifiedBy>
  <cp:revision>1</cp:revision>
  <dcterms:created xsi:type="dcterms:W3CDTF">2025-03-18T01:03:00Z</dcterms:created>
  <dcterms:modified xsi:type="dcterms:W3CDTF">2025-03-18T01:10:00Z</dcterms:modified>
</cp:coreProperties>
</file>