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A4FD3" w14:textId="4A2F419F" w:rsidR="00811511" w:rsidRPr="00760CE3" w:rsidRDefault="00811511">
      <w:pPr>
        <w:rPr>
          <w:rFonts w:ascii="Arial" w:hAnsi="Arial" w:cs="Arial"/>
          <w:b/>
          <w:bCs/>
          <w:sz w:val="28"/>
          <w:szCs w:val="28"/>
        </w:rPr>
      </w:pPr>
      <w:r w:rsidRPr="00760CE3">
        <w:rPr>
          <w:rFonts w:ascii="Arial" w:hAnsi="Arial" w:cs="Arial"/>
          <w:b/>
          <w:bCs/>
          <w:sz w:val="28"/>
          <w:szCs w:val="28"/>
        </w:rPr>
        <w:t>Imagens e informações utilizadas no desenvolvimento do TCC</w:t>
      </w:r>
    </w:p>
    <w:p w14:paraId="6F531830" w14:textId="77777777" w:rsidR="00811511" w:rsidRPr="00760CE3" w:rsidRDefault="00811511">
      <w:pPr>
        <w:rPr>
          <w:rFonts w:ascii="Arial" w:hAnsi="Arial" w:cs="Arial"/>
        </w:rPr>
      </w:pPr>
    </w:p>
    <w:p w14:paraId="72B0F606" w14:textId="72CB76DC" w:rsidR="00811511" w:rsidRPr="00760CE3" w:rsidRDefault="00811511">
      <w:pPr>
        <w:rPr>
          <w:rFonts w:ascii="Arial" w:hAnsi="Arial" w:cs="Arial"/>
        </w:rPr>
      </w:pPr>
      <w:r w:rsidRPr="00760CE3">
        <w:rPr>
          <w:rFonts w:ascii="Arial" w:hAnsi="Arial" w:cs="Arial"/>
        </w:rPr>
        <w:t xml:space="preserve">Camisa 1 São Paulo 2023 - </w:t>
      </w:r>
      <w:hyperlink r:id="rId4" w:history="1">
        <w:r w:rsidRPr="00760CE3">
          <w:rPr>
            <w:rStyle w:val="Hyperlink"/>
            <w:rFonts w:ascii="Arial" w:hAnsi="Arial" w:cs="Arial"/>
          </w:rPr>
          <w:t>https://www.adidas.com.br/camisa-1-sao-paulo-fc-23-24/HT7275.html?pr=home_rr&amp;slot=3&amp;rec=mt</w:t>
        </w:r>
      </w:hyperlink>
    </w:p>
    <w:p w14:paraId="7D392FE9" w14:textId="77777777" w:rsidR="00811511" w:rsidRPr="00760CE3" w:rsidRDefault="00811511">
      <w:pPr>
        <w:rPr>
          <w:rFonts w:ascii="Arial" w:hAnsi="Arial" w:cs="Arial"/>
        </w:rPr>
      </w:pPr>
    </w:p>
    <w:p w14:paraId="2DF40CA6" w14:textId="080A7F11" w:rsidR="00811511" w:rsidRPr="00760CE3" w:rsidRDefault="00811511">
      <w:pPr>
        <w:rPr>
          <w:rFonts w:ascii="Arial" w:hAnsi="Arial" w:cs="Arial"/>
        </w:rPr>
      </w:pPr>
      <w:r w:rsidRPr="00760CE3">
        <w:rPr>
          <w:rFonts w:ascii="Arial" w:hAnsi="Arial" w:cs="Arial"/>
        </w:rPr>
        <w:t xml:space="preserve">Tênis Nike Pegasus - </w:t>
      </w:r>
      <w:hyperlink r:id="rId5" w:history="1">
        <w:r w:rsidRPr="00760CE3">
          <w:rPr>
            <w:rStyle w:val="Hyperlink"/>
            <w:rFonts w:ascii="Arial" w:hAnsi="Arial" w:cs="Arial"/>
          </w:rPr>
          <w:t>https://www.nike.com.br/tenis-nike-pegasus-40-masculino-025803.html?cor=ID</w:t>
        </w:r>
      </w:hyperlink>
    </w:p>
    <w:p w14:paraId="62EEE20F" w14:textId="77777777" w:rsidR="00811511" w:rsidRPr="00760CE3" w:rsidRDefault="00811511">
      <w:pPr>
        <w:rPr>
          <w:rFonts w:ascii="Arial" w:hAnsi="Arial" w:cs="Arial"/>
        </w:rPr>
      </w:pPr>
    </w:p>
    <w:p w14:paraId="6845A513" w14:textId="131C588A" w:rsidR="00811511" w:rsidRPr="00760CE3" w:rsidRDefault="00811511">
      <w:pPr>
        <w:rPr>
          <w:rFonts w:ascii="Arial" w:hAnsi="Arial" w:cs="Arial"/>
        </w:rPr>
      </w:pPr>
      <w:r w:rsidRPr="00760CE3">
        <w:rPr>
          <w:rFonts w:ascii="Arial" w:hAnsi="Arial" w:cs="Arial"/>
        </w:rPr>
        <w:t xml:space="preserve">Moletom High - </w:t>
      </w:r>
      <w:hyperlink r:id="rId6" w:history="1">
        <w:r w:rsidRPr="00760CE3">
          <w:rPr>
            <w:rStyle w:val="Hyperlink"/>
            <w:rFonts w:ascii="Arial" w:hAnsi="Arial" w:cs="Arial"/>
          </w:rPr>
          <w:t>https://vila86skateshop.com.br/produtos/moletom-high-x-popeye-logo-azul/</w:t>
        </w:r>
      </w:hyperlink>
    </w:p>
    <w:p w14:paraId="24E2D350" w14:textId="77777777" w:rsidR="00811511" w:rsidRPr="00760CE3" w:rsidRDefault="00811511">
      <w:pPr>
        <w:rPr>
          <w:rFonts w:ascii="Arial" w:hAnsi="Arial" w:cs="Arial"/>
        </w:rPr>
      </w:pPr>
    </w:p>
    <w:p w14:paraId="5A4D5B37" w14:textId="2C27E32C" w:rsidR="00811511" w:rsidRPr="00760CE3" w:rsidRDefault="00811511">
      <w:pPr>
        <w:rPr>
          <w:rFonts w:ascii="Arial" w:hAnsi="Arial" w:cs="Arial"/>
        </w:rPr>
      </w:pPr>
      <w:r w:rsidRPr="00760CE3">
        <w:rPr>
          <w:rFonts w:ascii="Arial" w:hAnsi="Arial" w:cs="Arial"/>
        </w:rPr>
        <w:t xml:space="preserve">Tênis Adidas Superstar - </w:t>
      </w:r>
      <w:hyperlink r:id="rId7" w:history="1">
        <w:r w:rsidRPr="00760CE3">
          <w:rPr>
            <w:rStyle w:val="Hyperlink"/>
            <w:rFonts w:ascii="Arial" w:hAnsi="Arial" w:cs="Arial"/>
          </w:rPr>
          <w:t>https://www.adidas.com.br/tenis-superstar/EG4958.html</w:t>
        </w:r>
      </w:hyperlink>
    </w:p>
    <w:p w14:paraId="05C8C4C7" w14:textId="77777777" w:rsidR="00811511" w:rsidRPr="00760CE3" w:rsidRDefault="00811511">
      <w:pPr>
        <w:rPr>
          <w:rFonts w:ascii="Arial" w:hAnsi="Arial" w:cs="Arial"/>
        </w:rPr>
      </w:pPr>
    </w:p>
    <w:p w14:paraId="67FED9C9" w14:textId="0C7B9F38" w:rsidR="00811511" w:rsidRPr="00760CE3" w:rsidRDefault="00760CE3">
      <w:pPr>
        <w:rPr>
          <w:rFonts w:ascii="Arial" w:hAnsi="Arial" w:cs="Arial"/>
        </w:rPr>
      </w:pPr>
      <w:r w:rsidRPr="00760CE3">
        <w:rPr>
          <w:rFonts w:ascii="Arial" w:hAnsi="Arial" w:cs="Arial"/>
        </w:rPr>
        <w:t xml:space="preserve">Calça Adidas - </w:t>
      </w:r>
      <w:hyperlink r:id="rId8" w:history="1">
        <w:r w:rsidRPr="00760CE3">
          <w:rPr>
            <w:rStyle w:val="Hyperlink"/>
            <w:rFonts w:ascii="Arial" w:hAnsi="Arial" w:cs="Arial"/>
          </w:rPr>
          <w:t>https://www.centauro.com.br/calca-adidas-masculina-sereno-3-listras-964310.html</w:t>
        </w:r>
      </w:hyperlink>
    </w:p>
    <w:p w14:paraId="4C9619B1" w14:textId="77777777" w:rsidR="00760CE3" w:rsidRPr="00760CE3" w:rsidRDefault="00760CE3">
      <w:pPr>
        <w:rPr>
          <w:rFonts w:ascii="Arial" w:hAnsi="Arial" w:cs="Arial"/>
        </w:rPr>
      </w:pPr>
    </w:p>
    <w:p w14:paraId="43C41234" w14:textId="345A4352" w:rsidR="00760CE3" w:rsidRPr="00760CE3" w:rsidRDefault="00760CE3">
      <w:pPr>
        <w:rPr>
          <w:rFonts w:ascii="Arial" w:hAnsi="Arial" w:cs="Arial"/>
        </w:rPr>
      </w:pPr>
      <w:r w:rsidRPr="00760CE3">
        <w:rPr>
          <w:rFonts w:ascii="Arial" w:hAnsi="Arial" w:cs="Arial"/>
        </w:rPr>
        <w:t xml:space="preserve">Tênis Adidas - </w:t>
      </w:r>
      <w:hyperlink r:id="rId9" w:history="1">
        <w:r w:rsidRPr="00760CE3">
          <w:rPr>
            <w:rStyle w:val="Hyperlink"/>
            <w:rFonts w:ascii="Arial" w:hAnsi="Arial" w:cs="Arial"/>
          </w:rPr>
          <w:t>https://www.centauro.com.br/tenis-adidas-grand-court-2-0-feminino-973606.html</w:t>
        </w:r>
      </w:hyperlink>
    </w:p>
    <w:p w14:paraId="20BA84E3" w14:textId="77777777" w:rsidR="00760CE3" w:rsidRPr="00760CE3" w:rsidRDefault="00760CE3">
      <w:pPr>
        <w:rPr>
          <w:rFonts w:ascii="Arial" w:hAnsi="Arial" w:cs="Arial"/>
        </w:rPr>
      </w:pPr>
    </w:p>
    <w:p w14:paraId="67F119A0" w14:textId="741A3EE5" w:rsidR="00760CE3" w:rsidRDefault="00760CE3">
      <w:r>
        <w:t xml:space="preserve">Camisa AC Milan - </w:t>
      </w:r>
      <w:hyperlink r:id="rId10" w:history="1">
        <w:r w:rsidRPr="00D778FD">
          <w:rPr>
            <w:rStyle w:val="Hyperlink"/>
          </w:rPr>
          <w:t>https://kssports23.com.br/produto/camisa-ac-milan-vermelha-preta-dourada-especial-edition-2022-2023-versao-torcedor/</w:t>
        </w:r>
      </w:hyperlink>
    </w:p>
    <w:p w14:paraId="209D42F4" w14:textId="77777777" w:rsidR="00760CE3" w:rsidRDefault="00760CE3"/>
    <w:p w14:paraId="0591C5DD" w14:textId="11B7D565" w:rsidR="00760CE3" w:rsidRDefault="00760CE3">
      <w:r>
        <w:t xml:space="preserve">Tênis Nike </w:t>
      </w:r>
      <w:proofErr w:type="spellStart"/>
      <w:r>
        <w:t>Dunk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- </w:t>
      </w:r>
      <w:hyperlink r:id="rId11" w:history="1">
        <w:r w:rsidRPr="00D778FD">
          <w:rPr>
            <w:rStyle w:val="Hyperlink"/>
          </w:rPr>
          <w:t>https://www.nike.com.br/snkrs/dunk-low-retro-prm-027781.html?cor=7T</w:t>
        </w:r>
      </w:hyperlink>
    </w:p>
    <w:p w14:paraId="0A3527A8" w14:textId="77777777" w:rsidR="00760CE3" w:rsidRDefault="00760CE3"/>
    <w:p w14:paraId="10E7508E" w14:textId="31DE3C38" w:rsidR="00760CE3" w:rsidRDefault="000C0595">
      <w:r>
        <w:t xml:space="preserve">Óculos de Sol - </w:t>
      </w:r>
      <w:hyperlink r:id="rId12" w:history="1">
        <w:r w:rsidRPr="00D778FD">
          <w:rPr>
            <w:rStyle w:val="Hyperlink"/>
          </w:rPr>
          <w:t>https://www.safira.com.br/oculos-de-sol/oculos-de-sol-unissex-ralph-lauren-ra4143-90038e-57-2020068</w:t>
        </w:r>
      </w:hyperlink>
    </w:p>
    <w:p w14:paraId="7B9F3E98" w14:textId="77777777" w:rsidR="000C0595" w:rsidRDefault="000C0595"/>
    <w:p w14:paraId="6892E0D0" w14:textId="0B31CC69" w:rsidR="000C0595" w:rsidRDefault="001B1142">
      <w:r>
        <w:t xml:space="preserve">Camisa PSG - </w:t>
      </w:r>
      <w:hyperlink r:id="rId13" w:history="1">
        <w:r w:rsidRPr="00D778FD">
          <w:rPr>
            <w:rStyle w:val="Hyperlink"/>
          </w:rPr>
          <w:t>https://lojahype</w:t>
        </w:r>
        <w:r w:rsidRPr="00D778FD">
          <w:rPr>
            <w:rStyle w:val="Hyperlink"/>
          </w:rPr>
          <w:t>c</w:t>
        </w:r>
        <w:r w:rsidRPr="00D778FD">
          <w:rPr>
            <w:rStyle w:val="Hyperlink"/>
          </w:rPr>
          <w:t>lub.com/produtos/camisa-psg-i-23-24-masculina-torcedor-azul/</w:t>
        </w:r>
      </w:hyperlink>
    </w:p>
    <w:p w14:paraId="52F6F938" w14:textId="77777777" w:rsidR="001B1142" w:rsidRDefault="001B1142"/>
    <w:p w14:paraId="2E065081" w14:textId="0F9497B6" w:rsidR="001B1142" w:rsidRDefault="001B1142">
      <w:r>
        <w:lastRenderedPageBreak/>
        <w:t xml:space="preserve">Gorro </w:t>
      </w:r>
      <w:proofErr w:type="spellStart"/>
      <w:r>
        <w:t>Chronic</w:t>
      </w:r>
      <w:proofErr w:type="spellEnd"/>
      <w:r>
        <w:t xml:space="preserve">- </w:t>
      </w:r>
      <w:hyperlink r:id="rId14" w:history="1">
        <w:r w:rsidRPr="00D778FD">
          <w:rPr>
            <w:rStyle w:val="Hyperlink"/>
          </w:rPr>
          <w:t>https://www.fourelementstreetwear.com.br/acessorios/toucas/touca-gorro-marinheiro-preto-chronic-limitada</w:t>
        </w:r>
      </w:hyperlink>
    </w:p>
    <w:p w14:paraId="7C821375" w14:textId="77777777" w:rsidR="001B1142" w:rsidRDefault="001B1142"/>
    <w:p w14:paraId="5FA996BB" w14:textId="2CA3FC05" w:rsidR="001B1142" w:rsidRDefault="001B1142">
      <w:r>
        <w:t xml:space="preserve">Camisa São Paulo - </w:t>
      </w:r>
      <w:hyperlink r:id="rId15" w:history="1">
        <w:r w:rsidRPr="00D778FD">
          <w:rPr>
            <w:rStyle w:val="Hyperlink"/>
          </w:rPr>
          <w:t>https://kssports23.com.br/produto/camisa-ii-sao-paulo-away-2000-listrada-retro/</w:t>
        </w:r>
      </w:hyperlink>
    </w:p>
    <w:p w14:paraId="3C41463A" w14:textId="77777777" w:rsidR="001B1142" w:rsidRDefault="001B1142"/>
    <w:p w14:paraId="77FFFE17" w14:textId="18800F2C" w:rsidR="001B1142" w:rsidRDefault="001B1142">
      <w:r>
        <w:t xml:space="preserve">Boné Los Angeles - </w:t>
      </w:r>
      <w:hyperlink r:id="rId16" w:history="1">
        <w:r w:rsidRPr="00D778FD">
          <w:rPr>
            <w:rStyle w:val="Hyperlink"/>
          </w:rPr>
          <w:t>https://shopee.com.br/boné-Los-Angeles-i.334052434.9656311096</w:t>
        </w:r>
      </w:hyperlink>
    </w:p>
    <w:p w14:paraId="328279F1" w14:textId="77777777" w:rsidR="001B1142" w:rsidRDefault="001B1142"/>
    <w:p w14:paraId="041EC0F3" w14:textId="6C61F9E8" w:rsidR="001B1142" w:rsidRDefault="001B1142">
      <w:r>
        <w:t xml:space="preserve">Polo Preta - </w:t>
      </w:r>
      <w:hyperlink r:id="rId17" w:history="1">
        <w:r w:rsidRPr="00D778FD">
          <w:rPr>
            <w:rStyle w:val="Hyperlink"/>
          </w:rPr>
          <w:t>https://www.jardelatacadao.com.br/camisa-polo-tradicional-pique-50-50-jardel--preto-000041018-b27</w:t>
        </w:r>
      </w:hyperlink>
    </w:p>
    <w:p w14:paraId="728AB514" w14:textId="77777777" w:rsidR="001B1142" w:rsidRDefault="001B1142"/>
    <w:p w14:paraId="27F3CEEF" w14:textId="1728DF94" w:rsidR="001B1142" w:rsidRDefault="00CB5569">
      <w:r>
        <w:t xml:space="preserve">Cinto de Couro - </w:t>
      </w:r>
      <w:hyperlink r:id="rId18" w:history="1">
        <w:r w:rsidRPr="00D778FD">
          <w:rPr>
            <w:rStyle w:val="Hyperlink"/>
          </w:rPr>
          <w:t>https://www.hendybag.com/acessorios/cintos/cinto-couro-marrom-furadinho-largo-hendy-bag-p</w:t>
        </w:r>
      </w:hyperlink>
    </w:p>
    <w:p w14:paraId="457AB21D" w14:textId="77777777" w:rsidR="00CB5569" w:rsidRDefault="00CB5569"/>
    <w:p w14:paraId="6727BFF2" w14:textId="2E3FB44A" w:rsidR="00CB5569" w:rsidRDefault="00CB5569">
      <w:r>
        <w:t xml:space="preserve">Corrente de Ouro - </w:t>
      </w:r>
      <w:hyperlink r:id="rId19" w:history="1">
        <w:r w:rsidRPr="00D778FD">
          <w:rPr>
            <w:rStyle w:val="Hyperlink"/>
          </w:rPr>
          <w:t>https://www.aquajoias.com.br/produto/corrente-ouro-18k-elo-portugues-45cm-4mm.html</w:t>
        </w:r>
      </w:hyperlink>
    </w:p>
    <w:p w14:paraId="0F205699" w14:textId="77777777" w:rsidR="00CB5569" w:rsidRDefault="00CB5569"/>
    <w:p w14:paraId="0C357764" w14:textId="42435704" w:rsidR="00CB5569" w:rsidRDefault="00CB5569">
      <w:r>
        <w:t xml:space="preserve">Calça Lacoste - </w:t>
      </w:r>
      <w:hyperlink r:id="rId20" w:history="1">
        <w:r w:rsidRPr="00D778FD">
          <w:rPr>
            <w:rStyle w:val="Hyperlink"/>
          </w:rPr>
          <w:t>https://imperialsurf.com.br/produtos/calca-tactel-lacoste-preto/</w:t>
        </w:r>
      </w:hyperlink>
    </w:p>
    <w:p w14:paraId="736D30F5" w14:textId="77777777" w:rsidR="00CB5569" w:rsidRDefault="00CB5569"/>
    <w:p w14:paraId="4B64C5F5" w14:textId="78C1F372" w:rsidR="00CB5569" w:rsidRDefault="00CB5569">
      <w:r>
        <w:t xml:space="preserve">Camisa Brasil - </w:t>
      </w:r>
      <w:hyperlink r:id="rId21" w:history="1">
        <w:r w:rsidRPr="00D778FD">
          <w:rPr>
            <w:rStyle w:val="Hyperlink"/>
          </w:rPr>
          <w:t>https://www.lojaallsports.com.br/futebol/copa-do-mundo/camisa-brasil-goleiro-202224-nike-torcedor-masculina-preta</w:t>
        </w:r>
      </w:hyperlink>
    </w:p>
    <w:p w14:paraId="04255B7D" w14:textId="77777777" w:rsidR="00CB5569" w:rsidRDefault="00CB5569"/>
    <w:p w14:paraId="02578E64" w14:textId="54344F1F" w:rsidR="00CB5569" w:rsidRDefault="00CB5569">
      <w:r>
        <w:t xml:space="preserve">Relógio </w:t>
      </w:r>
      <w:proofErr w:type="spellStart"/>
      <w:r>
        <w:t>Mondaine</w:t>
      </w:r>
      <w:proofErr w:type="spellEnd"/>
      <w:r>
        <w:t xml:space="preserve"> - </w:t>
      </w:r>
      <w:hyperlink r:id="rId22" w:history="1">
        <w:r w:rsidRPr="00D778FD">
          <w:rPr>
            <w:rStyle w:val="Hyperlink"/>
          </w:rPr>
          <w:t>https://www.relogioswebshop.com.br/relogio-de-pulso/feminino/mondaine/relogio-mondaine-feminino-ref-32488lpmvde1-casual-dourado</w:t>
        </w:r>
      </w:hyperlink>
    </w:p>
    <w:p w14:paraId="7E3F02A0" w14:textId="77777777" w:rsidR="00CB5569" w:rsidRDefault="00CB5569"/>
    <w:p w14:paraId="4F31EA6E" w14:textId="571BF319" w:rsidR="00CB5569" w:rsidRDefault="00CB5569">
      <w:r>
        <w:t xml:space="preserve">Boné New Era - </w:t>
      </w:r>
      <w:hyperlink r:id="rId23" w:history="1">
        <w:r w:rsidRPr="00D778FD">
          <w:rPr>
            <w:rStyle w:val="Hyperlink"/>
          </w:rPr>
          <w:t>https://www.centauro.com.br/bone-59fifty-aba-reta-fechado-mlb-new-york-yankees-aba-reta-m084iv-mktp.html</w:t>
        </w:r>
      </w:hyperlink>
    </w:p>
    <w:p w14:paraId="3666929D" w14:textId="77777777" w:rsidR="00CB5569" w:rsidRDefault="00CB5569"/>
    <w:p w14:paraId="31A87115" w14:textId="193BC15E" w:rsidR="00CB5569" w:rsidRDefault="003D482E">
      <w:r>
        <w:lastRenderedPageBreak/>
        <w:t xml:space="preserve">Calça Nike - </w:t>
      </w:r>
      <w:hyperlink r:id="rId24" w:history="1">
        <w:r w:rsidRPr="00D778FD">
          <w:rPr>
            <w:rStyle w:val="Hyperlink"/>
          </w:rPr>
          <w:t>https://styletenis3.lojavirtualnuvem.com.br/produtos/calca-nike-masculina-em-dri/</w:t>
        </w:r>
      </w:hyperlink>
    </w:p>
    <w:p w14:paraId="6B2885AC" w14:textId="77777777" w:rsidR="003D482E" w:rsidRDefault="003D482E"/>
    <w:p w14:paraId="4A6ADF24" w14:textId="5A74A8C9" w:rsidR="003D482E" w:rsidRDefault="003D482E">
      <w:r>
        <w:t xml:space="preserve">Tênis Olympikus - </w:t>
      </w:r>
      <w:hyperlink r:id="rId25" w:history="1">
        <w:r w:rsidRPr="00D778FD">
          <w:rPr>
            <w:rStyle w:val="Hyperlink"/>
          </w:rPr>
          <w:t>https://www.olympikus.com.br/tenis-olympikus-diffuse-5-masculino-43733260-1-834/p</w:t>
        </w:r>
      </w:hyperlink>
    </w:p>
    <w:p w14:paraId="6EEF391D" w14:textId="77777777" w:rsidR="003D482E" w:rsidRDefault="003D482E"/>
    <w:p w14:paraId="744DAB31" w14:textId="582FE98B" w:rsidR="003D482E" w:rsidRDefault="003D482E">
      <w:r>
        <w:t xml:space="preserve">Bermuda Lacoste - </w:t>
      </w:r>
      <w:hyperlink r:id="rId26" w:history="1">
        <w:r w:rsidRPr="00D778FD">
          <w:rPr>
            <w:rStyle w:val="Hyperlink"/>
          </w:rPr>
          <w:t>https://www.boysconcept.com.br/bermuda-lacoste-infantil-em-moletom-de-algodao-organico-marinho/azul</w:t>
        </w:r>
      </w:hyperlink>
    </w:p>
    <w:p w14:paraId="7645216C" w14:textId="77777777" w:rsidR="003D482E" w:rsidRDefault="003D482E"/>
    <w:p w14:paraId="4BD82316" w14:textId="77777777" w:rsidR="003D482E" w:rsidRDefault="003D482E"/>
    <w:p w14:paraId="172FE7C0" w14:textId="77777777" w:rsidR="00CB5569" w:rsidRDefault="00CB5569"/>
    <w:p w14:paraId="173A4B03" w14:textId="77777777" w:rsidR="001B1142" w:rsidRDefault="001B1142"/>
    <w:p w14:paraId="5EFA0DF4" w14:textId="77777777" w:rsidR="001B1142" w:rsidRPr="00811511" w:rsidRDefault="001B1142"/>
    <w:sectPr w:rsidR="001B1142" w:rsidRPr="008115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511"/>
    <w:rsid w:val="000C0595"/>
    <w:rsid w:val="001B1142"/>
    <w:rsid w:val="003D482E"/>
    <w:rsid w:val="00734DD0"/>
    <w:rsid w:val="00760CE3"/>
    <w:rsid w:val="00811511"/>
    <w:rsid w:val="00CB5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B4EEA"/>
  <w15:chartTrackingRefBased/>
  <w15:docId w15:val="{A02EA837-6954-4025-B48C-0218AD8E4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11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11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11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1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11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1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1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1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1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1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11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11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115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1151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15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15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15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15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11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1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11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11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11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115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15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151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1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151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15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1151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1151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34D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entauro.com.br/calca-adidas-masculina-sereno-3-listras-964310.html" TargetMode="External"/><Relationship Id="rId13" Type="http://schemas.openxmlformats.org/officeDocument/2006/relationships/hyperlink" Target="https://lojahypeclub.com/produtos/camisa-psg-i-23-24-masculina-torcedor-azul/" TargetMode="External"/><Relationship Id="rId18" Type="http://schemas.openxmlformats.org/officeDocument/2006/relationships/hyperlink" Target="https://www.hendybag.com/acessorios/cintos/cinto-couro-marrom-furadinho-largo-hendy-bag-p" TargetMode="External"/><Relationship Id="rId26" Type="http://schemas.openxmlformats.org/officeDocument/2006/relationships/hyperlink" Target="https://www.boysconcept.com.br/bermuda-lacoste-infantil-em-moletom-de-algodao-organico-marinho/azul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lojaallsports.com.br/futebol/copa-do-mundo/camisa-brasil-goleiro-202224-nike-torcedor-masculina-preta" TargetMode="External"/><Relationship Id="rId7" Type="http://schemas.openxmlformats.org/officeDocument/2006/relationships/hyperlink" Target="https://www.adidas.com.br/tenis-superstar/EG4958.html" TargetMode="External"/><Relationship Id="rId12" Type="http://schemas.openxmlformats.org/officeDocument/2006/relationships/hyperlink" Target="https://www.safira.com.br/oculos-de-sol/oculos-de-sol-unissex-ralph-lauren-ra4143-90038e-57-2020068" TargetMode="External"/><Relationship Id="rId17" Type="http://schemas.openxmlformats.org/officeDocument/2006/relationships/hyperlink" Target="https://www.jardelatacadao.com.br/camisa-polo-tradicional-pique-50-50-jardel--preto-000041018-b27" TargetMode="External"/><Relationship Id="rId25" Type="http://schemas.openxmlformats.org/officeDocument/2006/relationships/hyperlink" Target="https://www.olympikus.com.br/tenis-olympikus-diffuse-5-masculino-43733260-1-834/p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shopee.com.br/bon&#233;-Los-Angeles-i.334052434.9656311096" TargetMode="External"/><Relationship Id="rId20" Type="http://schemas.openxmlformats.org/officeDocument/2006/relationships/hyperlink" Target="https://imperialsurf.com.br/produtos/calca-tactel-lacoste-preto/" TargetMode="External"/><Relationship Id="rId1" Type="http://schemas.openxmlformats.org/officeDocument/2006/relationships/styles" Target="styles.xml"/><Relationship Id="rId6" Type="http://schemas.openxmlformats.org/officeDocument/2006/relationships/hyperlink" Target="https://vila86skateshop.com.br/produtos/moletom-high-x-popeye-logo-azul/" TargetMode="External"/><Relationship Id="rId11" Type="http://schemas.openxmlformats.org/officeDocument/2006/relationships/hyperlink" Target="https://www.nike.com.br/snkrs/dunk-low-retro-prm-027781.html?cor=7T" TargetMode="External"/><Relationship Id="rId24" Type="http://schemas.openxmlformats.org/officeDocument/2006/relationships/hyperlink" Target="https://styletenis3.lojavirtualnuvem.com.br/produtos/calca-nike-masculina-em-dri/" TargetMode="External"/><Relationship Id="rId5" Type="http://schemas.openxmlformats.org/officeDocument/2006/relationships/hyperlink" Target="https://www.nike.com.br/tenis-nike-pegasus-40-masculino-025803.html?cor=ID" TargetMode="External"/><Relationship Id="rId15" Type="http://schemas.openxmlformats.org/officeDocument/2006/relationships/hyperlink" Target="https://kssports23.com.br/produto/camisa-ii-sao-paulo-away-2000-listrada-retro/" TargetMode="External"/><Relationship Id="rId23" Type="http://schemas.openxmlformats.org/officeDocument/2006/relationships/hyperlink" Target="https://www.centauro.com.br/bone-59fifty-aba-reta-fechado-mlb-new-york-yankees-aba-reta-m084iv-mktp.html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kssports23.com.br/produto/camisa-ac-milan-vermelha-preta-dourada-especial-edition-2022-2023-versao-torcedor/" TargetMode="External"/><Relationship Id="rId19" Type="http://schemas.openxmlformats.org/officeDocument/2006/relationships/hyperlink" Target="https://www.aquajoias.com.br/produto/corrente-ouro-18k-elo-portugues-45cm-4mm.html" TargetMode="External"/><Relationship Id="rId4" Type="http://schemas.openxmlformats.org/officeDocument/2006/relationships/hyperlink" Target="https://www.adidas.com.br/camisa-1-sao-paulo-fc-23-24/HT7275.html?pr=home_rr&amp;slot=3&amp;rec=mt" TargetMode="External"/><Relationship Id="rId9" Type="http://schemas.openxmlformats.org/officeDocument/2006/relationships/hyperlink" Target="https://www.centauro.com.br/tenis-adidas-grand-court-2-0-feminino-973606.html" TargetMode="External"/><Relationship Id="rId14" Type="http://schemas.openxmlformats.org/officeDocument/2006/relationships/hyperlink" Target="https://www.fourelementstreetwear.com.br/acessorios/toucas/touca-gorro-marinheiro-preto-chronic-limitada" TargetMode="External"/><Relationship Id="rId22" Type="http://schemas.openxmlformats.org/officeDocument/2006/relationships/hyperlink" Target="https://www.relogioswebshop.com.br/relogio-de-pulso/feminino/mondaine/relogio-mondaine-feminino-ref-32488lpmvde1-casual-dourado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3</Pages>
  <Words>754</Words>
  <Characters>4074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HUGO DA SILVA</dc:creator>
  <cp:keywords/>
  <dc:description/>
  <cp:lastModifiedBy>VITOR HUGO DA SILVA</cp:lastModifiedBy>
  <cp:revision>1</cp:revision>
  <dcterms:created xsi:type="dcterms:W3CDTF">2024-01-30T01:59:00Z</dcterms:created>
  <dcterms:modified xsi:type="dcterms:W3CDTF">2024-01-30T04:56:00Z</dcterms:modified>
</cp:coreProperties>
</file>