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2B308696" w:rsidR="00161FF7" w:rsidRPr="00EB5227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EB5227">
        <w:rPr>
          <w:b/>
          <w:bCs/>
          <w:sz w:val="24"/>
          <w:szCs w:val="24"/>
        </w:rPr>
        <w:t xml:space="preserve"> </w:t>
      </w:r>
      <w:r w:rsidR="00EB5227">
        <w:rPr>
          <w:sz w:val="24"/>
          <w:szCs w:val="24"/>
        </w:rPr>
        <w:t xml:space="preserve"> 27/09/2023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023FF01E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EB5227">
        <w:rPr>
          <w:sz w:val="24"/>
          <w:szCs w:val="24"/>
        </w:rPr>
        <w:t xml:space="preserve"> – 20:00;</w:t>
      </w:r>
    </w:p>
    <w:p w14:paraId="15F7EA77" w14:textId="299F09E2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EB5227">
        <w:rPr>
          <w:sz w:val="24"/>
          <w:szCs w:val="24"/>
        </w:rPr>
        <w:t xml:space="preserve"> </w:t>
      </w:r>
      <w:r w:rsidR="00735E1F">
        <w:rPr>
          <w:sz w:val="24"/>
          <w:szCs w:val="24"/>
        </w:rPr>
        <w:t>Vinicius</w:t>
      </w:r>
      <w:r w:rsidR="00EB5227">
        <w:rPr>
          <w:sz w:val="24"/>
          <w:szCs w:val="24"/>
        </w:rPr>
        <w:t>– 20:00;</w:t>
      </w:r>
    </w:p>
    <w:p w14:paraId="4756647C" w14:textId="2C0E4A5B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EB5227">
        <w:rPr>
          <w:sz w:val="24"/>
          <w:szCs w:val="24"/>
        </w:rPr>
        <w:t xml:space="preserve"> – 20:00;</w:t>
      </w:r>
    </w:p>
    <w:p w14:paraId="52DCE593" w14:textId="2E243CAB" w:rsidR="00EB5227" w:rsidRPr="00EB5227" w:rsidRDefault="00EB5227" w:rsidP="00EB522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João Henrique – 20:20 </w:t>
      </w:r>
      <w:r w:rsidR="00A5639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56399">
        <w:rPr>
          <w:sz w:val="24"/>
          <w:szCs w:val="24"/>
        </w:rPr>
        <w:t>Erro no login do Discord</w:t>
      </w:r>
      <w:r>
        <w:rPr>
          <w:sz w:val="24"/>
          <w:szCs w:val="24"/>
        </w:rPr>
        <w:t>;</w:t>
      </w:r>
    </w:p>
    <w:p w14:paraId="59D03244" w14:textId="513CD059" w:rsidR="00EB5227" w:rsidRPr="00EB5227" w:rsidRDefault="00EB5227" w:rsidP="00EB522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 – 20:15 - Queda de energia.</w:t>
      </w:r>
    </w:p>
    <w:p w14:paraId="53DEA750" w14:textId="77777777" w:rsidR="00EB5227" w:rsidRPr="00EB5227" w:rsidRDefault="00EB5227" w:rsidP="00EB5227">
      <w:pPr>
        <w:pStyle w:val="PargrafodaLista"/>
        <w:rPr>
          <w:sz w:val="24"/>
          <w:szCs w:val="24"/>
        </w:rPr>
      </w:pPr>
    </w:p>
    <w:p w14:paraId="348CAB14" w14:textId="6BD71257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5E41DDC4" w14:textId="688AC6A1" w:rsidR="00EB5227" w:rsidRDefault="00EB5227" w:rsidP="00EB522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Lopes.</w:t>
      </w:r>
    </w:p>
    <w:p w14:paraId="76E1CF3D" w14:textId="77777777" w:rsidR="00EB5227" w:rsidRPr="00EB5227" w:rsidRDefault="00EB5227" w:rsidP="00EB5227">
      <w:pPr>
        <w:pStyle w:val="PargrafodaLista"/>
        <w:rPr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7665F47A" w14:textId="21D7E56B" w:rsidR="00EB5227" w:rsidRDefault="00EB5227" w:rsidP="00EB522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227">
        <w:rPr>
          <w:sz w:val="24"/>
          <w:szCs w:val="24"/>
        </w:rPr>
        <w:t xml:space="preserve">Atualização do </w:t>
      </w:r>
      <w:r>
        <w:rPr>
          <w:sz w:val="24"/>
          <w:szCs w:val="24"/>
        </w:rPr>
        <w:t>GitHub;</w:t>
      </w:r>
    </w:p>
    <w:p w14:paraId="520F035A" w14:textId="22D30F92" w:rsidR="00EB5227" w:rsidRDefault="00EB5227" w:rsidP="00EB522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Repassagem Banco de Dados;</w:t>
      </w:r>
    </w:p>
    <w:p w14:paraId="0D8718A8" w14:textId="6CFCA871" w:rsidR="00EB5227" w:rsidRDefault="004E1448" w:rsidP="00EB522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Repassagem da Calculadora;</w:t>
      </w:r>
    </w:p>
    <w:p w14:paraId="078690D7" w14:textId="4BC6E563" w:rsidR="00E05555" w:rsidRPr="00EB5227" w:rsidRDefault="00E05555" w:rsidP="00EB522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Montagem do Backlog.</w:t>
      </w:r>
    </w:p>
    <w:p w14:paraId="68942966" w14:textId="77777777" w:rsidR="00EB5227" w:rsidRDefault="00EB5227" w:rsidP="00161FF7">
      <w:pPr>
        <w:rPr>
          <w:b/>
          <w:bCs/>
          <w:sz w:val="24"/>
          <w:szCs w:val="24"/>
        </w:rPr>
      </w:pPr>
    </w:p>
    <w:p w14:paraId="2307008E" w14:textId="77777777" w:rsidR="00085718" w:rsidRPr="00085718" w:rsidRDefault="00085718" w:rsidP="00161FF7">
      <w:pPr>
        <w:rPr>
          <w:b/>
          <w:bCs/>
          <w:sz w:val="24"/>
          <w:szCs w:val="24"/>
        </w:rPr>
      </w:pPr>
    </w:p>
    <w:p w14:paraId="14C15290" w14:textId="0D1F73FE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Plano de ação para próxima semana: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1FF7" w14:paraId="158B1AB5" w14:textId="77777777" w:rsidTr="00161FF7">
        <w:tc>
          <w:tcPr>
            <w:tcW w:w="2831" w:type="dxa"/>
            <w:shd w:val="clear" w:color="auto" w:fill="FF0000"/>
          </w:tcPr>
          <w:p w14:paraId="457E7304" w14:textId="362532F2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que fazer</w:t>
            </w:r>
          </w:p>
        </w:tc>
        <w:tc>
          <w:tcPr>
            <w:tcW w:w="2831" w:type="dxa"/>
            <w:shd w:val="clear" w:color="auto" w:fill="FF0000"/>
          </w:tcPr>
          <w:p w14:paraId="1F0F29E3" w14:textId="3E15C11D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Prazo de entrega</w:t>
            </w:r>
          </w:p>
        </w:tc>
        <w:tc>
          <w:tcPr>
            <w:tcW w:w="2832" w:type="dxa"/>
            <w:shd w:val="clear" w:color="auto" w:fill="FF0000"/>
          </w:tcPr>
          <w:p w14:paraId="23C69D3E" w14:textId="42728533" w:rsidR="00161FF7" w:rsidRPr="00161FF7" w:rsidRDefault="00161FF7" w:rsidP="00161FF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Quem(Responsável)</w:t>
            </w:r>
          </w:p>
        </w:tc>
      </w:tr>
      <w:tr w:rsidR="00161FF7" w14:paraId="55E347BE" w14:textId="77777777" w:rsidTr="00161FF7">
        <w:tc>
          <w:tcPr>
            <w:tcW w:w="2831" w:type="dxa"/>
          </w:tcPr>
          <w:p w14:paraId="148C5AAA" w14:textId="387AFF52" w:rsidR="00161FF7" w:rsidRDefault="004E1448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Reorganizar calculadora</w:t>
            </w:r>
          </w:p>
        </w:tc>
        <w:tc>
          <w:tcPr>
            <w:tcW w:w="2831" w:type="dxa"/>
          </w:tcPr>
          <w:p w14:paraId="677ED51E" w14:textId="0A508998" w:rsidR="00161FF7" w:rsidRDefault="004E1448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02/10/2023 – 22:00</w:t>
            </w:r>
          </w:p>
        </w:tc>
        <w:tc>
          <w:tcPr>
            <w:tcW w:w="2832" w:type="dxa"/>
          </w:tcPr>
          <w:p w14:paraId="07C2C3EE" w14:textId="1A30E958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Vagner José</w:t>
            </w:r>
          </w:p>
        </w:tc>
      </w:tr>
      <w:tr w:rsidR="00161FF7" w14:paraId="011EDE9F" w14:textId="77777777" w:rsidTr="00161FF7">
        <w:tc>
          <w:tcPr>
            <w:tcW w:w="2831" w:type="dxa"/>
          </w:tcPr>
          <w:p w14:paraId="22F7D0B6" w14:textId="5F9129CA" w:rsidR="00161FF7" w:rsidRDefault="00E05555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de Login</w:t>
            </w:r>
          </w:p>
        </w:tc>
        <w:tc>
          <w:tcPr>
            <w:tcW w:w="2831" w:type="dxa"/>
          </w:tcPr>
          <w:p w14:paraId="180E9A74" w14:textId="5E8D2028" w:rsidR="00161FF7" w:rsidRDefault="00E05555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02/10/2023 – 22:00</w:t>
            </w:r>
          </w:p>
        </w:tc>
        <w:tc>
          <w:tcPr>
            <w:tcW w:w="2832" w:type="dxa"/>
          </w:tcPr>
          <w:p w14:paraId="034820CC" w14:textId="1DB032F7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</w:t>
            </w:r>
          </w:p>
        </w:tc>
      </w:tr>
      <w:tr w:rsidR="00161FF7" w14:paraId="54126285" w14:textId="77777777" w:rsidTr="00161FF7">
        <w:tc>
          <w:tcPr>
            <w:tcW w:w="2831" w:type="dxa"/>
          </w:tcPr>
          <w:p w14:paraId="184F2932" w14:textId="2AD6D8D1" w:rsidR="00161FF7" w:rsidRDefault="00E05555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ArquiComp</w:t>
            </w:r>
          </w:p>
        </w:tc>
        <w:tc>
          <w:tcPr>
            <w:tcW w:w="2831" w:type="dxa"/>
          </w:tcPr>
          <w:p w14:paraId="2FEC2CD0" w14:textId="68E07D53" w:rsidR="00161FF7" w:rsidRDefault="00E05555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02/10/2023 – 22:00</w:t>
            </w:r>
          </w:p>
        </w:tc>
        <w:tc>
          <w:tcPr>
            <w:tcW w:w="2832" w:type="dxa"/>
          </w:tcPr>
          <w:p w14:paraId="1280037C" w14:textId="0C762AD0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Lopes</w:t>
            </w:r>
          </w:p>
        </w:tc>
      </w:tr>
      <w:tr w:rsidR="00E05555" w14:paraId="74A4DBDA" w14:textId="77777777" w:rsidTr="00161FF7">
        <w:tc>
          <w:tcPr>
            <w:tcW w:w="2831" w:type="dxa"/>
          </w:tcPr>
          <w:p w14:paraId="605A642D" w14:textId="53F3591F" w:rsidR="00E05555" w:rsidRDefault="00E05555" w:rsidP="00E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de cadastro</w:t>
            </w:r>
          </w:p>
        </w:tc>
        <w:tc>
          <w:tcPr>
            <w:tcW w:w="2831" w:type="dxa"/>
          </w:tcPr>
          <w:p w14:paraId="06C206B7" w14:textId="4B9DAF6B" w:rsidR="00E05555" w:rsidRDefault="00E05555" w:rsidP="00E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02/10/2023 – 22:00</w:t>
            </w:r>
          </w:p>
        </w:tc>
        <w:tc>
          <w:tcPr>
            <w:tcW w:w="2832" w:type="dxa"/>
          </w:tcPr>
          <w:p w14:paraId="5C885154" w14:textId="530A3CF7" w:rsidR="00E05555" w:rsidRDefault="00E05555" w:rsidP="00E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Henrique</w:t>
            </w:r>
          </w:p>
        </w:tc>
      </w:tr>
      <w:tr w:rsidR="00E05555" w14:paraId="68DB8356" w14:textId="77777777" w:rsidTr="00161FF7">
        <w:tc>
          <w:tcPr>
            <w:tcW w:w="2831" w:type="dxa"/>
          </w:tcPr>
          <w:p w14:paraId="73934050" w14:textId="6DB10C93" w:rsidR="00E05555" w:rsidRDefault="00E05555" w:rsidP="00E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inicial</w:t>
            </w:r>
          </w:p>
        </w:tc>
        <w:tc>
          <w:tcPr>
            <w:tcW w:w="2831" w:type="dxa"/>
          </w:tcPr>
          <w:p w14:paraId="731742A8" w14:textId="4EBF7A64" w:rsidR="00E05555" w:rsidRDefault="00E05555" w:rsidP="00E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02/10/2023 – 22:00</w:t>
            </w:r>
          </w:p>
        </w:tc>
        <w:tc>
          <w:tcPr>
            <w:tcW w:w="2832" w:type="dxa"/>
          </w:tcPr>
          <w:p w14:paraId="5E652223" w14:textId="6840DBC2" w:rsidR="00E05555" w:rsidRDefault="00E05555" w:rsidP="00E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Hugo</w:t>
            </w:r>
          </w:p>
        </w:tc>
      </w:tr>
    </w:tbl>
    <w:p w14:paraId="3014D291" w14:textId="77777777" w:rsidR="00161FF7" w:rsidRDefault="00161FF7" w:rsidP="00161FF7">
      <w:pPr>
        <w:rPr>
          <w:sz w:val="24"/>
          <w:szCs w:val="24"/>
        </w:rPr>
      </w:pPr>
    </w:p>
    <w:sectPr w:rsidR="00161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5910"/>
    <w:multiLevelType w:val="hybridMultilevel"/>
    <w:tmpl w:val="0E760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89895">
    <w:abstractNumId w:val="0"/>
  </w:num>
  <w:num w:numId="2" w16cid:durableId="94215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  <w:rsid w:val="004E1448"/>
    <w:rsid w:val="00735E1F"/>
    <w:rsid w:val="00A56399"/>
    <w:rsid w:val="00BC1F47"/>
    <w:rsid w:val="00E05555"/>
    <w:rsid w:val="00E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4</cp:revision>
  <dcterms:created xsi:type="dcterms:W3CDTF">2023-09-28T00:28:00Z</dcterms:created>
  <dcterms:modified xsi:type="dcterms:W3CDTF">2023-10-01T00:15:00Z</dcterms:modified>
</cp:coreProperties>
</file>