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41D8" w14:textId="4AB8A4FB" w:rsidR="004F2BF4" w:rsidRPr="00771930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4FF78F6C" w14:textId="77777777" w:rsidR="004F2BF4" w:rsidRDefault="004F2BF4">
      <w:pPr>
        <w:rPr>
          <w:b/>
          <w:bCs/>
          <w:sz w:val="24"/>
          <w:szCs w:val="24"/>
        </w:rPr>
      </w:pPr>
    </w:p>
    <w:p w14:paraId="2B2DE617" w14:textId="289DFCCA" w:rsidR="00161FF7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B365D8">
        <w:rPr>
          <w:sz w:val="24"/>
          <w:szCs w:val="24"/>
        </w:rPr>
        <w:t>30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2F0DBB">
        <w:rPr>
          <w:sz w:val="24"/>
          <w:szCs w:val="24"/>
        </w:rPr>
        <w:t>0/</w:t>
      </w:r>
      <w:r w:rsidR="00FE2D38">
        <w:rPr>
          <w:sz w:val="24"/>
          <w:szCs w:val="24"/>
        </w:rPr>
        <w:t>2023</w:t>
      </w:r>
    </w:p>
    <w:p w14:paraId="321664E8" w14:textId="77777777" w:rsidR="004F2BF4" w:rsidRDefault="004F2BF4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7530295D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</w:t>
      </w:r>
      <w:r w:rsidR="00B365D8">
        <w:rPr>
          <w:sz w:val="24"/>
          <w:szCs w:val="24"/>
        </w:rPr>
        <w:t>20:00</w:t>
      </w:r>
      <w:r w:rsidR="002F0DBB">
        <w:rPr>
          <w:sz w:val="24"/>
          <w:szCs w:val="24"/>
        </w:rPr>
        <w:t>);</w:t>
      </w:r>
    </w:p>
    <w:p w14:paraId="5FDDAEE6" w14:textId="17CC8CBD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B34CA0">
        <w:rPr>
          <w:sz w:val="24"/>
          <w:szCs w:val="24"/>
        </w:rPr>
        <w:t xml:space="preserve"> – (</w:t>
      </w:r>
      <w:r w:rsidR="00B365D8">
        <w:rPr>
          <w:sz w:val="24"/>
          <w:szCs w:val="24"/>
        </w:rPr>
        <w:t>20:00</w:t>
      </w:r>
      <w:r w:rsidR="002F0DBB">
        <w:rPr>
          <w:sz w:val="24"/>
          <w:szCs w:val="24"/>
        </w:rPr>
        <w:t>);</w:t>
      </w:r>
    </w:p>
    <w:p w14:paraId="3DB18478" w14:textId="3F740ECC" w:rsidR="002F0DBB" w:rsidRDefault="00161FF7" w:rsidP="002F0D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B34CA0">
        <w:rPr>
          <w:sz w:val="24"/>
          <w:szCs w:val="24"/>
        </w:rPr>
        <w:t xml:space="preserve"> – (</w:t>
      </w:r>
      <w:r w:rsidR="00B365D8">
        <w:rPr>
          <w:sz w:val="24"/>
          <w:szCs w:val="24"/>
        </w:rPr>
        <w:t>20:00);</w:t>
      </w:r>
    </w:p>
    <w:p w14:paraId="1A09A150" w14:textId="566E0F8C" w:rsidR="00A953B7" w:rsidRDefault="00A953B7" w:rsidP="00A953B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 Vinicius</w:t>
      </w:r>
      <w:r>
        <w:rPr>
          <w:sz w:val="24"/>
          <w:szCs w:val="24"/>
        </w:rPr>
        <w:t xml:space="preserve"> – (20:30)</w:t>
      </w:r>
      <w:r>
        <w:rPr>
          <w:sz w:val="24"/>
          <w:szCs w:val="24"/>
        </w:rPr>
        <w:t>;</w:t>
      </w:r>
    </w:p>
    <w:p w14:paraId="1EB61423" w14:textId="43C26F91" w:rsidR="006A5568" w:rsidRPr="006A5568" w:rsidRDefault="006A5568" w:rsidP="006A5568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365D8">
        <w:rPr>
          <w:bCs/>
          <w:sz w:val="24"/>
          <w:szCs w:val="24"/>
        </w:rPr>
        <w:t>João Henrique</w:t>
      </w:r>
      <w:r>
        <w:rPr>
          <w:bCs/>
          <w:sz w:val="24"/>
          <w:szCs w:val="24"/>
        </w:rPr>
        <w:t xml:space="preserve"> – (20:35);</w:t>
      </w:r>
    </w:p>
    <w:p w14:paraId="4756647C" w14:textId="4B5ED57F" w:rsidR="00161FF7" w:rsidRPr="00771930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B34CA0">
        <w:rPr>
          <w:sz w:val="24"/>
          <w:szCs w:val="24"/>
        </w:rPr>
        <w:t xml:space="preserve"> – (</w:t>
      </w:r>
      <w:r w:rsidR="00B365D8">
        <w:rPr>
          <w:sz w:val="24"/>
          <w:szCs w:val="24"/>
        </w:rPr>
        <w:t>20:00</w:t>
      </w:r>
      <w:r w:rsidR="002F0DBB">
        <w:rPr>
          <w:sz w:val="24"/>
          <w:szCs w:val="24"/>
        </w:rPr>
        <w:t>)</w:t>
      </w:r>
      <w:r w:rsidR="00771930">
        <w:rPr>
          <w:sz w:val="24"/>
          <w:szCs w:val="24"/>
        </w:rPr>
        <w:t>.</w:t>
      </w:r>
    </w:p>
    <w:p w14:paraId="348CAB14" w14:textId="6BD71257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4EF9B7EE" w14:textId="65F34A22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</w:t>
      </w:r>
      <w:r w:rsidR="00771930">
        <w:rPr>
          <w:b/>
          <w:bCs/>
          <w:sz w:val="24"/>
          <w:szCs w:val="24"/>
        </w:rPr>
        <w:t>:</w:t>
      </w:r>
    </w:p>
    <w:p w14:paraId="045A9050" w14:textId="5F0DEC3A" w:rsidR="00B34CA0" w:rsidRDefault="00B34CA0" w:rsidP="00B34CA0">
      <w:pPr>
        <w:rPr>
          <w:b/>
          <w:bCs/>
          <w:sz w:val="24"/>
          <w:szCs w:val="24"/>
        </w:rPr>
      </w:pPr>
      <w:r w:rsidRPr="00B34CA0">
        <w:rPr>
          <w:b/>
          <w:bCs/>
          <w:sz w:val="24"/>
          <w:szCs w:val="24"/>
        </w:rPr>
        <w:t>Site e sistema:</w:t>
      </w:r>
    </w:p>
    <w:p w14:paraId="052A423D" w14:textId="0EDF4B81" w:rsidR="00433276" w:rsidRDefault="00433276" w:rsidP="0043327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33276">
        <w:rPr>
          <w:sz w:val="24"/>
          <w:szCs w:val="24"/>
        </w:rPr>
        <w:t>Teste</w:t>
      </w:r>
      <w:r>
        <w:rPr>
          <w:sz w:val="24"/>
          <w:szCs w:val="24"/>
        </w:rPr>
        <w:t>s frequentes;</w:t>
      </w:r>
    </w:p>
    <w:p w14:paraId="4DA792CF" w14:textId="41728CC5" w:rsidR="00433276" w:rsidRDefault="00433276" w:rsidP="0043327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Revisão do grupo</w:t>
      </w:r>
      <w:r w:rsidR="00771930">
        <w:rPr>
          <w:sz w:val="24"/>
          <w:szCs w:val="24"/>
        </w:rPr>
        <w:t>;</w:t>
      </w:r>
    </w:p>
    <w:p w14:paraId="7E44F930" w14:textId="231174EC" w:rsidR="004F2BF4" w:rsidRDefault="004F2BF4" w:rsidP="0043327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 do site</w:t>
      </w:r>
    </w:p>
    <w:p w14:paraId="2224C4C2" w14:textId="51D22464" w:rsidR="00B365D8" w:rsidRDefault="00771930" w:rsidP="00B34CA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Revisão da calculadora</w:t>
      </w:r>
      <w:r w:rsidR="00A953B7">
        <w:rPr>
          <w:sz w:val="24"/>
          <w:szCs w:val="24"/>
        </w:rPr>
        <w:t xml:space="preserve"> custo e porcentagem</w:t>
      </w:r>
    </w:p>
    <w:p w14:paraId="42560BEF" w14:textId="1444A90D" w:rsidR="004F2BF4" w:rsidRDefault="004F2BF4" w:rsidP="00B34CA0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Header e links;</w:t>
      </w:r>
    </w:p>
    <w:p w14:paraId="68DF5455" w14:textId="6D7A5333" w:rsidR="004F2BF4" w:rsidRPr="004F2BF4" w:rsidRDefault="004F2BF4" w:rsidP="004F2BF4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.</w:t>
      </w:r>
    </w:p>
    <w:p w14:paraId="2307008E" w14:textId="24D01DA4" w:rsidR="00085718" w:rsidRDefault="00B34CA0" w:rsidP="00B34CA0">
      <w:pPr>
        <w:rPr>
          <w:b/>
          <w:bCs/>
          <w:sz w:val="24"/>
          <w:szCs w:val="24"/>
        </w:rPr>
      </w:pPr>
      <w:r w:rsidRPr="00B34CA0">
        <w:rPr>
          <w:b/>
          <w:bCs/>
          <w:sz w:val="24"/>
          <w:szCs w:val="24"/>
        </w:rPr>
        <w:t>Banco de dados:</w:t>
      </w:r>
    </w:p>
    <w:p w14:paraId="040C31DC" w14:textId="1168F45C" w:rsidR="004F2BF4" w:rsidRDefault="004F2BF4" w:rsidP="00B34CA0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Modelo;</w:t>
      </w:r>
    </w:p>
    <w:p w14:paraId="5E4D1EDE" w14:textId="184B8C00" w:rsidR="00B365D8" w:rsidRPr="00771930" w:rsidRDefault="00771930" w:rsidP="00B34CA0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Banco de dados em </w:t>
      </w:r>
      <w:r w:rsidR="00A953B7">
        <w:rPr>
          <w:sz w:val="24"/>
          <w:szCs w:val="24"/>
        </w:rPr>
        <w:t>revisão (06/10)</w:t>
      </w:r>
      <w:r w:rsidR="004F2BF4">
        <w:rPr>
          <w:sz w:val="24"/>
          <w:szCs w:val="24"/>
        </w:rPr>
        <w:t>.</w:t>
      </w:r>
    </w:p>
    <w:p w14:paraId="32FAD38F" w14:textId="5A8E443D" w:rsidR="00B365D8" w:rsidRDefault="00B365D8" w:rsidP="00B34C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Dashboards:</w:t>
      </w:r>
    </w:p>
    <w:p w14:paraId="17D9CCBB" w14:textId="15DC69F9" w:rsidR="00433276" w:rsidRPr="00433276" w:rsidRDefault="00433276" w:rsidP="0043327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33276">
        <w:rPr>
          <w:sz w:val="24"/>
          <w:szCs w:val="24"/>
        </w:rPr>
        <w:t>Último dado coletado</w:t>
      </w:r>
      <w:r>
        <w:rPr>
          <w:sz w:val="24"/>
          <w:szCs w:val="24"/>
        </w:rPr>
        <w:t>;</w:t>
      </w:r>
    </w:p>
    <w:p w14:paraId="00977DDA" w14:textId="1E835F48" w:rsidR="00433276" w:rsidRDefault="00433276" w:rsidP="0043327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33276">
        <w:rPr>
          <w:sz w:val="24"/>
          <w:szCs w:val="24"/>
        </w:rPr>
        <w:t>Limite máximo e mínimo</w:t>
      </w:r>
      <w:r>
        <w:rPr>
          <w:sz w:val="24"/>
          <w:szCs w:val="24"/>
        </w:rPr>
        <w:t xml:space="preserve"> mudar de cor e indicar para os clientes;</w:t>
      </w:r>
    </w:p>
    <w:p w14:paraId="23D9E511" w14:textId="63A61761" w:rsidR="00433276" w:rsidRDefault="00433276" w:rsidP="0043327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Escolha por galpão;</w:t>
      </w:r>
    </w:p>
    <w:p w14:paraId="13CE17CF" w14:textId="0B074404" w:rsidR="00B365D8" w:rsidRPr="006A5568" w:rsidRDefault="00433276" w:rsidP="006A556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Pesquisa reprodução e temperatura e umidade ideal</w:t>
      </w:r>
      <w:r w:rsidR="00A953B7">
        <w:rPr>
          <w:sz w:val="24"/>
          <w:szCs w:val="24"/>
        </w:rPr>
        <w:t>.</w:t>
      </w:r>
    </w:p>
    <w:p w14:paraId="546B8249" w14:textId="1C7C5333" w:rsidR="00B365D8" w:rsidRDefault="00B365D8" w:rsidP="00B34C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Funções:</w:t>
      </w:r>
    </w:p>
    <w:p w14:paraId="47CE4F1C" w14:textId="6F8E358C" w:rsidR="004F2BF4" w:rsidRDefault="004F2BF4" w:rsidP="004F2BF4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Continuar alterando as funçõe</w:t>
      </w:r>
      <w:r w:rsidR="005A182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6EF9D0D" w14:textId="6894AC68" w:rsidR="004F2BF4" w:rsidRDefault="005A1829" w:rsidP="005A1829">
      <w:pPr>
        <w:ind w:left="360"/>
        <w:rPr>
          <w:sz w:val="24"/>
          <w:szCs w:val="24"/>
        </w:rPr>
      </w:pPr>
      <w:r>
        <w:rPr>
          <w:sz w:val="24"/>
          <w:szCs w:val="24"/>
        </w:rPr>
        <w:t>Scrum Master: Matheus Rabello.</w:t>
      </w:r>
    </w:p>
    <w:p w14:paraId="217C592C" w14:textId="286176A9" w:rsidR="005A1829" w:rsidRPr="004F2BF4" w:rsidRDefault="005A1829" w:rsidP="005A18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: Bruno Vinicius. </w:t>
      </w:r>
    </w:p>
    <w:sectPr w:rsidR="005A1829" w:rsidRPr="004F2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53397"/>
    <w:multiLevelType w:val="hybridMultilevel"/>
    <w:tmpl w:val="C7ACB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73F9"/>
    <w:multiLevelType w:val="hybridMultilevel"/>
    <w:tmpl w:val="CF58E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F4640"/>
    <w:multiLevelType w:val="hybridMultilevel"/>
    <w:tmpl w:val="7B888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0741F"/>
    <w:multiLevelType w:val="hybridMultilevel"/>
    <w:tmpl w:val="208E5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402DB"/>
    <w:multiLevelType w:val="hybridMultilevel"/>
    <w:tmpl w:val="529A3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048377">
    <w:abstractNumId w:val="0"/>
  </w:num>
  <w:num w:numId="2" w16cid:durableId="488406641">
    <w:abstractNumId w:val="2"/>
  </w:num>
  <w:num w:numId="3" w16cid:durableId="1798791752">
    <w:abstractNumId w:val="3"/>
  </w:num>
  <w:num w:numId="4" w16cid:durableId="334043207">
    <w:abstractNumId w:val="1"/>
  </w:num>
  <w:num w:numId="5" w16cid:durableId="566650351">
    <w:abstractNumId w:val="4"/>
  </w:num>
  <w:num w:numId="6" w16cid:durableId="11301259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F7"/>
    <w:rsid w:val="00085718"/>
    <w:rsid w:val="00161FF7"/>
    <w:rsid w:val="002F0DBB"/>
    <w:rsid w:val="00433276"/>
    <w:rsid w:val="004F2BF4"/>
    <w:rsid w:val="005A1829"/>
    <w:rsid w:val="005A5139"/>
    <w:rsid w:val="006A5568"/>
    <w:rsid w:val="00771930"/>
    <w:rsid w:val="00A953B7"/>
    <w:rsid w:val="00B34CA0"/>
    <w:rsid w:val="00B365D8"/>
    <w:rsid w:val="00DC7188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4F2B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3</cp:revision>
  <dcterms:created xsi:type="dcterms:W3CDTF">2023-10-30T22:24:00Z</dcterms:created>
  <dcterms:modified xsi:type="dcterms:W3CDTF">2023-10-31T00:08:00Z</dcterms:modified>
</cp:coreProperties>
</file>