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3C382B10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CB5631">
        <w:rPr>
          <w:sz w:val="24"/>
          <w:szCs w:val="24"/>
        </w:rPr>
        <w:t>0</w:t>
      </w:r>
      <w:r w:rsidR="00073A3B">
        <w:rPr>
          <w:sz w:val="24"/>
          <w:szCs w:val="24"/>
        </w:rPr>
        <w:t>6</w:t>
      </w:r>
      <w:r w:rsidR="002F0DBB">
        <w:rPr>
          <w:sz w:val="24"/>
          <w:szCs w:val="24"/>
        </w:rPr>
        <w:t>/</w:t>
      </w:r>
      <w:r w:rsidR="00DC7188">
        <w:rPr>
          <w:sz w:val="24"/>
          <w:szCs w:val="24"/>
        </w:rPr>
        <w:t>1</w:t>
      </w:r>
      <w:r w:rsidR="004A3DF6">
        <w:rPr>
          <w:sz w:val="24"/>
          <w:szCs w:val="24"/>
        </w:rPr>
        <w:t>1</w:t>
      </w:r>
      <w:r w:rsidR="002F0DBB">
        <w:rPr>
          <w:sz w:val="24"/>
          <w:szCs w:val="24"/>
        </w:rPr>
        <w:t>/</w:t>
      </w:r>
      <w:r w:rsidR="00FE2D38">
        <w:rPr>
          <w:sz w:val="24"/>
          <w:szCs w:val="24"/>
        </w:rPr>
        <w:t>2023</w:t>
      </w:r>
    </w:p>
    <w:p w14:paraId="2B2DE617" w14:textId="30452BE2" w:rsidR="00161FF7" w:rsidRPr="00F71EF4" w:rsidRDefault="00F71EF4">
      <w:pPr>
        <w:rPr>
          <w:sz w:val="24"/>
          <w:szCs w:val="24"/>
        </w:rPr>
      </w:pPr>
      <w:r w:rsidRPr="00F71EF4">
        <w:rPr>
          <w:b/>
          <w:bCs/>
          <w:sz w:val="24"/>
          <w:szCs w:val="24"/>
        </w:rPr>
        <w:t>Horario</w:t>
      </w:r>
      <w:r>
        <w:rPr>
          <w:b/>
          <w:bCs/>
          <w:sz w:val="24"/>
          <w:szCs w:val="24"/>
        </w:rPr>
        <w:t xml:space="preserve">: </w:t>
      </w:r>
      <w:r w:rsidR="002F441C">
        <w:rPr>
          <w:sz w:val="24"/>
          <w:szCs w:val="24"/>
        </w:rPr>
        <w:t>10:00</w:t>
      </w:r>
      <w:r w:rsidR="00F31B62">
        <w:rPr>
          <w:sz w:val="24"/>
          <w:szCs w:val="24"/>
        </w:rPr>
        <w:t xml:space="preserve"> – </w:t>
      </w:r>
      <w:r w:rsidR="002F441C">
        <w:rPr>
          <w:sz w:val="24"/>
          <w:szCs w:val="24"/>
        </w:rPr>
        <w:t>10:</w:t>
      </w:r>
      <w:r w:rsidR="00970014">
        <w:rPr>
          <w:sz w:val="24"/>
          <w:szCs w:val="24"/>
        </w:rPr>
        <w:t>17</w:t>
      </w:r>
    </w:p>
    <w:p w14:paraId="6F01DCC7" w14:textId="77777777" w:rsidR="00F71EF4" w:rsidRDefault="00F71EF4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1B173272" w:rsidR="00161FF7" w:rsidRDefault="00161FF7" w:rsidP="00161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</w:p>
    <w:p w14:paraId="5FDDAEE6" w14:textId="0522C544" w:rsidR="00161FF7" w:rsidRDefault="00161FF7" w:rsidP="00161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</w:p>
    <w:p w14:paraId="3DB18478" w14:textId="2C01C890" w:rsidR="002F0DBB" w:rsidRPr="00714D7B" w:rsidRDefault="00161FF7" w:rsidP="00714D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B34CA0">
        <w:rPr>
          <w:sz w:val="24"/>
          <w:szCs w:val="24"/>
        </w:rPr>
        <w:t xml:space="preserve"> Vinicius</w:t>
      </w:r>
    </w:p>
    <w:p w14:paraId="69B927B4" w14:textId="76F5296C" w:rsidR="00294BEB" w:rsidRPr="00EE1153" w:rsidRDefault="00161FF7" w:rsidP="00EE11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7566A4">
        <w:rPr>
          <w:sz w:val="24"/>
          <w:szCs w:val="24"/>
        </w:rPr>
        <w:t xml:space="preserve"> 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45433A61" w14:textId="3F2377B3" w:rsidR="00EE1153" w:rsidRPr="00294BEB" w:rsidRDefault="00161FF7" w:rsidP="00294BEB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52D2A2A3" w14:textId="1C9F6BB1" w:rsidR="001D536F" w:rsidRDefault="001D536F" w:rsidP="00015DDF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Gabriel Lopes</w:t>
      </w:r>
    </w:p>
    <w:p w14:paraId="67A7B7C0" w14:textId="3714BA70" w:rsidR="00EE1153" w:rsidRDefault="00EE1153" w:rsidP="00015DDF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João Henrique</w:t>
      </w:r>
    </w:p>
    <w:p w14:paraId="723ABDAD" w14:textId="77777777" w:rsidR="00015DDF" w:rsidRPr="00015DDF" w:rsidRDefault="00015DDF" w:rsidP="00015DDF">
      <w:pPr>
        <w:ind w:left="360"/>
        <w:rPr>
          <w:bCs/>
          <w:sz w:val="24"/>
          <w:szCs w:val="24"/>
        </w:rPr>
      </w:pPr>
    </w:p>
    <w:p w14:paraId="685191B2" w14:textId="3E3925F1" w:rsidR="00656E7E" w:rsidRPr="00656E7E" w:rsidRDefault="00161FF7" w:rsidP="00656E7E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1C4F53F3" w14:textId="2712CB5A" w:rsidR="00656E7E" w:rsidRPr="00656E7E" w:rsidRDefault="00656E7E" w:rsidP="00656E7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56E7E">
        <w:rPr>
          <w:bCs/>
          <w:sz w:val="24"/>
          <w:szCs w:val="24"/>
        </w:rPr>
        <w:t xml:space="preserve">Dashboards arrumar  de acordo com feedback e reunião </w:t>
      </w:r>
    </w:p>
    <w:p w14:paraId="2A54558A" w14:textId="40F2F08D" w:rsidR="00656E7E" w:rsidRPr="00656E7E" w:rsidRDefault="00EE1153" w:rsidP="00656E7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</w:t>
      </w:r>
      <w:r w:rsidR="00656E7E" w:rsidRPr="00656E7E">
        <w:rPr>
          <w:bCs/>
          <w:sz w:val="24"/>
          <w:szCs w:val="24"/>
        </w:rPr>
        <w:t xml:space="preserve">odos estudarem a Api </w:t>
      </w:r>
    </w:p>
    <w:p w14:paraId="006254D2" w14:textId="44BAF1AD" w:rsidR="00656E7E" w:rsidRPr="00656E7E" w:rsidRDefault="00656E7E" w:rsidP="00656E7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56E7E">
        <w:rPr>
          <w:bCs/>
          <w:sz w:val="24"/>
          <w:szCs w:val="24"/>
        </w:rPr>
        <w:t>N</w:t>
      </w:r>
      <w:r w:rsidR="00EE1153">
        <w:rPr>
          <w:bCs/>
          <w:sz w:val="24"/>
          <w:szCs w:val="24"/>
        </w:rPr>
        <w:t xml:space="preserve">úmero </w:t>
      </w:r>
      <w:r w:rsidRPr="00656E7E">
        <w:rPr>
          <w:bCs/>
          <w:sz w:val="24"/>
          <w:szCs w:val="24"/>
        </w:rPr>
        <w:t xml:space="preserve">de avisos </w:t>
      </w:r>
    </w:p>
    <w:p w14:paraId="575CACEB" w14:textId="7F483B40" w:rsidR="00656E7E" w:rsidRPr="00656E7E" w:rsidRDefault="00656E7E" w:rsidP="00656E7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56E7E">
        <w:rPr>
          <w:bCs/>
          <w:sz w:val="24"/>
          <w:szCs w:val="24"/>
        </w:rPr>
        <w:t xml:space="preserve">Tela de cadastro mais endereços </w:t>
      </w:r>
    </w:p>
    <w:p w14:paraId="196288CB" w14:textId="15F0F715" w:rsidR="00656E7E" w:rsidRPr="00656E7E" w:rsidRDefault="00656E7E" w:rsidP="00656E7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56E7E">
        <w:rPr>
          <w:bCs/>
          <w:sz w:val="24"/>
          <w:szCs w:val="24"/>
        </w:rPr>
        <w:t>Arrumar os headers</w:t>
      </w:r>
    </w:p>
    <w:p w14:paraId="1C8CB008" w14:textId="7FD739E9" w:rsidR="00656E7E" w:rsidRPr="00EE1153" w:rsidRDefault="00656E7E" w:rsidP="00CB563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56E7E">
        <w:rPr>
          <w:bCs/>
          <w:sz w:val="24"/>
          <w:szCs w:val="24"/>
        </w:rPr>
        <w:t>Tabela Métricas somente vaca holandesa</w:t>
      </w:r>
    </w:p>
    <w:p w14:paraId="1CFF7DAC" w14:textId="77777777" w:rsidR="00CB5631" w:rsidRPr="00CB5631" w:rsidRDefault="00CB5631" w:rsidP="00CB5631">
      <w:pPr>
        <w:rPr>
          <w:bCs/>
          <w:sz w:val="24"/>
          <w:szCs w:val="24"/>
        </w:rPr>
      </w:pPr>
    </w:p>
    <w:sectPr w:rsidR="00CB5631" w:rsidRPr="00CB5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84A"/>
    <w:multiLevelType w:val="hybridMultilevel"/>
    <w:tmpl w:val="914A2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D2691"/>
    <w:multiLevelType w:val="hybridMultilevel"/>
    <w:tmpl w:val="15500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0249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2CA7"/>
    <w:multiLevelType w:val="hybridMultilevel"/>
    <w:tmpl w:val="9E2CA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87C84"/>
    <w:multiLevelType w:val="hybridMultilevel"/>
    <w:tmpl w:val="6F2E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F434D"/>
    <w:multiLevelType w:val="hybridMultilevel"/>
    <w:tmpl w:val="BC32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C2468"/>
    <w:multiLevelType w:val="hybridMultilevel"/>
    <w:tmpl w:val="D1DC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172F8"/>
    <w:multiLevelType w:val="hybridMultilevel"/>
    <w:tmpl w:val="BCC09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877709">
    <w:abstractNumId w:val="1"/>
  </w:num>
  <w:num w:numId="2" w16cid:durableId="464546407">
    <w:abstractNumId w:val="4"/>
  </w:num>
  <w:num w:numId="3" w16cid:durableId="550460730">
    <w:abstractNumId w:val="3"/>
  </w:num>
  <w:num w:numId="4" w16cid:durableId="531653798">
    <w:abstractNumId w:val="0"/>
  </w:num>
  <w:num w:numId="5" w16cid:durableId="1388647130">
    <w:abstractNumId w:val="6"/>
  </w:num>
  <w:num w:numId="6" w16cid:durableId="1820295133">
    <w:abstractNumId w:val="2"/>
  </w:num>
  <w:num w:numId="7" w16cid:durableId="1312895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F7"/>
    <w:rsid w:val="00015DDF"/>
    <w:rsid w:val="00073A3B"/>
    <w:rsid w:val="00085718"/>
    <w:rsid w:val="000B1A9E"/>
    <w:rsid w:val="00123297"/>
    <w:rsid w:val="00161FF7"/>
    <w:rsid w:val="001D536F"/>
    <w:rsid w:val="00294BEB"/>
    <w:rsid w:val="002E3504"/>
    <w:rsid w:val="002F0DBB"/>
    <w:rsid w:val="002F441C"/>
    <w:rsid w:val="003445C3"/>
    <w:rsid w:val="004072B5"/>
    <w:rsid w:val="0045142F"/>
    <w:rsid w:val="00460159"/>
    <w:rsid w:val="004A3DF6"/>
    <w:rsid w:val="00523B9F"/>
    <w:rsid w:val="00580828"/>
    <w:rsid w:val="005B759E"/>
    <w:rsid w:val="00656E7E"/>
    <w:rsid w:val="0066333E"/>
    <w:rsid w:val="006862C2"/>
    <w:rsid w:val="00714D7B"/>
    <w:rsid w:val="007566A4"/>
    <w:rsid w:val="00772DCD"/>
    <w:rsid w:val="00783433"/>
    <w:rsid w:val="008127B6"/>
    <w:rsid w:val="008138B0"/>
    <w:rsid w:val="00815532"/>
    <w:rsid w:val="008E5D73"/>
    <w:rsid w:val="008F01F4"/>
    <w:rsid w:val="00970014"/>
    <w:rsid w:val="009B3AFE"/>
    <w:rsid w:val="009E333C"/>
    <w:rsid w:val="00AB3808"/>
    <w:rsid w:val="00B34CA0"/>
    <w:rsid w:val="00B500A6"/>
    <w:rsid w:val="00CB5631"/>
    <w:rsid w:val="00D71833"/>
    <w:rsid w:val="00D76A5C"/>
    <w:rsid w:val="00DC7188"/>
    <w:rsid w:val="00EE1153"/>
    <w:rsid w:val="00F31B62"/>
    <w:rsid w:val="00F566C5"/>
    <w:rsid w:val="00F71EF4"/>
    <w:rsid w:val="00FA6DE4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leGrid">
    <w:name w:val="Table Grid"/>
    <w:basedOn w:val="Table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MATHEUS RABELLO DOS SANTOS .</cp:lastModifiedBy>
  <cp:revision>3</cp:revision>
  <dcterms:created xsi:type="dcterms:W3CDTF">2023-11-13T01:13:00Z</dcterms:created>
  <dcterms:modified xsi:type="dcterms:W3CDTF">2023-11-13T01:14:00Z</dcterms:modified>
</cp:coreProperties>
</file>