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55CD" w14:textId="55FAC252" w:rsidR="00161FF7" w:rsidRPr="00085718" w:rsidRDefault="00161FF7">
      <w:pPr>
        <w:rPr>
          <w:b/>
          <w:bCs/>
          <w:sz w:val="48"/>
          <w:szCs w:val="48"/>
        </w:rPr>
      </w:pPr>
      <w:r w:rsidRPr="00085718">
        <w:rPr>
          <w:b/>
          <w:bCs/>
          <w:sz w:val="48"/>
          <w:szCs w:val="48"/>
        </w:rPr>
        <w:t>Ata de reunião</w:t>
      </w:r>
    </w:p>
    <w:p w14:paraId="1152871E" w14:textId="77777777" w:rsidR="00161FF7" w:rsidRPr="00085718" w:rsidRDefault="00161FF7">
      <w:pPr>
        <w:rPr>
          <w:b/>
          <w:bCs/>
          <w:sz w:val="24"/>
          <w:szCs w:val="24"/>
        </w:rPr>
      </w:pPr>
    </w:p>
    <w:p w14:paraId="402EA72C" w14:textId="3B6B9F25" w:rsidR="00161FF7" w:rsidRPr="002F0DBB" w:rsidRDefault="00161FF7">
      <w:pPr>
        <w:rPr>
          <w:sz w:val="24"/>
          <w:szCs w:val="24"/>
        </w:rPr>
      </w:pPr>
      <w:r w:rsidRPr="00085718">
        <w:rPr>
          <w:b/>
          <w:bCs/>
          <w:sz w:val="24"/>
          <w:szCs w:val="24"/>
        </w:rPr>
        <w:t>Data:</w:t>
      </w:r>
      <w:r w:rsidR="002F0DBB">
        <w:rPr>
          <w:b/>
          <w:bCs/>
          <w:sz w:val="24"/>
          <w:szCs w:val="24"/>
        </w:rPr>
        <w:t xml:space="preserve"> </w:t>
      </w:r>
      <w:r w:rsidR="00CB5631">
        <w:rPr>
          <w:sz w:val="24"/>
          <w:szCs w:val="24"/>
        </w:rPr>
        <w:t>0</w:t>
      </w:r>
      <w:r w:rsidR="00844FCD">
        <w:rPr>
          <w:sz w:val="24"/>
          <w:szCs w:val="24"/>
        </w:rPr>
        <w:t>7</w:t>
      </w:r>
      <w:r w:rsidR="002F0DBB">
        <w:rPr>
          <w:sz w:val="24"/>
          <w:szCs w:val="24"/>
        </w:rPr>
        <w:t>/</w:t>
      </w:r>
      <w:r w:rsidR="00DC7188">
        <w:rPr>
          <w:sz w:val="24"/>
          <w:szCs w:val="24"/>
        </w:rPr>
        <w:t>1</w:t>
      </w:r>
      <w:r w:rsidR="004A3DF6">
        <w:rPr>
          <w:sz w:val="24"/>
          <w:szCs w:val="24"/>
        </w:rPr>
        <w:t>1</w:t>
      </w:r>
      <w:r w:rsidR="002F0DBB">
        <w:rPr>
          <w:sz w:val="24"/>
          <w:szCs w:val="24"/>
        </w:rPr>
        <w:t>/</w:t>
      </w:r>
      <w:r w:rsidR="00FE2D38">
        <w:rPr>
          <w:sz w:val="24"/>
          <w:szCs w:val="24"/>
        </w:rPr>
        <w:t>2023</w:t>
      </w:r>
    </w:p>
    <w:p w14:paraId="2B2DE617" w14:textId="3B5A5806" w:rsidR="00161FF7" w:rsidRPr="00F71EF4" w:rsidRDefault="00F71EF4">
      <w:pPr>
        <w:rPr>
          <w:sz w:val="24"/>
          <w:szCs w:val="24"/>
        </w:rPr>
      </w:pPr>
      <w:r w:rsidRPr="00F71EF4">
        <w:rPr>
          <w:b/>
          <w:bCs/>
          <w:sz w:val="24"/>
          <w:szCs w:val="24"/>
        </w:rPr>
        <w:t>Horario</w:t>
      </w:r>
      <w:r>
        <w:rPr>
          <w:b/>
          <w:bCs/>
          <w:sz w:val="24"/>
          <w:szCs w:val="24"/>
        </w:rPr>
        <w:t xml:space="preserve">: </w:t>
      </w:r>
      <w:r w:rsidR="002F441C">
        <w:rPr>
          <w:sz w:val="24"/>
          <w:szCs w:val="24"/>
        </w:rPr>
        <w:t>10:00</w:t>
      </w:r>
      <w:r w:rsidR="00F31B62">
        <w:rPr>
          <w:sz w:val="24"/>
          <w:szCs w:val="24"/>
        </w:rPr>
        <w:t xml:space="preserve"> – </w:t>
      </w:r>
      <w:r w:rsidR="002F441C">
        <w:rPr>
          <w:sz w:val="24"/>
          <w:szCs w:val="24"/>
        </w:rPr>
        <w:t>10:</w:t>
      </w:r>
      <w:r w:rsidR="00123297">
        <w:rPr>
          <w:sz w:val="24"/>
          <w:szCs w:val="24"/>
        </w:rPr>
        <w:t>09</w:t>
      </w:r>
    </w:p>
    <w:p w14:paraId="6F01DCC7" w14:textId="77777777" w:rsidR="00F71EF4" w:rsidRDefault="00F71EF4">
      <w:pPr>
        <w:rPr>
          <w:sz w:val="24"/>
          <w:szCs w:val="24"/>
        </w:rPr>
      </w:pPr>
    </w:p>
    <w:p w14:paraId="579021EE" w14:textId="0EAF7FA7" w:rsidR="00161FF7" w:rsidRPr="00085718" w:rsidRDefault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presentes:</w:t>
      </w:r>
    </w:p>
    <w:p w14:paraId="6E57B5EE" w14:textId="1B173272" w:rsidR="00161FF7" w:rsidRDefault="00161FF7" w:rsidP="00161F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Vagner José</w:t>
      </w:r>
    </w:p>
    <w:p w14:paraId="5FDDAEE6" w14:textId="6C3C7420" w:rsidR="00161FF7" w:rsidRDefault="00161FF7" w:rsidP="00161F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Matheus Rabello</w:t>
      </w:r>
      <w:r w:rsidR="00123297">
        <w:rPr>
          <w:sz w:val="24"/>
          <w:szCs w:val="24"/>
        </w:rPr>
        <w:t xml:space="preserve"> – (10:02)</w:t>
      </w:r>
    </w:p>
    <w:p w14:paraId="3DB18478" w14:textId="2C01C890" w:rsidR="002F0DBB" w:rsidRPr="00714D7B" w:rsidRDefault="00161FF7" w:rsidP="00714D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Bruno</w:t>
      </w:r>
      <w:r w:rsidR="00B34CA0">
        <w:rPr>
          <w:sz w:val="24"/>
          <w:szCs w:val="24"/>
        </w:rPr>
        <w:t xml:space="preserve"> Vinicius</w:t>
      </w:r>
    </w:p>
    <w:p w14:paraId="04AC7917" w14:textId="48833149" w:rsidR="00015DDF" w:rsidRDefault="00161FF7" w:rsidP="001D53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Vitor Hugo</w:t>
      </w:r>
      <w:r w:rsidR="007566A4">
        <w:rPr>
          <w:sz w:val="24"/>
          <w:szCs w:val="24"/>
        </w:rPr>
        <w:t xml:space="preserve"> </w:t>
      </w:r>
    </w:p>
    <w:p w14:paraId="69B927B4" w14:textId="1D5C6F66" w:rsidR="00294BEB" w:rsidRPr="001D536F" w:rsidRDefault="00294BEB" w:rsidP="001D53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João Henrique</w:t>
      </w:r>
    </w:p>
    <w:p w14:paraId="4756647C" w14:textId="77777777" w:rsidR="00161FF7" w:rsidRPr="00085718" w:rsidRDefault="00161FF7" w:rsidP="00161FF7">
      <w:pPr>
        <w:rPr>
          <w:b/>
          <w:bCs/>
          <w:sz w:val="24"/>
          <w:szCs w:val="24"/>
        </w:rPr>
      </w:pPr>
    </w:p>
    <w:p w14:paraId="00069C32" w14:textId="26658174" w:rsidR="004A3DF6" w:rsidRPr="00294BEB" w:rsidRDefault="00161FF7" w:rsidP="00294BEB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ausentes:</w:t>
      </w:r>
    </w:p>
    <w:p w14:paraId="52D2A2A3" w14:textId="1C9F6BB1" w:rsidR="001D536F" w:rsidRDefault="001D536F" w:rsidP="00015DDF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Gabriel Lopes</w:t>
      </w:r>
    </w:p>
    <w:p w14:paraId="723ABDAD" w14:textId="77777777" w:rsidR="00015DDF" w:rsidRPr="00015DDF" w:rsidRDefault="00015DDF" w:rsidP="00015DDF">
      <w:pPr>
        <w:ind w:left="360"/>
        <w:rPr>
          <w:bCs/>
          <w:sz w:val="24"/>
          <w:szCs w:val="24"/>
        </w:rPr>
      </w:pPr>
    </w:p>
    <w:p w14:paraId="4EBC8C70" w14:textId="491CEC82" w:rsidR="00CB5631" w:rsidRPr="00783433" w:rsidRDefault="00161FF7" w:rsidP="00783433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Assuntos discutidos e principais decisões:</w:t>
      </w:r>
    </w:p>
    <w:p w14:paraId="41A31111" w14:textId="5B219EDA" w:rsidR="00CB5631" w:rsidRPr="00580828" w:rsidRDefault="00580828" w:rsidP="00580828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Revisão da modelagem lógica e discussão de criação de tabelas no banco de dados</w:t>
      </w:r>
    </w:p>
    <w:p w14:paraId="443C015B" w14:textId="7BE1FCFF" w:rsidR="00CB5631" w:rsidRPr="00CB5631" w:rsidRDefault="00CB5631" w:rsidP="00CB5631">
      <w:pPr>
        <w:rPr>
          <w:bCs/>
          <w:sz w:val="24"/>
          <w:szCs w:val="24"/>
        </w:rPr>
      </w:pPr>
    </w:p>
    <w:p w14:paraId="1CFF7DAC" w14:textId="77777777" w:rsidR="00CB5631" w:rsidRPr="00CB5631" w:rsidRDefault="00CB5631" w:rsidP="00CB5631">
      <w:pPr>
        <w:rPr>
          <w:bCs/>
          <w:sz w:val="24"/>
          <w:szCs w:val="24"/>
        </w:rPr>
      </w:pPr>
    </w:p>
    <w:sectPr w:rsidR="00CB5631" w:rsidRPr="00CB5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584A"/>
    <w:multiLevelType w:val="hybridMultilevel"/>
    <w:tmpl w:val="914A2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D2691"/>
    <w:multiLevelType w:val="hybridMultilevel"/>
    <w:tmpl w:val="15500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0249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B2CA7"/>
    <w:multiLevelType w:val="hybridMultilevel"/>
    <w:tmpl w:val="9E2CA7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87C84"/>
    <w:multiLevelType w:val="hybridMultilevel"/>
    <w:tmpl w:val="6F2EA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F434D"/>
    <w:multiLevelType w:val="hybridMultilevel"/>
    <w:tmpl w:val="39D4C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C2468"/>
    <w:multiLevelType w:val="hybridMultilevel"/>
    <w:tmpl w:val="D1DC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172F8"/>
    <w:multiLevelType w:val="hybridMultilevel"/>
    <w:tmpl w:val="BCC09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877709">
    <w:abstractNumId w:val="1"/>
  </w:num>
  <w:num w:numId="2" w16cid:durableId="464546407">
    <w:abstractNumId w:val="4"/>
  </w:num>
  <w:num w:numId="3" w16cid:durableId="550460730">
    <w:abstractNumId w:val="3"/>
  </w:num>
  <w:num w:numId="4" w16cid:durableId="531653798">
    <w:abstractNumId w:val="0"/>
  </w:num>
  <w:num w:numId="5" w16cid:durableId="1388647130">
    <w:abstractNumId w:val="6"/>
  </w:num>
  <w:num w:numId="6" w16cid:durableId="1820295133">
    <w:abstractNumId w:val="2"/>
  </w:num>
  <w:num w:numId="7" w16cid:durableId="1312895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FF7"/>
    <w:rsid w:val="00015DDF"/>
    <w:rsid w:val="00085718"/>
    <w:rsid w:val="000B1A9E"/>
    <w:rsid w:val="00123297"/>
    <w:rsid w:val="00161FF7"/>
    <w:rsid w:val="001D536F"/>
    <w:rsid w:val="00294BEB"/>
    <w:rsid w:val="002E3504"/>
    <w:rsid w:val="002F0DBB"/>
    <w:rsid w:val="002F441C"/>
    <w:rsid w:val="003445C3"/>
    <w:rsid w:val="004072B5"/>
    <w:rsid w:val="0045142F"/>
    <w:rsid w:val="00460159"/>
    <w:rsid w:val="004A3DF6"/>
    <w:rsid w:val="00523B9F"/>
    <w:rsid w:val="00580828"/>
    <w:rsid w:val="005B759E"/>
    <w:rsid w:val="0066333E"/>
    <w:rsid w:val="006862C2"/>
    <w:rsid w:val="00714D7B"/>
    <w:rsid w:val="007566A4"/>
    <w:rsid w:val="00772DCD"/>
    <w:rsid w:val="00783433"/>
    <w:rsid w:val="008127B6"/>
    <w:rsid w:val="008138B0"/>
    <w:rsid w:val="00815532"/>
    <w:rsid w:val="00844FCD"/>
    <w:rsid w:val="008E5D73"/>
    <w:rsid w:val="008F01F4"/>
    <w:rsid w:val="009B3AFE"/>
    <w:rsid w:val="009E333C"/>
    <w:rsid w:val="00AB3808"/>
    <w:rsid w:val="00B34CA0"/>
    <w:rsid w:val="00B500A6"/>
    <w:rsid w:val="00CB5631"/>
    <w:rsid w:val="00D71833"/>
    <w:rsid w:val="00D76A5C"/>
    <w:rsid w:val="00DC7188"/>
    <w:rsid w:val="00F31B62"/>
    <w:rsid w:val="00F566C5"/>
    <w:rsid w:val="00F71EF4"/>
    <w:rsid w:val="00FE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34D32"/>
  <w15:chartTrackingRefBased/>
  <w15:docId w15:val="{CF20FCD1-176E-4AC7-911B-AE8E63E5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FF7"/>
    <w:pPr>
      <w:ind w:left="720"/>
      <w:contextualSpacing/>
    </w:pPr>
  </w:style>
  <w:style w:type="table" w:styleId="TableGrid">
    <w:name w:val="Table Grid"/>
    <w:basedOn w:val="TableNormal"/>
    <w:uiPriority w:val="39"/>
    <w:rsid w:val="00161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MATHEUS RABELLO DOS SANTOS .</cp:lastModifiedBy>
  <cp:revision>3</cp:revision>
  <dcterms:created xsi:type="dcterms:W3CDTF">2023-11-13T01:08:00Z</dcterms:created>
  <dcterms:modified xsi:type="dcterms:W3CDTF">2023-11-13T01:08:00Z</dcterms:modified>
</cp:coreProperties>
</file>