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78E1C136" w:rsidR="00161FF7" w:rsidRPr="002F0DBB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2F0DBB">
        <w:rPr>
          <w:b/>
          <w:bCs/>
          <w:sz w:val="24"/>
          <w:szCs w:val="24"/>
        </w:rPr>
        <w:t xml:space="preserve"> </w:t>
      </w:r>
      <w:r w:rsidR="004A3DF6">
        <w:rPr>
          <w:sz w:val="24"/>
          <w:szCs w:val="24"/>
        </w:rPr>
        <w:t>1</w:t>
      </w:r>
      <w:r w:rsidR="003445C3">
        <w:rPr>
          <w:sz w:val="24"/>
          <w:szCs w:val="24"/>
        </w:rPr>
        <w:t>0</w:t>
      </w:r>
      <w:r w:rsidR="002F0DBB">
        <w:rPr>
          <w:sz w:val="24"/>
          <w:szCs w:val="24"/>
        </w:rPr>
        <w:t>/</w:t>
      </w:r>
      <w:r w:rsidR="00DC7188">
        <w:rPr>
          <w:sz w:val="24"/>
          <w:szCs w:val="24"/>
        </w:rPr>
        <w:t>1</w:t>
      </w:r>
      <w:r w:rsidR="004A3DF6">
        <w:rPr>
          <w:sz w:val="24"/>
          <w:szCs w:val="24"/>
        </w:rPr>
        <w:t>1</w:t>
      </w:r>
      <w:r w:rsidR="002F0DBB">
        <w:rPr>
          <w:sz w:val="24"/>
          <w:szCs w:val="24"/>
        </w:rPr>
        <w:t>/</w:t>
      </w:r>
      <w:r w:rsidR="00FE2D38">
        <w:rPr>
          <w:sz w:val="24"/>
          <w:szCs w:val="24"/>
        </w:rPr>
        <w:t>2023</w:t>
      </w:r>
    </w:p>
    <w:p w14:paraId="2B2DE617" w14:textId="4A9E6556" w:rsidR="00161FF7" w:rsidRPr="00F71EF4" w:rsidRDefault="00F71EF4">
      <w:pPr>
        <w:rPr>
          <w:sz w:val="24"/>
          <w:szCs w:val="24"/>
        </w:rPr>
      </w:pPr>
      <w:r w:rsidRPr="00F71EF4">
        <w:rPr>
          <w:b/>
          <w:bCs/>
          <w:sz w:val="24"/>
          <w:szCs w:val="24"/>
        </w:rPr>
        <w:t>Horario</w:t>
      </w:r>
      <w:r>
        <w:rPr>
          <w:b/>
          <w:bCs/>
          <w:sz w:val="24"/>
          <w:szCs w:val="24"/>
        </w:rPr>
        <w:t xml:space="preserve">: </w:t>
      </w:r>
      <w:r w:rsidR="002F441C">
        <w:rPr>
          <w:sz w:val="24"/>
          <w:szCs w:val="24"/>
        </w:rPr>
        <w:t>10:00</w:t>
      </w:r>
      <w:r w:rsidR="00F31B62">
        <w:rPr>
          <w:sz w:val="24"/>
          <w:szCs w:val="24"/>
        </w:rPr>
        <w:t xml:space="preserve"> – </w:t>
      </w:r>
      <w:r w:rsidR="002F441C">
        <w:rPr>
          <w:sz w:val="24"/>
          <w:szCs w:val="24"/>
        </w:rPr>
        <w:t>10:20</w:t>
      </w:r>
    </w:p>
    <w:p w14:paraId="6F01DCC7" w14:textId="77777777" w:rsidR="00F71EF4" w:rsidRDefault="00F71EF4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1B173272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</w:p>
    <w:p w14:paraId="5FDDAEE6" w14:textId="75A2D221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Matheus Rabello</w:t>
      </w:r>
    </w:p>
    <w:p w14:paraId="3DB18478" w14:textId="2C01C890" w:rsidR="002F0DBB" w:rsidRPr="00714D7B" w:rsidRDefault="00161FF7" w:rsidP="00714D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B34CA0">
        <w:rPr>
          <w:sz w:val="24"/>
          <w:szCs w:val="24"/>
        </w:rPr>
        <w:t xml:space="preserve"> Vinicius</w:t>
      </w:r>
    </w:p>
    <w:p w14:paraId="674F2193" w14:textId="4FCBB4C1" w:rsidR="00161FF7" w:rsidRDefault="00161FF7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7566A4">
        <w:rPr>
          <w:sz w:val="24"/>
          <w:szCs w:val="24"/>
        </w:rPr>
        <w:t xml:space="preserve"> </w:t>
      </w:r>
    </w:p>
    <w:p w14:paraId="04AC7917" w14:textId="1637FF2F" w:rsidR="00015DDF" w:rsidRDefault="00015DDF" w:rsidP="00161F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</w:p>
    <w:p w14:paraId="4756647C" w14:textId="77777777" w:rsidR="00161FF7" w:rsidRPr="00085718" w:rsidRDefault="00161FF7" w:rsidP="00161FF7">
      <w:pPr>
        <w:rPr>
          <w:b/>
          <w:bCs/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00069C32" w14:textId="1AEF6A1C" w:rsidR="004A3DF6" w:rsidRDefault="00B34CA0" w:rsidP="00015DDF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4A3DF6">
        <w:rPr>
          <w:bCs/>
          <w:sz w:val="24"/>
          <w:szCs w:val="24"/>
        </w:rPr>
        <w:t>João Henrique</w:t>
      </w:r>
    </w:p>
    <w:p w14:paraId="723ABDAD" w14:textId="77777777" w:rsidR="00015DDF" w:rsidRPr="00015DDF" w:rsidRDefault="00015DDF" w:rsidP="00015DDF">
      <w:pPr>
        <w:ind w:left="360"/>
        <w:rPr>
          <w:bCs/>
          <w:sz w:val="24"/>
          <w:szCs w:val="24"/>
        </w:rPr>
      </w:pPr>
    </w:p>
    <w:p w14:paraId="6016F5C3" w14:textId="28017239" w:rsidR="002F441C" w:rsidRPr="00D76A5C" w:rsidRDefault="00161FF7" w:rsidP="00D76A5C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6BDF14A7" w14:textId="23121051" w:rsidR="002F441C" w:rsidRDefault="002F441C" w:rsidP="008F01F4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Tela de gráfico revisão e adição de botões </w:t>
      </w:r>
    </w:p>
    <w:p w14:paraId="68282A33" w14:textId="720EBC8D" w:rsidR="002F441C" w:rsidRDefault="002F441C" w:rsidP="008F01F4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Revisão da tela de cadastro do usuário </w:t>
      </w:r>
    </w:p>
    <w:p w14:paraId="612848D8" w14:textId="78E00E38" w:rsidR="008F01F4" w:rsidRPr="006862C2" w:rsidRDefault="00D76A5C" w:rsidP="006862C2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</w:t>
      </w:r>
      <w:r w:rsidR="002F441C">
        <w:rPr>
          <w:bCs/>
          <w:sz w:val="24"/>
          <w:szCs w:val="24"/>
        </w:rPr>
        <w:t xml:space="preserve">visão do banco de dados da métricas </w:t>
      </w:r>
    </w:p>
    <w:sectPr w:rsidR="008F01F4" w:rsidRPr="00686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584A"/>
    <w:multiLevelType w:val="hybridMultilevel"/>
    <w:tmpl w:val="914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D2691"/>
    <w:multiLevelType w:val="hybridMultilevel"/>
    <w:tmpl w:val="15500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249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B2CA7"/>
    <w:multiLevelType w:val="hybridMultilevel"/>
    <w:tmpl w:val="9E2CA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87C84"/>
    <w:multiLevelType w:val="hybridMultilevel"/>
    <w:tmpl w:val="6F2EA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F434D"/>
    <w:multiLevelType w:val="hybridMultilevel"/>
    <w:tmpl w:val="39D4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172F8"/>
    <w:multiLevelType w:val="hybridMultilevel"/>
    <w:tmpl w:val="BCC09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877709">
    <w:abstractNumId w:val="1"/>
  </w:num>
  <w:num w:numId="2" w16cid:durableId="464546407">
    <w:abstractNumId w:val="4"/>
  </w:num>
  <w:num w:numId="3" w16cid:durableId="550460730">
    <w:abstractNumId w:val="3"/>
  </w:num>
  <w:num w:numId="4" w16cid:durableId="531653798">
    <w:abstractNumId w:val="0"/>
  </w:num>
  <w:num w:numId="5" w16cid:durableId="1388647130">
    <w:abstractNumId w:val="5"/>
  </w:num>
  <w:num w:numId="6" w16cid:durableId="1820295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F7"/>
    <w:rsid w:val="00015DDF"/>
    <w:rsid w:val="00085718"/>
    <w:rsid w:val="000B1A9E"/>
    <w:rsid w:val="00161FF7"/>
    <w:rsid w:val="002E3504"/>
    <w:rsid w:val="002F0DBB"/>
    <w:rsid w:val="002F441C"/>
    <w:rsid w:val="003445C3"/>
    <w:rsid w:val="004072B5"/>
    <w:rsid w:val="0045142F"/>
    <w:rsid w:val="00460159"/>
    <w:rsid w:val="004A3DF6"/>
    <w:rsid w:val="00523B9F"/>
    <w:rsid w:val="005B759E"/>
    <w:rsid w:val="0066333E"/>
    <w:rsid w:val="006862C2"/>
    <w:rsid w:val="00714D7B"/>
    <w:rsid w:val="007566A4"/>
    <w:rsid w:val="00772DCD"/>
    <w:rsid w:val="008127B6"/>
    <w:rsid w:val="008138B0"/>
    <w:rsid w:val="00815532"/>
    <w:rsid w:val="008E5D73"/>
    <w:rsid w:val="008F01F4"/>
    <w:rsid w:val="009B3AFE"/>
    <w:rsid w:val="009E333C"/>
    <w:rsid w:val="00AB3808"/>
    <w:rsid w:val="00B34CA0"/>
    <w:rsid w:val="00B500A6"/>
    <w:rsid w:val="00D71833"/>
    <w:rsid w:val="00D76A5C"/>
    <w:rsid w:val="00DC7188"/>
    <w:rsid w:val="00F31B62"/>
    <w:rsid w:val="00F566C5"/>
    <w:rsid w:val="00F71EF4"/>
    <w:rsid w:val="00F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leGrid">
    <w:name w:val="Table Grid"/>
    <w:basedOn w:val="Table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MATHEUS RABELLO DOS SANTOS .</cp:lastModifiedBy>
  <cp:revision>2</cp:revision>
  <dcterms:created xsi:type="dcterms:W3CDTF">2023-11-13T00:58:00Z</dcterms:created>
  <dcterms:modified xsi:type="dcterms:W3CDTF">2023-11-13T00:58:00Z</dcterms:modified>
</cp:coreProperties>
</file>