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Ata de reunião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17/11/2023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Horário: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10:00 - 10:20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Participantes presentes: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Bruno Vinicius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Matheus Rabello (10:07)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Vitor Hugo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Vagner José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Participantes ausentes: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Gabriel Lopes (justificado)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João Henrique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Assuntos discutidos e principais decisões: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Documentação: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Implementar a ferramenta de help desk no 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Fluxograma de incidente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Fluxograma de problema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Fluxograma de requisi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Documento de instala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ção do produto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Documento de mudan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ças revisão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Revis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ão da documentação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Atualiza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ção do Product Backlog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Projeto: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Conectar todo o sistema na rede local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Testar se o sistema aguenta 2 ou mais computadores logados ao mesmo tempo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Atualiza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ção do Trello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Montar slide da apresenta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Planejar o que ser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 apresentado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Estudar a ferramenta de help desk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SITE: Sistema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Cadastro de fazenda/endere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ço arrumar problemas de rota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Cadastro de galp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ão arrumar problemas de rota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SITE: 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Fazer todo o design da dashboard concluido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Ter op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ções para selecionar fazenda, galpão e quais sensores o cliente deseja 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Concluido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Decidir quais gr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áficos irão aparecer na dashboard além de mostrar temperatura e umidade novos kpi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Conectar ao banco de dados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Arduino e sensores: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Utilizar um arduino para simular coleta de dados em 2 ou mais sensores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Configurar o arduino para coletar dados a cada 20 minutos (?), coletar dados suficientes para pelo menos um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ês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Cadastrar todos os dados coletados no banco de dados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