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55CD" w14:textId="55FAC252" w:rsidR="00161FF7" w:rsidRPr="00085718" w:rsidRDefault="00161FF7">
      <w:pPr>
        <w:rPr>
          <w:b/>
          <w:bCs/>
          <w:sz w:val="48"/>
          <w:szCs w:val="48"/>
        </w:rPr>
      </w:pPr>
      <w:r w:rsidRPr="00085718">
        <w:rPr>
          <w:b/>
          <w:bCs/>
          <w:sz w:val="48"/>
          <w:szCs w:val="48"/>
        </w:rPr>
        <w:t>Ata de reunião</w:t>
      </w:r>
    </w:p>
    <w:p w14:paraId="1152871E" w14:textId="77777777" w:rsidR="00161FF7" w:rsidRPr="00085718" w:rsidRDefault="00161FF7">
      <w:pPr>
        <w:rPr>
          <w:b/>
          <w:bCs/>
          <w:sz w:val="24"/>
          <w:szCs w:val="24"/>
        </w:rPr>
      </w:pPr>
    </w:p>
    <w:p w14:paraId="402EA72C" w14:textId="75DA4C21" w:rsidR="00161FF7" w:rsidRPr="002F0DBB" w:rsidRDefault="00161FF7">
      <w:pPr>
        <w:rPr>
          <w:sz w:val="24"/>
          <w:szCs w:val="24"/>
        </w:rPr>
      </w:pPr>
      <w:r w:rsidRPr="00085718">
        <w:rPr>
          <w:b/>
          <w:bCs/>
          <w:sz w:val="24"/>
          <w:szCs w:val="24"/>
        </w:rPr>
        <w:t>Data:</w:t>
      </w:r>
      <w:r w:rsidR="002F0DBB">
        <w:rPr>
          <w:b/>
          <w:bCs/>
          <w:sz w:val="24"/>
          <w:szCs w:val="24"/>
        </w:rPr>
        <w:t xml:space="preserve"> </w:t>
      </w:r>
      <w:r w:rsidR="004A3DF6">
        <w:rPr>
          <w:sz w:val="24"/>
          <w:szCs w:val="24"/>
        </w:rPr>
        <w:t>12</w:t>
      </w:r>
      <w:r w:rsidR="002F0DBB">
        <w:rPr>
          <w:sz w:val="24"/>
          <w:szCs w:val="24"/>
        </w:rPr>
        <w:t>/</w:t>
      </w:r>
      <w:r w:rsidR="00DC7188">
        <w:rPr>
          <w:sz w:val="24"/>
          <w:szCs w:val="24"/>
        </w:rPr>
        <w:t>1</w:t>
      </w:r>
      <w:r w:rsidR="004A3DF6">
        <w:rPr>
          <w:sz w:val="24"/>
          <w:szCs w:val="24"/>
        </w:rPr>
        <w:t>1</w:t>
      </w:r>
      <w:r w:rsidR="002F0DBB">
        <w:rPr>
          <w:sz w:val="24"/>
          <w:szCs w:val="24"/>
        </w:rPr>
        <w:t>/</w:t>
      </w:r>
      <w:r w:rsidR="00FE2D38">
        <w:rPr>
          <w:sz w:val="24"/>
          <w:szCs w:val="24"/>
        </w:rPr>
        <w:t>2023</w:t>
      </w:r>
    </w:p>
    <w:p w14:paraId="2B2DE617" w14:textId="14376D17" w:rsidR="00161FF7" w:rsidRPr="00F71EF4" w:rsidRDefault="00F71EF4">
      <w:pPr>
        <w:rPr>
          <w:sz w:val="24"/>
          <w:szCs w:val="24"/>
        </w:rPr>
      </w:pPr>
      <w:r w:rsidRPr="00F71EF4">
        <w:rPr>
          <w:b/>
          <w:bCs/>
          <w:sz w:val="24"/>
          <w:szCs w:val="24"/>
        </w:rPr>
        <w:t>Horario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20:00</w:t>
      </w:r>
      <w:r w:rsidR="00F31B62">
        <w:rPr>
          <w:sz w:val="24"/>
          <w:szCs w:val="24"/>
        </w:rPr>
        <w:t xml:space="preserve"> – 21:00</w:t>
      </w:r>
    </w:p>
    <w:p w14:paraId="6F01DCC7" w14:textId="77777777" w:rsidR="00F71EF4" w:rsidRDefault="00F71EF4">
      <w:pPr>
        <w:rPr>
          <w:sz w:val="24"/>
          <w:szCs w:val="24"/>
        </w:rPr>
      </w:pPr>
    </w:p>
    <w:p w14:paraId="579021EE" w14:textId="0EAF7FA7" w:rsidR="00161FF7" w:rsidRPr="00085718" w:rsidRDefault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Participantes presentes:</w:t>
      </w:r>
    </w:p>
    <w:p w14:paraId="6E57B5EE" w14:textId="1B173272" w:rsidR="00161FF7" w:rsidRDefault="00161FF7" w:rsidP="00161F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Vagner José</w:t>
      </w:r>
    </w:p>
    <w:p w14:paraId="5FDDAEE6" w14:textId="75A2D221" w:rsidR="00161FF7" w:rsidRDefault="00161FF7" w:rsidP="00161F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Matheus Rabello</w:t>
      </w:r>
    </w:p>
    <w:p w14:paraId="3DB18478" w14:textId="2C01C890" w:rsidR="002F0DBB" w:rsidRPr="00714D7B" w:rsidRDefault="00161FF7" w:rsidP="00714D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Bruno</w:t>
      </w:r>
      <w:r w:rsidR="00B34CA0">
        <w:rPr>
          <w:sz w:val="24"/>
          <w:szCs w:val="24"/>
        </w:rPr>
        <w:t xml:space="preserve"> Vinicius</w:t>
      </w:r>
    </w:p>
    <w:p w14:paraId="674F2193" w14:textId="601383B0" w:rsidR="00161FF7" w:rsidRDefault="00161FF7" w:rsidP="00161F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Vitor Hugo</w:t>
      </w:r>
    </w:p>
    <w:p w14:paraId="4756647C" w14:textId="77777777" w:rsidR="00161FF7" w:rsidRPr="00085718" w:rsidRDefault="00161FF7" w:rsidP="00161FF7">
      <w:pPr>
        <w:rPr>
          <w:b/>
          <w:bCs/>
          <w:sz w:val="24"/>
          <w:szCs w:val="24"/>
        </w:rPr>
      </w:pPr>
    </w:p>
    <w:p w14:paraId="348CAB14" w14:textId="6BD71257" w:rsidR="00161FF7" w:rsidRDefault="00161FF7" w:rsidP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Participantes ausentes:</w:t>
      </w:r>
    </w:p>
    <w:p w14:paraId="56FD5DC4" w14:textId="771ED352" w:rsidR="00B34CA0" w:rsidRDefault="00B34CA0" w:rsidP="004A3DF6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4A3DF6">
        <w:rPr>
          <w:bCs/>
          <w:sz w:val="24"/>
          <w:szCs w:val="24"/>
        </w:rPr>
        <w:t>João Henrique</w:t>
      </w:r>
    </w:p>
    <w:p w14:paraId="2EBD3062" w14:textId="1BEEACB0" w:rsidR="00161FF7" w:rsidRDefault="004A3DF6" w:rsidP="00161FF7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Gabriel Lopes</w:t>
      </w:r>
    </w:p>
    <w:p w14:paraId="00069C32" w14:textId="77777777" w:rsidR="004A3DF6" w:rsidRPr="004A3DF6" w:rsidRDefault="004A3DF6" w:rsidP="004A3DF6">
      <w:pPr>
        <w:pStyle w:val="ListParagraph"/>
        <w:rPr>
          <w:bCs/>
          <w:sz w:val="24"/>
          <w:szCs w:val="24"/>
        </w:rPr>
      </w:pPr>
    </w:p>
    <w:p w14:paraId="4EF9B7EE" w14:textId="689AED14" w:rsidR="00161FF7" w:rsidRDefault="00161FF7" w:rsidP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Assuntos discutidos e principais decisões:</w:t>
      </w:r>
    </w:p>
    <w:p w14:paraId="66B9A947" w14:textId="77777777" w:rsidR="005B759E" w:rsidRDefault="005B759E" w:rsidP="00161FF7">
      <w:pPr>
        <w:rPr>
          <w:b/>
          <w:bCs/>
          <w:sz w:val="24"/>
          <w:szCs w:val="24"/>
        </w:rPr>
      </w:pPr>
    </w:p>
    <w:p w14:paraId="5403D7A8" w14:textId="3C120B3D" w:rsidR="00815532" w:rsidRDefault="00815532" w:rsidP="00161F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Projeto:</w:t>
      </w:r>
    </w:p>
    <w:p w14:paraId="653EAF3C" w14:textId="54892079" w:rsidR="00815532" w:rsidRPr="005B759E" w:rsidRDefault="00772DCD" w:rsidP="0081553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Será atualizada </w:t>
      </w:r>
      <w:r w:rsidR="00815532" w:rsidRPr="005B759E">
        <w:rPr>
          <w:sz w:val="24"/>
          <w:szCs w:val="24"/>
        </w:rPr>
        <w:t>a documentação, especificando o tipo de vaca</w:t>
      </w:r>
    </w:p>
    <w:p w14:paraId="463664A0" w14:textId="125E94A1" w:rsidR="00815532" w:rsidRPr="005B759E" w:rsidRDefault="00815532" w:rsidP="0081553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B759E">
        <w:rPr>
          <w:sz w:val="24"/>
          <w:szCs w:val="24"/>
        </w:rPr>
        <w:t>As ATA’s serão atualizadas no Github</w:t>
      </w:r>
    </w:p>
    <w:p w14:paraId="1A95CE77" w14:textId="32218B87" w:rsidR="00815532" w:rsidRDefault="005B759E" w:rsidP="0081553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B759E">
        <w:rPr>
          <w:sz w:val="24"/>
          <w:szCs w:val="24"/>
        </w:rPr>
        <w:t>Foi iniciado o documento padrão de mudanças do projeto</w:t>
      </w:r>
    </w:p>
    <w:p w14:paraId="09E79F12" w14:textId="23A3B2C9" w:rsidR="00772DCD" w:rsidRDefault="00772DCD" w:rsidP="0081553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 Scrum Master da semana do dia 13/11 será o Matheus Rabello</w:t>
      </w:r>
    </w:p>
    <w:p w14:paraId="7C379E5C" w14:textId="0EDAA363" w:rsidR="00772DCD" w:rsidRPr="005B759E" w:rsidRDefault="00772DCD" w:rsidP="0081553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 P</w:t>
      </w:r>
      <w:r w:rsidR="00F71EF4">
        <w:rPr>
          <w:sz w:val="24"/>
          <w:szCs w:val="24"/>
        </w:rPr>
        <w:t xml:space="preserve">roduct </w:t>
      </w:r>
      <w:r>
        <w:rPr>
          <w:sz w:val="24"/>
          <w:szCs w:val="24"/>
        </w:rPr>
        <w:t>O</w:t>
      </w:r>
      <w:r w:rsidR="00F71EF4">
        <w:rPr>
          <w:sz w:val="24"/>
          <w:szCs w:val="24"/>
        </w:rPr>
        <w:t>wner</w:t>
      </w:r>
      <w:r>
        <w:rPr>
          <w:sz w:val="24"/>
          <w:szCs w:val="24"/>
        </w:rPr>
        <w:t xml:space="preserve"> da semana do dia 13/11 será o Bruno Vinicius</w:t>
      </w:r>
    </w:p>
    <w:p w14:paraId="3126590C" w14:textId="77777777" w:rsidR="005B759E" w:rsidRPr="005B759E" w:rsidRDefault="005B759E" w:rsidP="005B759E">
      <w:pPr>
        <w:pStyle w:val="ListParagraph"/>
        <w:rPr>
          <w:sz w:val="24"/>
          <w:szCs w:val="24"/>
        </w:rPr>
      </w:pPr>
    </w:p>
    <w:p w14:paraId="73576241" w14:textId="08F4B6E4" w:rsidR="00F566C5" w:rsidRPr="004072B5" w:rsidRDefault="00B34CA0" w:rsidP="004072B5">
      <w:pPr>
        <w:rPr>
          <w:b/>
          <w:bCs/>
          <w:sz w:val="24"/>
          <w:szCs w:val="24"/>
        </w:rPr>
      </w:pPr>
      <w:r w:rsidRPr="00B34CA0">
        <w:rPr>
          <w:b/>
          <w:bCs/>
          <w:sz w:val="24"/>
          <w:szCs w:val="24"/>
        </w:rPr>
        <w:t>Site e sistema:</w:t>
      </w:r>
    </w:p>
    <w:p w14:paraId="03AF1BE3" w14:textId="6D390AEE" w:rsidR="00F566C5" w:rsidRPr="005B759E" w:rsidRDefault="00F566C5" w:rsidP="00F566C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B759E">
        <w:rPr>
          <w:sz w:val="24"/>
          <w:szCs w:val="24"/>
        </w:rPr>
        <w:t>Refatorar o CSS da tela de cadastro</w:t>
      </w:r>
    </w:p>
    <w:p w14:paraId="3937AED0" w14:textId="3BAE134C" w:rsidR="00F566C5" w:rsidRPr="005B759E" w:rsidRDefault="00F566C5" w:rsidP="00F566C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B759E">
        <w:rPr>
          <w:sz w:val="24"/>
          <w:szCs w:val="24"/>
        </w:rPr>
        <w:t xml:space="preserve">Ter uma opção de cadastrar apenas o endereço </w:t>
      </w:r>
    </w:p>
    <w:p w14:paraId="5303F8F7" w14:textId="045CA92D" w:rsidR="00F566C5" w:rsidRPr="005B759E" w:rsidRDefault="00F566C5" w:rsidP="008138B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B759E">
        <w:rPr>
          <w:sz w:val="24"/>
          <w:szCs w:val="24"/>
        </w:rPr>
        <w:t>Refazer os cálculos da calculadora</w:t>
      </w:r>
    </w:p>
    <w:p w14:paraId="0AC1AB7E" w14:textId="16852D74" w:rsidR="00F566C5" w:rsidRPr="005B759E" w:rsidRDefault="00F566C5" w:rsidP="00F566C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B759E">
        <w:rPr>
          <w:sz w:val="24"/>
          <w:szCs w:val="24"/>
        </w:rPr>
        <w:t>A parte de “cadastrar funcionário” será alterada para cadastro de galpão</w:t>
      </w:r>
    </w:p>
    <w:p w14:paraId="2B518683" w14:textId="57D6EDCC" w:rsidR="00F566C5" w:rsidRPr="005B759E" w:rsidRDefault="00F566C5" w:rsidP="00F566C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B759E">
        <w:rPr>
          <w:sz w:val="24"/>
          <w:szCs w:val="24"/>
        </w:rPr>
        <w:t>A API foi integrada ao site, está sendo realizado o cadastro automático de usuários no banco de dados</w:t>
      </w:r>
    </w:p>
    <w:p w14:paraId="1A34536A" w14:textId="7027E31E" w:rsidR="00F566C5" w:rsidRPr="005B759E" w:rsidRDefault="00F566C5" w:rsidP="0081553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B759E">
        <w:rPr>
          <w:sz w:val="24"/>
          <w:szCs w:val="24"/>
        </w:rPr>
        <w:t>Os selects de “Galpão” e “Fazenda” dentro da tela de dashboard terão as posições trocadas</w:t>
      </w:r>
    </w:p>
    <w:p w14:paraId="586D0EE9" w14:textId="0C6692AF" w:rsidR="00F566C5" w:rsidRPr="005B759E" w:rsidRDefault="00F566C5" w:rsidP="004072B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B759E">
        <w:rPr>
          <w:sz w:val="24"/>
          <w:szCs w:val="24"/>
        </w:rPr>
        <w:t>Foi removida a tela “redefinição de senha”</w:t>
      </w:r>
    </w:p>
    <w:p w14:paraId="6AE1E233" w14:textId="77777777" w:rsidR="00F566C5" w:rsidRPr="00F566C5" w:rsidRDefault="00F566C5" w:rsidP="00F566C5">
      <w:pPr>
        <w:rPr>
          <w:b/>
          <w:bCs/>
          <w:sz w:val="24"/>
          <w:szCs w:val="24"/>
        </w:rPr>
      </w:pPr>
    </w:p>
    <w:p w14:paraId="215F0DA7" w14:textId="77777777" w:rsidR="00B34CA0" w:rsidRPr="00B34CA0" w:rsidRDefault="00B34CA0" w:rsidP="00B34CA0">
      <w:pPr>
        <w:rPr>
          <w:b/>
          <w:bCs/>
          <w:sz w:val="24"/>
          <w:szCs w:val="24"/>
        </w:rPr>
      </w:pPr>
      <w:r w:rsidRPr="00B34CA0">
        <w:rPr>
          <w:b/>
          <w:bCs/>
          <w:sz w:val="24"/>
          <w:szCs w:val="24"/>
        </w:rPr>
        <w:t>Banco de dados:</w:t>
      </w:r>
    </w:p>
    <w:p w14:paraId="1684B5DA" w14:textId="77777777" w:rsidR="000B1A9E" w:rsidRDefault="000B1A9E" w:rsidP="00B34CA0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0B1A9E">
        <w:rPr>
          <w:bCs/>
          <w:sz w:val="24"/>
          <w:szCs w:val="24"/>
        </w:rPr>
        <w:t>Removido o campo “representante” da tabela empresa</w:t>
      </w:r>
    </w:p>
    <w:p w14:paraId="7703C483" w14:textId="77777777" w:rsidR="000B1A9E" w:rsidRDefault="000B1A9E" w:rsidP="00B34CA0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0B1A9E">
        <w:rPr>
          <w:bCs/>
          <w:sz w:val="24"/>
          <w:szCs w:val="24"/>
        </w:rPr>
        <w:t xml:space="preserve">Removido o campo “ponto de referência da tabela endereço </w:t>
      </w:r>
    </w:p>
    <w:p w14:paraId="31C229F5" w14:textId="77777777" w:rsidR="000B1A9E" w:rsidRDefault="000B1A9E" w:rsidP="00B34CA0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0B1A9E">
        <w:rPr>
          <w:bCs/>
          <w:sz w:val="24"/>
          <w:szCs w:val="24"/>
        </w:rPr>
        <w:t>Removido o campo “tipo” da tabela sensor</w:t>
      </w:r>
    </w:p>
    <w:p w14:paraId="675C9880" w14:textId="77777777" w:rsidR="000B1A9E" w:rsidRDefault="000B1A9E" w:rsidP="00B34CA0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0B1A9E">
        <w:rPr>
          <w:bCs/>
          <w:sz w:val="24"/>
          <w:szCs w:val="24"/>
        </w:rPr>
        <w:t>Removido o campo “código” da tabela sensor</w:t>
      </w:r>
    </w:p>
    <w:p w14:paraId="588AFCF8" w14:textId="77777777" w:rsidR="000B1A9E" w:rsidRDefault="000B1A9E" w:rsidP="00B34CA0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0B1A9E">
        <w:rPr>
          <w:bCs/>
          <w:sz w:val="24"/>
          <w:szCs w:val="24"/>
        </w:rPr>
        <w:t>Removido a tabela fazenda, foi alterado o nome da tabela endereço para fazenda</w:t>
      </w:r>
    </w:p>
    <w:p w14:paraId="18889A48" w14:textId="77777777" w:rsidR="000B1A9E" w:rsidRDefault="000B1A9E" w:rsidP="00B34CA0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0B1A9E">
        <w:rPr>
          <w:bCs/>
          <w:sz w:val="24"/>
          <w:szCs w:val="24"/>
        </w:rPr>
        <w:t>Foi adicionado o campo “nome fazenda” na atual tabela fazenda</w:t>
      </w:r>
    </w:p>
    <w:p w14:paraId="63D4DDA7" w14:textId="77777777" w:rsidR="000B1A9E" w:rsidRDefault="000B1A9E" w:rsidP="00B34CA0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0B1A9E">
        <w:rPr>
          <w:bCs/>
          <w:sz w:val="24"/>
          <w:szCs w:val="24"/>
        </w:rPr>
        <w:t>Empresa tem ligação 1:N forte com fazenda</w:t>
      </w:r>
    </w:p>
    <w:p w14:paraId="7F6DF030" w14:textId="77777777" w:rsidR="000B1A9E" w:rsidRDefault="000B1A9E" w:rsidP="00B34CA0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0B1A9E">
        <w:rPr>
          <w:bCs/>
          <w:sz w:val="24"/>
          <w:szCs w:val="24"/>
        </w:rPr>
        <w:t>A tabela “Galpão” teve o nome alterado para o “Curral”</w:t>
      </w:r>
    </w:p>
    <w:p w14:paraId="41B21131" w14:textId="77777777" w:rsidR="000B1A9E" w:rsidRDefault="000B1A9E" w:rsidP="00B34CA0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0B1A9E">
        <w:rPr>
          <w:bCs/>
          <w:sz w:val="24"/>
          <w:szCs w:val="24"/>
        </w:rPr>
        <w:t>Curral tem ligação 1:N fraca (dependente) com fazenda</w:t>
      </w:r>
    </w:p>
    <w:p w14:paraId="692A958E" w14:textId="77777777" w:rsidR="000B1A9E" w:rsidRDefault="000B1A9E" w:rsidP="00B34CA0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0B1A9E">
        <w:rPr>
          <w:bCs/>
          <w:sz w:val="24"/>
          <w:szCs w:val="24"/>
        </w:rPr>
        <w:t>Sensor tem ligação 1:N forte com curral</w:t>
      </w:r>
    </w:p>
    <w:p w14:paraId="074D62B0" w14:textId="77777777" w:rsidR="000B1A9E" w:rsidRDefault="000B1A9E" w:rsidP="00B34CA0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0B1A9E">
        <w:rPr>
          <w:bCs/>
          <w:sz w:val="24"/>
          <w:szCs w:val="24"/>
        </w:rPr>
        <w:t>Registro tem ligação 1:N forte com sensor</w:t>
      </w:r>
    </w:p>
    <w:p w14:paraId="47DDC8DC" w14:textId="77777777" w:rsidR="000B1A9E" w:rsidRDefault="000B1A9E" w:rsidP="00B34CA0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0B1A9E">
        <w:rPr>
          <w:bCs/>
          <w:sz w:val="24"/>
          <w:szCs w:val="24"/>
        </w:rPr>
        <w:t>Foi inserido dados de usuários</w:t>
      </w:r>
    </w:p>
    <w:p w14:paraId="4E90917D" w14:textId="263E1887" w:rsidR="002E3504" w:rsidRPr="005B759E" w:rsidRDefault="000B1A9E" w:rsidP="00B34CA0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 w:rsidRPr="000B1A9E">
        <w:rPr>
          <w:bCs/>
          <w:sz w:val="24"/>
          <w:szCs w:val="24"/>
        </w:rPr>
        <w:t>Será inserido os dados coletados pelo sensor</w:t>
      </w:r>
    </w:p>
    <w:sectPr w:rsidR="002E3504" w:rsidRPr="005B75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B584A"/>
    <w:multiLevelType w:val="hybridMultilevel"/>
    <w:tmpl w:val="914A2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D2691"/>
    <w:multiLevelType w:val="hybridMultilevel"/>
    <w:tmpl w:val="155005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0249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B2CA7"/>
    <w:multiLevelType w:val="hybridMultilevel"/>
    <w:tmpl w:val="9E2CA7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87C84"/>
    <w:multiLevelType w:val="hybridMultilevel"/>
    <w:tmpl w:val="6F2EA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F434D"/>
    <w:multiLevelType w:val="hybridMultilevel"/>
    <w:tmpl w:val="39D4C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172F8"/>
    <w:multiLevelType w:val="hybridMultilevel"/>
    <w:tmpl w:val="BCC09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877709">
    <w:abstractNumId w:val="1"/>
  </w:num>
  <w:num w:numId="2" w16cid:durableId="464546407">
    <w:abstractNumId w:val="4"/>
  </w:num>
  <w:num w:numId="3" w16cid:durableId="550460730">
    <w:abstractNumId w:val="3"/>
  </w:num>
  <w:num w:numId="4" w16cid:durableId="531653798">
    <w:abstractNumId w:val="0"/>
  </w:num>
  <w:num w:numId="5" w16cid:durableId="1388647130">
    <w:abstractNumId w:val="5"/>
  </w:num>
  <w:num w:numId="6" w16cid:durableId="1820295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FF7"/>
    <w:rsid w:val="00085718"/>
    <w:rsid w:val="000B1A9E"/>
    <w:rsid w:val="00161FF7"/>
    <w:rsid w:val="002E3504"/>
    <w:rsid w:val="002F0DBB"/>
    <w:rsid w:val="004072B5"/>
    <w:rsid w:val="0045142F"/>
    <w:rsid w:val="00452C6E"/>
    <w:rsid w:val="004A3DF6"/>
    <w:rsid w:val="00523B9F"/>
    <w:rsid w:val="005B759E"/>
    <w:rsid w:val="00714D7B"/>
    <w:rsid w:val="00772DCD"/>
    <w:rsid w:val="008138B0"/>
    <w:rsid w:val="00815532"/>
    <w:rsid w:val="00B34CA0"/>
    <w:rsid w:val="00DC7188"/>
    <w:rsid w:val="00F31B62"/>
    <w:rsid w:val="00F566C5"/>
    <w:rsid w:val="00F71EF4"/>
    <w:rsid w:val="00FE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34D32"/>
  <w15:chartTrackingRefBased/>
  <w15:docId w15:val="{CF20FCD1-176E-4AC7-911B-AE8E63E5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FF7"/>
    <w:pPr>
      <w:ind w:left="720"/>
      <w:contextualSpacing/>
    </w:pPr>
  </w:style>
  <w:style w:type="table" w:styleId="TableGrid">
    <w:name w:val="Table Grid"/>
    <w:basedOn w:val="TableNormal"/>
    <w:uiPriority w:val="39"/>
    <w:rsid w:val="00161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JOSÉ DI BENEDETTO VILLELA DE ANDRADE .</dc:creator>
  <cp:keywords/>
  <dc:description/>
  <cp:lastModifiedBy>MATHEUS RABELLO DOS SANTOS .</cp:lastModifiedBy>
  <cp:revision>2</cp:revision>
  <dcterms:created xsi:type="dcterms:W3CDTF">2023-11-13T00:31:00Z</dcterms:created>
  <dcterms:modified xsi:type="dcterms:W3CDTF">2023-11-13T00:31:00Z</dcterms:modified>
</cp:coreProperties>
</file>