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Ata de reunião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23/11/2023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10:00 - 10:20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presentes: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Bruno Vinicius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Matheus Rabello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Vagner José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Vitor Hugo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ausentes: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João Henrique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Gabriel Lopes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Assuntos discutidos e principais decisões: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Manual de instala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ção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Implementar ferramenta de help desk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Adicionar campo de curral no sensor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Notifica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ção alteração de temperatura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Fluxograma e modelagem do banco no photoshop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 da dashboard e conectar no banco de dados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Atualizar product backlog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Especifica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ção das vacas no documento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Atualizar calculadora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