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Requisição de um Mouse novo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Boa tarde, meu nome é Vitor, como eu posso te ajudar?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Funcionário: Boa tarde Vitor, meu nome é Matheus, eu sou desenvolvedor front-end da CowTech e gostaria de abrir uma requisição para um novo mouse.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Ok,(Simular entrar no perfil do funcionário para buscar antigas requisições abertas por ele) qual o motivo da requisição?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Funcionário: Eu estou encarregado de fazer o protótipo para uma atualização na página de sistema e o mouse me auxiliaria muito na execução dessa tarefa.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 vejo pelo seu perfil que essa foi a sua primeira requisição ao longo dos 4 meses que tem trabalhado conosco e como esse item parece importante para uma melhor execução do seu trabalho eu vou aprovar essa requisição, em no máximo 2 semanas o seu novo mouse será entregue.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Funcionário: Muito obrigado, tenha uma boa tarde e um bom trabalho.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Eu que agradeço, tenha um ótimo final de turno.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 funcionamento de um sensor 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Boa tarde, meu nome é Vitor, como eu posso te ajudar?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Tarde, então os sensor do galpão aqui não ta funcionando.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Você poderia confirmar para mim qual o cnpj da empresa contratante?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Vish, xo ver…(Pegar documento para simular a busca pelo cnpj)é “XX.XXX.XXX/0001-XX”.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 o problema aconteceu na fazenda cadastrada como Frizza Laticínios ou na Laticínios Frizzarini?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Na Frizza Laticínios mesmo.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Em qual dos 5 Galpões está acontecendo o mal funcionamento?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No Galpão 2.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 qual foi o problema exatamente?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Então o gráfico do sensor 3 não ta aparecendo.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 vou encaminhá-lo para a equipe técnica para que você possa marcar uma visita.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(Musiquinha chata de Telemarketing)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N2: Boa Tarde, o senhor está com problemas técnicos em um dos sensores?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Isso memo meu fi.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N2: Nós poderíamos marcar para amanhã dia 05, às 14:00?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Pode sim.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N2: Ok, amanhã um técnico irá até aí para verificar qual foi o incidente.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Ta bão intão, inté.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 seguinte: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O de casa.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Opa, tarde.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Eu sou da equipe da CowTech, o senhor poderia me mostrar onde é o galpão 2.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Craro meu fi, só me seguir.(Cliente e técnico vão até o galpão)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O sensor que está apresentando falhas é o terceiro,né?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Isso memo.(Técnico testa funcionamento do sensor em sua máquina pessoal e percebe que ele está queimado)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Então, infelizmente esse sensor está queimado, por sorte eu tenho um reserva e posso efetuar a troca agora mesmo.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 Que bom meu fio.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(Técnico liga para N1)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Boa tarde, eu vim a fazenda Frizza Laticínios, e terei de fazer uma troca de sensor LM35.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Ok,(Atualiza a base de dados) você tem uma previsão do tempo que você levará?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Cerca de 20 minutos.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Ok.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(Final da ligação e instalação do sensor)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 minutos depois: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O senhor poderia testar para ver se os gráficos estão funcionando corretamente?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Cliente:Tá tudo certinho, muito obrigado viu.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Não foi nada.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(Técnico liga para N1)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Técnico: O problema na Frizza Laticínios foi resolvido.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N1: Ok, vou finalizar o chamado, muito obrigado pela informação.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pt_B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4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ellowtail" w:cs="Yellowtail" w:eastAsia="Yellowtail" w:hAnsi="Yellowtail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d44415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