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BE28" w14:textId="77777777" w:rsidR="009112A1" w:rsidRDefault="009112A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7644FC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E7BD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040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UC01 - Ver o cardápio</w:t>
            </w:r>
          </w:p>
        </w:tc>
      </w:tr>
      <w:tr w:rsidR="009112A1" w14:paraId="539A22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F4CD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3C7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o cardápio</w:t>
            </w:r>
          </w:p>
        </w:tc>
      </w:tr>
      <w:tr w:rsidR="009112A1" w14:paraId="2555D2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2CB8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7BCA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</w:t>
            </w:r>
          </w:p>
        </w:tc>
      </w:tr>
      <w:tr w:rsidR="009112A1" w14:paraId="710AB5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6B6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E2B9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Importante</w:t>
            </w:r>
          </w:p>
        </w:tc>
      </w:tr>
      <w:tr w:rsidR="009112A1" w14:paraId="65B292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0829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D8CC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abrir o aplicativo</w:t>
            </w:r>
          </w:p>
          <w:p w14:paraId="0EC2E407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abre o cardápio</w:t>
            </w:r>
          </w:p>
        </w:tc>
      </w:tr>
      <w:tr w:rsidR="009112A1" w14:paraId="5DA804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5790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Pós-condição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78D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aplicativo retorna o cardápio</w:t>
            </w:r>
          </w:p>
        </w:tc>
      </w:tr>
      <w:tr w:rsidR="009112A1" w14:paraId="6BC90E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B3E1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7B22" w14:textId="77777777" w:rsidR="009112A1" w:rsidRDefault="00476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Cliente abre o aplicativo.</w:t>
            </w:r>
          </w:p>
          <w:p w14:paraId="63D48A43" w14:textId="77777777" w:rsidR="009112A1" w:rsidRDefault="00476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Aplicativo mostra o seu cardápio.</w:t>
            </w:r>
          </w:p>
        </w:tc>
      </w:tr>
      <w:tr w:rsidR="009112A1" w14:paraId="569BEB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CDCF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43F6" w14:textId="77777777" w:rsidR="009112A1" w:rsidRDefault="00911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6B83407" w14:textId="77777777" w:rsidR="009112A1" w:rsidRDefault="009112A1"/>
    <w:p w14:paraId="53B0CD74" w14:textId="77777777" w:rsidR="009112A1" w:rsidRDefault="009112A1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04BC97D5" w14:textId="77777777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BDF9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357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UC02 - Atualizar Cardápio</w:t>
            </w:r>
          </w:p>
        </w:tc>
      </w:tr>
      <w:tr w:rsidR="009112A1" w14:paraId="6FC332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74D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00E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Atualizar Cardápio</w:t>
            </w:r>
          </w:p>
        </w:tc>
      </w:tr>
      <w:tr w:rsidR="009112A1" w14:paraId="0F87F5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B74B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89D7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Lanchonete</w:t>
            </w:r>
          </w:p>
        </w:tc>
      </w:tr>
      <w:tr w:rsidR="009112A1" w14:paraId="1754E2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FE2C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CFBA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9112A1" w14:paraId="6BF5253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5B68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Pré</w:t>
            </w:r>
            <w:proofErr w:type="spellEnd"/>
            <w:r>
              <w:t xml:space="preserve">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F30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Falta de um produto</w:t>
            </w:r>
          </w:p>
          <w:p w14:paraId="29884614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Adicionar produto novo</w:t>
            </w:r>
          </w:p>
        </w:tc>
      </w:tr>
      <w:tr w:rsidR="009112A1" w14:paraId="1E0DDB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62F0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Pós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59A6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Cardápio atualizado</w:t>
            </w:r>
          </w:p>
        </w:tc>
      </w:tr>
      <w:tr w:rsidR="009112A1" w14:paraId="328D67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C9BD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1BB2" w14:textId="77777777" w:rsidR="009112A1" w:rsidRDefault="00476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Lanchonete clica no botão “Atualizar cardápio".</w:t>
            </w:r>
          </w:p>
          <w:p w14:paraId="323252CF" w14:textId="77777777" w:rsidR="009112A1" w:rsidRDefault="00476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Lanchonete faz as mudanças desejadas nos itens do cardápio e/ou remove/adiciona itens por completo.</w:t>
            </w:r>
          </w:p>
          <w:p w14:paraId="4F9F8C31" w14:textId="77777777" w:rsidR="009112A1" w:rsidRDefault="00476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Lanchonete clica no botão “Salvar”.</w:t>
            </w:r>
          </w:p>
          <w:p w14:paraId="36D20819" w14:textId="77777777" w:rsidR="009112A1" w:rsidRDefault="00476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exibe o cardápio atualizado para todos os clientes.</w:t>
            </w:r>
          </w:p>
        </w:tc>
      </w:tr>
      <w:tr w:rsidR="009112A1" w14:paraId="61502C6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BABA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0CC" w14:textId="77777777" w:rsidR="009112A1" w:rsidRDefault="00911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BC56E92" w14:textId="77777777" w:rsidR="009112A1" w:rsidRDefault="009112A1"/>
    <w:p w14:paraId="402FC57C" w14:textId="77777777" w:rsidR="009112A1" w:rsidRDefault="009112A1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39B89F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F5D9" w14:textId="77777777" w:rsidR="009112A1" w:rsidRDefault="004765B1">
            <w:pPr>
              <w:widowControl w:val="0"/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4A77" w14:textId="77777777" w:rsidR="009112A1" w:rsidRDefault="004765B1">
            <w:pPr>
              <w:widowControl w:val="0"/>
              <w:spacing w:line="240" w:lineRule="auto"/>
            </w:pPr>
            <w:r>
              <w:t>UC03 - Agendar pedido</w:t>
            </w:r>
          </w:p>
        </w:tc>
      </w:tr>
      <w:tr w:rsidR="009112A1" w14:paraId="186188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97DC" w14:textId="77777777" w:rsidR="009112A1" w:rsidRDefault="004765B1">
            <w:pPr>
              <w:widowControl w:val="0"/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D093" w14:textId="77777777" w:rsidR="009112A1" w:rsidRDefault="004765B1">
            <w:pPr>
              <w:widowControl w:val="0"/>
              <w:spacing w:line="240" w:lineRule="auto"/>
            </w:pPr>
            <w:r>
              <w:t>Agendar o pedido</w:t>
            </w:r>
          </w:p>
        </w:tc>
      </w:tr>
      <w:tr w:rsidR="009112A1" w14:paraId="2887AB5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C0A9" w14:textId="77777777" w:rsidR="009112A1" w:rsidRDefault="004765B1">
            <w:pPr>
              <w:widowControl w:val="0"/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FE17" w14:textId="77777777" w:rsidR="009112A1" w:rsidRDefault="004765B1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9112A1" w14:paraId="36696A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2E61" w14:textId="77777777" w:rsidR="009112A1" w:rsidRDefault="004765B1">
            <w:pPr>
              <w:widowControl w:val="0"/>
              <w:spacing w:line="240" w:lineRule="auto"/>
            </w:pPr>
            <w:r>
              <w:t>Prioridades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3B66" w14:textId="77777777" w:rsidR="009112A1" w:rsidRDefault="004765B1">
            <w:pPr>
              <w:widowControl w:val="0"/>
              <w:spacing w:line="240" w:lineRule="auto"/>
            </w:pPr>
            <w:r>
              <w:t>Urgente</w:t>
            </w:r>
          </w:p>
        </w:tc>
      </w:tr>
      <w:tr w:rsidR="009112A1" w14:paraId="225B73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5360" w14:textId="77777777" w:rsidR="009112A1" w:rsidRDefault="004765B1">
            <w:pPr>
              <w:widowControl w:val="0"/>
              <w:spacing w:line="240" w:lineRule="auto"/>
            </w:pPr>
            <w:r>
              <w:lastRenderedPageBreak/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3FBF" w14:textId="77777777" w:rsidR="009112A1" w:rsidRDefault="004765B1">
            <w:pPr>
              <w:widowControl w:val="0"/>
              <w:spacing w:line="240" w:lineRule="auto"/>
            </w:pPr>
            <w:r>
              <w:t>O cliente deve selecionar os produtos desejados.</w:t>
            </w:r>
          </w:p>
        </w:tc>
      </w:tr>
      <w:tr w:rsidR="009112A1" w14:paraId="7CC0D6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6731" w14:textId="77777777" w:rsidR="009112A1" w:rsidRDefault="004765B1">
            <w:pPr>
              <w:widowControl w:val="0"/>
              <w:spacing w:line="240" w:lineRule="auto"/>
            </w:pPr>
            <w:r>
              <w:t xml:space="preserve">Pós-condição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8496" w14:textId="77777777" w:rsidR="009112A1" w:rsidRDefault="004765B1">
            <w:pPr>
              <w:widowControl w:val="0"/>
              <w:spacing w:line="240" w:lineRule="auto"/>
            </w:pPr>
            <w:r>
              <w:t>Mostra que o pedido está sendo preparado.</w:t>
            </w:r>
          </w:p>
          <w:p w14:paraId="6EE25AC3" w14:textId="77777777" w:rsidR="009112A1" w:rsidRDefault="004765B1">
            <w:pPr>
              <w:widowControl w:val="0"/>
              <w:spacing w:line="240" w:lineRule="auto"/>
            </w:pPr>
            <w:r>
              <w:t>Cliente paga o pedido.</w:t>
            </w:r>
          </w:p>
        </w:tc>
      </w:tr>
      <w:tr w:rsidR="009112A1" w14:paraId="2639C1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B9AA" w14:textId="77777777" w:rsidR="009112A1" w:rsidRDefault="004765B1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1DD5" w14:textId="77777777" w:rsidR="009112A1" w:rsidRDefault="009112A1">
            <w:pPr>
              <w:widowControl w:val="0"/>
              <w:spacing w:line="240" w:lineRule="auto"/>
              <w:ind w:left="720"/>
            </w:pPr>
          </w:p>
          <w:p w14:paraId="7B353424" w14:textId="77777777" w:rsidR="009112A1" w:rsidRDefault="004765B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O cliente seleciona os itens do pedido .</w:t>
            </w:r>
          </w:p>
          <w:p w14:paraId="7FC43BDE" w14:textId="5E1A7E01" w:rsidR="009112A1" w:rsidRDefault="004765B1" w:rsidP="004765B1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O</w:t>
            </w:r>
            <w:r>
              <w:t xml:space="preserve"> aplicativo retorna uma mensagem que o pedido foi agendado e dá o número do pedido.</w:t>
            </w:r>
          </w:p>
        </w:tc>
      </w:tr>
      <w:tr w:rsidR="009112A1" w14:paraId="1D7C18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EBA2" w14:textId="77777777" w:rsidR="009112A1" w:rsidRDefault="004765B1">
            <w:pPr>
              <w:widowControl w:val="0"/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585A" w14:textId="77777777" w:rsidR="009112A1" w:rsidRDefault="004765B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 cliente seleciona os itens do pedido.</w:t>
            </w:r>
          </w:p>
          <w:p w14:paraId="78CF5EDE" w14:textId="77777777" w:rsidR="009112A1" w:rsidRDefault="004765B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Cliente não realizou nenhum pedido.</w:t>
            </w:r>
          </w:p>
          <w:p w14:paraId="46775340" w14:textId="77777777" w:rsidR="009112A1" w:rsidRDefault="009112A1">
            <w:pPr>
              <w:widowControl w:val="0"/>
              <w:spacing w:line="240" w:lineRule="auto"/>
              <w:ind w:left="720"/>
            </w:pPr>
          </w:p>
          <w:p w14:paraId="6AC1879A" w14:textId="77777777" w:rsidR="009112A1" w:rsidRDefault="004765B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Aplicativo retorna uma mensagem que o pedido foi cancelado.</w:t>
            </w:r>
          </w:p>
        </w:tc>
      </w:tr>
    </w:tbl>
    <w:p w14:paraId="3CC3F1FD" w14:textId="77777777" w:rsidR="009112A1" w:rsidRDefault="009112A1"/>
    <w:p w14:paraId="44273F71" w14:textId="77777777" w:rsidR="009112A1" w:rsidRDefault="009112A1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766B7082" w14:textId="77777777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A54C" w14:textId="77777777" w:rsidR="009112A1" w:rsidRDefault="004765B1">
            <w:pPr>
              <w:widowControl w:val="0"/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26E1" w14:textId="77777777" w:rsidR="009112A1" w:rsidRDefault="004765B1">
            <w:pPr>
              <w:widowControl w:val="0"/>
              <w:spacing w:line="240" w:lineRule="auto"/>
            </w:pPr>
            <w:r>
              <w:t>UC04 - Cancelar pedido</w:t>
            </w:r>
          </w:p>
        </w:tc>
      </w:tr>
      <w:tr w:rsidR="009112A1" w14:paraId="294C87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537" w14:textId="77777777" w:rsidR="009112A1" w:rsidRDefault="004765B1">
            <w:pPr>
              <w:widowControl w:val="0"/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575E" w14:textId="77777777" w:rsidR="009112A1" w:rsidRDefault="004765B1">
            <w:pPr>
              <w:widowControl w:val="0"/>
              <w:spacing w:line="240" w:lineRule="auto"/>
            </w:pPr>
            <w:r>
              <w:t>Cancelar Pedido</w:t>
            </w:r>
          </w:p>
        </w:tc>
      </w:tr>
      <w:tr w:rsidR="009112A1" w14:paraId="3A2D40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03EA" w14:textId="77777777" w:rsidR="009112A1" w:rsidRDefault="004765B1">
            <w:pPr>
              <w:widowControl w:val="0"/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31E0" w14:textId="77777777" w:rsidR="009112A1" w:rsidRDefault="004765B1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9112A1" w14:paraId="27B263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592A" w14:textId="77777777" w:rsidR="009112A1" w:rsidRDefault="004765B1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9ED0" w14:textId="77777777" w:rsidR="009112A1" w:rsidRDefault="004765B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9112A1" w14:paraId="7CDD97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6DCD" w14:textId="77777777" w:rsidR="009112A1" w:rsidRDefault="004765B1">
            <w:pPr>
              <w:widowControl w:val="0"/>
              <w:spacing w:line="240" w:lineRule="auto"/>
            </w:pPr>
            <w:proofErr w:type="spellStart"/>
            <w:r>
              <w:t>Pré</w:t>
            </w:r>
            <w:proofErr w:type="spellEnd"/>
            <w:r>
              <w:t xml:space="preserve">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1356" w14:textId="77777777" w:rsidR="009112A1" w:rsidRDefault="004765B1">
            <w:pPr>
              <w:widowControl w:val="0"/>
              <w:spacing w:line="240" w:lineRule="auto"/>
            </w:pPr>
            <w:r>
              <w:t>Ter realizado um pedido e ainda não ter retirado no balcão</w:t>
            </w:r>
          </w:p>
        </w:tc>
      </w:tr>
      <w:tr w:rsidR="009112A1" w14:paraId="5589AD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D23" w14:textId="77777777" w:rsidR="009112A1" w:rsidRDefault="004765B1">
            <w:pPr>
              <w:widowControl w:val="0"/>
              <w:spacing w:line="240" w:lineRule="auto"/>
            </w:pPr>
            <w:r>
              <w:t>Pós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1FA4" w14:textId="77777777" w:rsidR="009112A1" w:rsidRDefault="004765B1">
            <w:pPr>
              <w:widowControl w:val="0"/>
              <w:spacing w:line="240" w:lineRule="auto"/>
            </w:pPr>
            <w:r>
              <w:t>Sistema retira o pedido da lista de pedidos e estorna o valor da compra ao cliente</w:t>
            </w:r>
          </w:p>
        </w:tc>
      </w:tr>
      <w:tr w:rsidR="009112A1" w14:paraId="072760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EED0" w14:textId="77777777" w:rsidR="009112A1" w:rsidRDefault="004765B1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697F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“Meus pedidos”.</w:t>
            </w:r>
          </w:p>
          <w:p w14:paraId="130BEF00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“Detalhes do pedido” no pedido em aberto.</w:t>
            </w:r>
          </w:p>
          <w:p w14:paraId="4BDC9FE0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“Cancelar pedido”.</w:t>
            </w:r>
          </w:p>
          <w:p w14:paraId="69EE3C26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remove o pedido da lista de pedidos.</w:t>
            </w:r>
          </w:p>
          <w:p w14:paraId="73866D98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estorna o valor da compra ao cliente.</w:t>
            </w:r>
          </w:p>
        </w:tc>
      </w:tr>
      <w:tr w:rsidR="009112A1" w14:paraId="41C228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078" w14:textId="77777777" w:rsidR="009112A1" w:rsidRDefault="004765B1">
            <w:pPr>
              <w:widowControl w:val="0"/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851B" w14:textId="77777777" w:rsidR="009112A1" w:rsidRDefault="009112A1">
            <w:pPr>
              <w:widowControl w:val="0"/>
              <w:spacing w:line="240" w:lineRule="auto"/>
            </w:pPr>
          </w:p>
        </w:tc>
      </w:tr>
    </w:tbl>
    <w:p w14:paraId="5095288C" w14:textId="77777777" w:rsidR="009112A1" w:rsidRDefault="009112A1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403FDE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6BFD" w14:textId="77777777" w:rsidR="009112A1" w:rsidRDefault="004765B1">
            <w:pPr>
              <w:widowControl w:val="0"/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7651" w14:textId="77777777" w:rsidR="009112A1" w:rsidRDefault="004765B1">
            <w:pPr>
              <w:widowControl w:val="0"/>
              <w:spacing w:line="240" w:lineRule="auto"/>
            </w:pPr>
            <w:r>
              <w:t>UC05 - Visualizar o pedido</w:t>
            </w:r>
          </w:p>
        </w:tc>
      </w:tr>
      <w:tr w:rsidR="009112A1" w14:paraId="61198B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CC75" w14:textId="77777777" w:rsidR="009112A1" w:rsidRDefault="004765B1">
            <w:pPr>
              <w:widowControl w:val="0"/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A11C" w14:textId="77777777" w:rsidR="009112A1" w:rsidRDefault="004765B1">
            <w:pPr>
              <w:widowControl w:val="0"/>
              <w:spacing w:line="240" w:lineRule="auto"/>
            </w:pPr>
            <w:r>
              <w:t xml:space="preserve">Visualizar o pedido </w:t>
            </w:r>
          </w:p>
        </w:tc>
      </w:tr>
      <w:tr w:rsidR="009112A1" w14:paraId="36EB87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851C" w14:textId="77777777" w:rsidR="009112A1" w:rsidRDefault="004765B1">
            <w:pPr>
              <w:widowControl w:val="0"/>
              <w:spacing w:line="240" w:lineRule="auto"/>
            </w:pPr>
            <w:r>
              <w:lastRenderedPageBreak/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3B4B" w14:textId="77777777" w:rsidR="009112A1" w:rsidRDefault="004765B1">
            <w:pPr>
              <w:widowControl w:val="0"/>
              <w:spacing w:line="240" w:lineRule="auto"/>
            </w:pPr>
            <w:r>
              <w:t>Lanchonete</w:t>
            </w:r>
          </w:p>
        </w:tc>
      </w:tr>
      <w:tr w:rsidR="009112A1" w14:paraId="481DDF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A86F" w14:textId="77777777" w:rsidR="009112A1" w:rsidRDefault="004765B1">
            <w:pPr>
              <w:widowControl w:val="0"/>
              <w:spacing w:line="240" w:lineRule="auto"/>
            </w:pPr>
            <w:r>
              <w:t>Prioridades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696B" w14:textId="77777777" w:rsidR="009112A1" w:rsidRDefault="004765B1">
            <w:pPr>
              <w:widowControl w:val="0"/>
              <w:spacing w:line="240" w:lineRule="auto"/>
            </w:pPr>
            <w:r>
              <w:t>Necessário</w:t>
            </w:r>
          </w:p>
        </w:tc>
      </w:tr>
      <w:tr w:rsidR="009112A1" w14:paraId="1C39C44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A8E2" w14:textId="77777777" w:rsidR="009112A1" w:rsidRDefault="004765B1">
            <w:pPr>
              <w:widowControl w:val="0"/>
              <w:spacing w:line="240" w:lineRule="auto"/>
            </w:pPr>
            <w: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C808" w14:textId="77777777" w:rsidR="009112A1" w:rsidRDefault="004765B1">
            <w:pPr>
              <w:widowControl w:val="0"/>
              <w:spacing w:line="240" w:lineRule="auto"/>
            </w:pPr>
            <w:r>
              <w:t>Deve ter um pedido realizado pelo aplicativo</w:t>
            </w:r>
          </w:p>
        </w:tc>
      </w:tr>
      <w:tr w:rsidR="009112A1" w14:paraId="6D31A9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DA6F" w14:textId="77777777" w:rsidR="009112A1" w:rsidRDefault="004765B1">
            <w:pPr>
              <w:widowControl w:val="0"/>
              <w:spacing w:line="240" w:lineRule="auto"/>
            </w:pPr>
            <w:r>
              <w:t xml:space="preserve">Pós-condição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D8F2" w14:textId="77777777" w:rsidR="009112A1" w:rsidRDefault="004765B1">
            <w:pPr>
              <w:widowControl w:val="0"/>
              <w:spacing w:line="240" w:lineRule="auto"/>
            </w:pPr>
            <w:r>
              <w:t>Começar a cozinhar ou enviar uma mensagem para o cliente que pode pegar o salgado.</w:t>
            </w:r>
          </w:p>
        </w:tc>
      </w:tr>
      <w:tr w:rsidR="009112A1" w14:paraId="36DFE8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3D2A" w14:textId="77777777" w:rsidR="009112A1" w:rsidRDefault="004765B1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2A22" w14:textId="77777777" w:rsidR="009112A1" w:rsidRDefault="004765B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 lanchonete vai abrir o aplicativo e selecionar a opção pedidos.</w:t>
            </w:r>
          </w:p>
          <w:p w14:paraId="08BE24D6" w14:textId="77777777" w:rsidR="009112A1" w:rsidRDefault="004765B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O aplicativo mostrará os pedidos feitos pelos clientes.</w:t>
            </w:r>
          </w:p>
          <w:p w14:paraId="0197C7FD" w14:textId="77777777" w:rsidR="009112A1" w:rsidRDefault="004765B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 pessoa encarregada por visualizar os pedidos da lanchonete mostra ao chef.</w:t>
            </w:r>
          </w:p>
        </w:tc>
      </w:tr>
      <w:tr w:rsidR="009112A1" w14:paraId="12BA5A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4EFE" w14:textId="77777777" w:rsidR="009112A1" w:rsidRDefault="004765B1">
            <w:pPr>
              <w:widowControl w:val="0"/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3686" w14:textId="77777777" w:rsidR="009112A1" w:rsidRDefault="004765B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lanchonete vai abrir o aplicativo e s</w:t>
            </w:r>
            <w:r>
              <w:t>elecionar a opção pedidos.</w:t>
            </w:r>
          </w:p>
          <w:p w14:paraId="15E87AC3" w14:textId="77777777" w:rsidR="009112A1" w:rsidRDefault="004765B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O aplicativo mostra que não há nenhum pedido.</w:t>
            </w:r>
          </w:p>
        </w:tc>
      </w:tr>
    </w:tbl>
    <w:p w14:paraId="12340A37" w14:textId="77777777" w:rsidR="009112A1" w:rsidRDefault="009112A1"/>
    <w:p w14:paraId="7178A224" w14:textId="77777777" w:rsidR="009112A1" w:rsidRDefault="009112A1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4C9DAC5E" w14:textId="77777777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27D4" w14:textId="77777777" w:rsidR="009112A1" w:rsidRDefault="004765B1">
            <w:pPr>
              <w:widowControl w:val="0"/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C775" w14:textId="77777777" w:rsidR="009112A1" w:rsidRDefault="004765B1">
            <w:pPr>
              <w:widowControl w:val="0"/>
              <w:spacing w:line="240" w:lineRule="auto"/>
            </w:pPr>
            <w:r>
              <w:t>UC06 - Pagar pedido</w:t>
            </w:r>
          </w:p>
        </w:tc>
      </w:tr>
      <w:tr w:rsidR="009112A1" w14:paraId="59564BA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C52" w14:textId="77777777" w:rsidR="009112A1" w:rsidRDefault="004765B1">
            <w:pPr>
              <w:widowControl w:val="0"/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3E63" w14:textId="77777777" w:rsidR="009112A1" w:rsidRDefault="004765B1">
            <w:pPr>
              <w:widowControl w:val="0"/>
              <w:spacing w:line="240" w:lineRule="auto"/>
            </w:pPr>
            <w:r>
              <w:t>Pagar pedido</w:t>
            </w:r>
          </w:p>
        </w:tc>
      </w:tr>
      <w:tr w:rsidR="009112A1" w14:paraId="32BAB3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BBE" w14:textId="77777777" w:rsidR="009112A1" w:rsidRDefault="004765B1">
            <w:pPr>
              <w:widowControl w:val="0"/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9B1" w14:textId="77777777" w:rsidR="009112A1" w:rsidRDefault="004765B1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9112A1" w14:paraId="70A6D6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C5A0" w14:textId="77777777" w:rsidR="009112A1" w:rsidRDefault="004765B1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5D65" w14:textId="77777777" w:rsidR="009112A1" w:rsidRDefault="004765B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9112A1" w14:paraId="6C3825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66DA" w14:textId="77777777" w:rsidR="009112A1" w:rsidRDefault="004765B1">
            <w:pPr>
              <w:widowControl w:val="0"/>
              <w:spacing w:line="240" w:lineRule="auto"/>
            </w:pPr>
            <w:proofErr w:type="spellStart"/>
            <w:r>
              <w:t>Pré</w:t>
            </w:r>
            <w:proofErr w:type="spellEnd"/>
            <w:r>
              <w:t xml:space="preserve">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87F2" w14:textId="77777777" w:rsidR="009112A1" w:rsidRDefault="004765B1">
            <w:pPr>
              <w:widowControl w:val="0"/>
              <w:spacing w:line="240" w:lineRule="auto"/>
            </w:pPr>
            <w:r>
              <w:t>Ter escolhido pelo menos um item do cardápio</w:t>
            </w:r>
          </w:p>
        </w:tc>
      </w:tr>
      <w:tr w:rsidR="009112A1" w14:paraId="549755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6C1F" w14:textId="77777777" w:rsidR="009112A1" w:rsidRDefault="004765B1">
            <w:pPr>
              <w:widowControl w:val="0"/>
              <w:spacing w:line="240" w:lineRule="auto"/>
            </w:pPr>
            <w:r>
              <w:t>Pós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C4D7" w14:textId="77777777" w:rsidR="009112A1" w:rsidRDefault="004765B1">
            <w:pPr>
              <w:widowControl w:val="0"/>
              <w:spacing w:line="240" w:lineRule="auto"/>
            </w:pPr>
            <w:r>
              <w:t>Pedido é registrado na lista de pedidos</w:t>
            </w:r>
          </w:p>
        </w:tc>
      </w:tr>
      <w:tr w:rsidR="009112A1" w14:paraId="65B7F6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6C13" w14:textId="77777777" w:rsidR="009112A1" w:rsidRDefault="004765B1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ED78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“Finalizar pedido”</w:t>
            </w:r>
          </w:p>
          <w:p w14:paraId="4E58E2E5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escolhe a opção de pagamento PIX</w:t>
            </w:r>
          </w:p>
          <w:p w14:paraId="43053DEA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Sistema envia o QR </w:t>
            </w:r>
            <w:proofErr w:type="spellStart"/>
            <w:r>
              <w:t>Code</w:t>
            </w:r>
            <w:proofErr w:type="spellEnd"/>
            <w:r>
              <w:t xml:space="preserve"> e link do PIX</w:t>
            </w:r>
          </w:p>
          <w:p w14:paraId="3B2501DD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realiza o P</w:t>
            </w:r>
            <w:r>
              <w:t>IX</w:t>
            </w:r>
          </w:p>
          <w:p w14:paraId="15C55C8C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Sistema confirma o pagamento </w:t>
            </w:r>
          </w:p>
          <w:p w14:paraId="4F7C117E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envia o pedido para a lista de pedidos</w:t>
            </w:r>
          </w:p>
        </w:tc>
      </w:tr>
      <w:tr w:rsidR="009112A1" w14:paraId="1C826A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E94C" w14:textId="77777777" w:rsidR="009112A1" w:rsidRDefault="004765B1">
            <w:pPr>
              <w:widowControl w:val="0"/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F75B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“Finalizar pedido”</w:t>
            </w:r>
          </w:p>
          <w:p w14:paraId="6ADB235D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Cliente escolhe a opção de pagamento Cartão de </w:t>
            </w:r>
            <w:r>
              <w:lastRenderedPageBreak/>
              <w:t>Crédito/Débito</w:t>
            </w:r>
          </w:p>
          <w:p w14:paraId="73E8A7A9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preenche as informações do cartão</w:t>
            </w:r>
          </w:p>
          <w:p w14:paraId="3F74E86B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“Pagar com o cartão”</w:t>
            </w:r>
          </w:p>
          <w:p w14:paraId="03052B9D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confirma o pagamento</w:t>
            </w:r>
          </w:p>
          <w:p w14:paraId="7866D83C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envia o pedido para a lista de pedidos</w:t>
            </w:r>
          </w:p>
        </w:tc>
      </w:tr>
    </w:tbl>
    <w:p w14:paraId="523B1A97" w14:textId="77777777" w:rsidR="009112A1" w:rsidRDefault="009112A1"/>
    <w:sectPr w:rsidR="00911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BCB"/>
    <w:multiLevelType w:val="multilevel"/>
    <w:tmpl w:val="D5107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026571"/>
    <w:multiLevelType w:val="multilevel"/>
    <w:tmpl w:val="E102B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873677"/>
    <w:multiLevelType w:val="multilevel"/>
    <w:tmpl w:val="768AF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BB4363"/>
    <w:multiLevelType w:val="multilevel"/>
    <w:tmpl w:val="BE3A5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225ABF"/>
    <w:multiLevelType w:val="multilevel"/>
    <w:tmpl w:val="56767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AD64CB"/>
    <w:multiLevelType w:val="multilevel"/>
    <w:tmpl w:val="354A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A1"/>
    <w:rsid w:val="004765B1"/>
    <w:rsid w:val="009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46CF"/>
  <w15:docId w15:val="{0A69BDBD-AB5E-477A-A009-405B591A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7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503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HENRIQUE DE O COSTA</cp:lastModifiedBy>
  <cp:revision>2</cp:revision>
  <dcterms:created xsi:type="dcterms:W3CDTF">2024-04-04T22:57:00Z</dcterms:created>
  <dcterms:modified xsi:type="dcterms:W3CDTF">2024-04-04T22:59:00Z</dcterms:modified>
</cp:coreProperties>
</file>