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6E63" w14:paraId="1D0D3F75" w14:textId="77777777" w:rsidTr="00F26E63">
        <w:tc>
          <w:tcPr>
            <w:tcW w:w="4247" w:type="dxa"/>
          </w:tcPr>
          <w:p w14:paraId="3273D3E9" w14:textId="480765FF" w:rsidR="00F26E63" w:rsidRDefault="00F26E63">
            <w:r>
              <w:t>UC01</w:t>
            </w:r>
          </w:p>
        </w:tc>
        <w:tc>
          <w:tcPr>
            <w:tcW w:w="4247" w:type="dxa"/>
          </w:tcPr>
          <w:p w14:paraId="20955C93" w14:textId="7E9DED73" w:rsidR="00F26E63" w:rsidRDefault="00F26E63">
            <w:r>
              <w:t>Ver cardápio</w:t>
            </w:r>
          </w:p>
        </w:tc>
      </w:tr>
      <w:tr w:rsidR="00F26E63" w14:paraId="7F088880" w14:textId="77777777" w:rsidTr="00F26E63">
        <w:tc>
          <w:tcPr>
            <w:tcW w:w="4247" w:type="dxa"/>
          </w:tcPr>
          <w:p w14:paraId="20482CFE" w14:textId="2BEBE776" w:rsidR="00F26E63" w:rsidRDefault="00F26E63">
            <w:r>
              <w:t>Atores</w:t>
            </w:r>
          </w:p>
        </w:tc>
        <w:tc>
          <w:tcPr>
            <w:tcW w:w="4247" w:type="dxa"/>
          </w:tcPr>
          <w:p w14:paraId="0BF2DCAD" w14:textId="060ABB9A" w:rsidR="00F26E63" w:rsidRDefault="00F26E63">
            <w:r>
              <w:t>Cliente</w:t>
            </w:r>
          </w:p>
        </w:tc>
      </w:tr>
      <w:tr w:rsidR="00F26E63" w14:paraId="6330B6C0" w14:textId="77777777" w:rsidTr="00F26E63">
        <w:tc>
          <w:tcPr>
            <w:tcW w:w="4247" w:type="dxa"/>
          </w:tcPr>
          <w:p w14:paraId="0569846C" w14:textId="308A53A1" w:rsidR="00F26E63" w:rsidRDefault="00F26E63">
            <w:r>
              <w:t>Fluxo Principal</w:t>
            </w:r>
          </w:p>
        </w:tc>
        <w:tc>
          <w:tcPr>
            <w:tcW w:w="4247" w:type="dxa"/>
          </w:tcPr>
          <w:p w14:paraId="6D464E77" w14:textId="77777777" w:rsidR="00F26E63" w:rsidRDefault="00F26E63" w:rsidP="00F26E63">
            <w:pPr>
              <w:pStyle w:val="PargrafodaLista"/>
              <w:numPr>
                <w:ilvl w:val="0"/>
                <w:numId w:val="1"/>
              </w:numPr>
            </w:pPr>
            <w:r>
              <w:t>O cliente abre o aplicativo</w:t>
            </w:r>
          </w:p>
          <w:p w14:paraId="40E9FAE0" w14:textId="77777777" w:rsidR="00F26E63" w:rsidRDefault="00F26E63" w:rsidP="00F26E63">
            <w:pPr>
              <w:pStyle w:val="PargrafodaLista"/>
              <w:numPr>
                <w:ilvl w:val="0"/>
                <w:numId w:val="1"/>
              </w:numPr>
            </w:pPr>
            <w:r>
              <w:t>O sistema devolve o cardápio</w:t>
            </w:r>
          </w:p>
          <w:p w14:paraId="79190523" w14:textId="77777777" w:rsidR="00F26E63" w:rsidRDefault="00F26E63" w:rsidP="00F26E63">
            <w:pPr>
              <w:pStyle w:val="PargrafodaLista"/>
              <w:numPr>
                <w:ilvl w:val="0"/>
                <w:numId w:val="1"/>
              </w:numPr>
            </w:pPr>
            <w:r>
              <w:t>O cliente seleciona os produtos que deseja</w:t>
            </w:r>
          </w:p>
          <w:p w14:paraId="3C09E8B2" w14:textId="3BD117D7" w:rsidR="00F26E63" w:rsidRDefault="00F26E63" w:rsidP="00F26E63">
            <w:pPr>
              <w:pStyle w:val="PargrafodaLista"/>
              <w:numPr>
                <w:ilvl w:val="0"/>
                <w:numId w:val="1"/>
              </w:numPr>
            </w:pPr>
            <w:r>
              <w:t>O sistema salva os itens selecionados</w:t>
            </w:r>
          </w:p>
        </w:tc>
      </w:tr>
    </w:tbl>
    <w:p w14:paraId="329A8A49" w14:textId="27384DCB" w:rsidR="00EE31EE" w:rsidRDefault="00EE31EE"/>
    <w:p w14:paraId="360D22CA" w14:textId="30FC6225" w:rsidR="00F26E63" w:rsidRDefault="00F26E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6E63" w14:paraId="55561795" w14:textId="77777777" w:rsidTr="008A2D5C">
        <w:tc>
          <w:tcPr>
            <w:tcW w:w="4247" w:type="dxa"/>
          </w:tcPr>
          <w:p w14:paraId="135E694E" w14:textId="132C4E12" w:rsidR="00F26E63" w:rsidRDefault="00F26E63" w:rsidP="008A2D5C">
            <w:r>
              <w:t>UC0</w:t>
            </w:r>
            <w:r>
              <w:t>2</w:t>
            </w:r>
          </w:p>
        </w:tc>
        <w:tc>
          <w:tcPr>
            <w:tcW w:w="4247" w:type="dxa"/>
          </w:tcPr>
          <w:p w14:paraId="27FAA343" w14:textId="7061426B" w:rsidR="00F26E63" w:rsidRDefault="00F26E63" w:rsidP="008A2D5C">
            <w:r>
              <w:t>Atualizar Cardápio</w:t>
            </w:r>
          </w:p>
        </w:tc>
      </w:tr>
      <w:tr w:rsidR="00F26E63" w14:paraId="36B2A9C4" w14:textId="77777777" w:rsidTr="008A2D5C">
        <w:tc>
          <w:tcPr>
            <w:tcW w:w="4247" w:type="dxa"/>
          </w:tcPr>
          <w:p w14:paraId="62D38B97" w14:textId="77777777" w:rsidR="00F26E63" w:rsidRDefault="00F26E63" w:rsidP="008A2D5C">
            <w:r>
              <w:t>Atores</w:t>
            </w:r>
          </w:p>
        </w:tc>
        <w:tc>
          <w:tcPr>
            <w:tcW w:w="4247" w:type="dxa"/>
          </w:tcPr>
          <w:p w14:paraId="689EFF3D" w14:textId="27AD18E5" w:rsidR="00F26E63" w:rsidRDefault="00F26E63" w:rsidP="008A2D5C">
            <w:r>
              <w:t>Lanchonete</w:t>
            </w:r>
          </w:p>
        </w:tc>
      </w:tr>
      <w:tr w:rsidR="00F26E63" w14:paraId="122933BA" w14:textId="77777777" w:rsidTr="008A2D5C">
        <w:tc>
          <w:tcPr>
            <w:tcW w:w="4247" w:type="dxa"/>
          </w:tcPr>
          <w:p w14:paraId="7F279F8A" w14:textId="77777777" w:rsidR="00F26E63" w:rsidRDefault="00F26E63" w:rsidP="008A2D5C">
            <w:r>
              <w:t>Fluxo Principal</w:t>
            </w:r>
          </w:p>
        </w:tc>
        <w:tc>
          <w:tcPr>
            <w:tcW w:w="4247" w:type="dxa"/>
          </w:tcPr>
          <w:p w14:paraId="40ED9AC3" w14:textId="1A096E62" w:rsidR="00F26E63" w:rsidRDefault="00F26E63" w:rsidP="00F26E63">
            <w:pPr>
              <w:pStyle w:val="PargrafodaLista"/>
              <w:numPr>
                <w:ilvl w:val="0"/>
                <w:numId w:val="2"/>
              </w:numPr>
            </w:pPr>
            <w:r>
              <w:t>Lanchonete clica no botão “Atualizar cardápio”</w:t>
            </w:r>
          </w:p>
          <w:p w14:paraId="2A53087A" w14:textId="11067CC7" w:rsidR="00F26E63" w:rsidRDefault="00F26E63" w:rsidP="00F26E63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</w:t>
            </w:r>
            <w:r>
              <w:t>mostra os itens que estão disponíveis.</w:t>
            </w:r>
          </w:p>
          <w:p w14:paraId="4E78ED9C" w14:textId="2A47DAD6" w:rsidR="00F26E63" w:rsidRDefault="00F26E63" w:rsidP="00F26E63">
            <w:pPr>
              <w:pStyle w:val="PargrafodaLista"/>
              <w:numPr>
                <w:ilvl w:val="0"/>
                <w:numId w:val="2"/>
              </w:numPr>
            </w:pPr>
            <w:r>
              <w:t>Lanchonete faz as mudanças desejadas nos itens do cardápio e/ou remove/adiciona itens</w:t>
            </w:r>
          </w:p>
          <w:p w14:paraId="60830F31" w14:textId="77777777" w:rsidR="00F26E63" w:rsidRDefault="00A0440E" w:rsidP="00F26E63">
            <w:pPr>
              <w:pStyle w:val="PargrafodaLista"/>
              <w:numPr>
                <w:ilvl w:val="0"/>
                <w:numId w:val="2"/>
              </w:numPr>
            </w:pPr>
            <w:r>
              <w:t>Lanchonete clica no botão “Salvar”</w:t>
            </w:r>
          </w:p>
          <w:p w14:paraId="104069D8" w14:textId="3DB84A0C" w:rsidR="00A0440E" w:rsidRDefault="00A0440E" w:rsidP="00F26E63">
            <w:pPr>
              <w:pStyle w:val="PargrafodaLista"/>
              <w:numPr>
                <w:ilvl w:val="0"/>
                <w:numId w:val="2"/>
              </w:numPr>
            </w:pPr>
            <w:r>
              <w:t>O sistema exibe o cardápio atualizando para todos os clientes</w:t>
            </w:r>
          </w:p>
        </w:tc>
      </w:tr>
    </w:tbl>
    <w:p w14:paraId="51B21925" w14:textId="77777777" w:rsidR="00F26E63" w:rsidRDefault="00F26E63" w:rsidP="00F26E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440E" w14:paraId="11464D3C" w14:textId="77777777" w:rsidTr="008A2D5C">
        <w:tc>
          <w:tcPr>
            <w:tcW w:w="4247" w:type="dxa"/>
          </w:tcPr>
          <w:p w14:paraId="2B2AB923" w14:textId="3D1F02E0" w:rsidR="00A0440E" w:rsidRDefault="00A0440E" w:rsidP="008A2D5C">
            <w:r>
              <w:t>UC0</w:t>
            </w:r>
            <w:r>
              <w:t>3</w:t>
            </w:r>
          </w:p>
        </w:tc>
        <w:tc>
          <w:tcPr>
            <w:tcW w:w="4247" w:type="dxa"/>
          </w:tcPr>
          <w:p w14:paraId="210D2B64" w14:textId="5CCD0237" w:rsidR="00A0440E" w:rsidRDefault="00A0440E" w:rsidP="008A2D5C">
            <w:r>
              <w:t>Agendar pedido</w:t>
            </w:r>
          </w:p>
        </w:tc>
      </w:tr>
      <w:tr w:rsidR="00A0440E" w14:paraId="70A5215D" w14:textId="77777777" w:rsidTr="008A2D5C">
        <w:tc>
          <w:tcPr>
            <w:tcW w:w="4247" w:type="dxa"/>
          </w:tcPr>
          <w:p w14:paraId="510DA939" w14:textId="77777777" w:rsidR="00A0440E" w:rsidRDefault="00A0440E" w:rsidP="008A2D5C">
            <w:r>
              <w:t>Atores</w:t>
            </w:r>
          </w:p>
        </w:tc>
        <w:tc>
          <w:tcPr>
            <w:tcW w:w="4247" w:type="dxa"/>
          </w:tcPr>
          <w:p w14:paraId="1421D2EA" w14:textId="1961C7DE" w:rsidR="00A0440E" w:rsidRDefault="00A0440E" w:rsidP="008A2D5C">
            <w:r>
              <w:t>Cliente</w:t>
            </w:r>
          </w:p>
        </w:tc>
      </w:tr>
      <w:tr w:rsidR="00A0440E" w14:paraId="0A0C6A76" w14:textId="77777777" w:rsidTr="008A2D5C">
        <w:tc>
          <w:tcPr>
            <w:tcW w:w="4247" w:type="dxa"/>
          </w:tcPr>
          <w:p w14:paraId="09FDDC22" w14:textId="77777777" w:rsidR="00A0440E" w:rsidRDefault="00A0440E" w:rsidP="008A2D5C">
            <w:r>
              <w:t>Fluxo Principal</w:t>
            </w:r>
          </w:p>
        </w:tc>
        <w:tc>
          <w:tcPr>
            <w:tcW w:w="4247" w:type="dxa"/>
          </w:tcPr>
          <w:p w14:paraId="4F3A29D6" w14:textId="77777777" w:rsidR="00A0440E" w:rsidRDefault="00A0440E" w:rsidP="00A0440E">
            <w:pPr>
              <w:pStyle w:val="PargrafodaLista"/>
              <w:numPr>
                <w:ilvl w:val="0"/>
                <w:numId w:val="3"/>
              </w:numPr>
            </w:pPr>
            <w:r>
              <w:t>O cliente seleciona os itens do pedido</w:t>
            </w:r>
          </w:p>
          <w:p w14:paraId="50265483" w14:textId="77777777" w:rsidR="00A0440E" w:rsidRDefault="00A0440E" w:rsidP="00A0440E">
            <w:pPr>
              <w:pStyle w:val="PargrafodaLista"/>
              <w:numPr>
                <w:ilvl w:val="0"/>
                <w:numId w:val="3"/>
              </w:numPr>
            </w:pPr>
            <w:r>
              <w:t>O sistema guarda os itens selecionados</w:t>
            </w:r>
          </w:p>
          <w:p w14:paraId="114E8EFE" w14:textId="77777777" w:rsidR="00A0440E" w:rsidRDefault="00A0440E" w:rsidP="00A0440E">
            <w:pPr>
              <w:pStyle w:val="PargrafodaLista"/>
              <w:numPr>
                <w:ilvl w:val="0"/>
                <w:numId w:val="3"/>
              </w:numPr>
            </w:pPr>
            <w:r>
              <w:t xml:space="preserve">O cliente confirma que quer prosseguir com o pedido </w:t>
            </w:r>
          </w:p>
          <w:p w14:paraId="3060BBAB" w14:textId="7B8DA532" w:rsidR="00A0440E" w:rsidRDefault="00A0440E" w:rsidP="00A0440E">
            <w:pPr>
              <w:pStyle w:val="PargrafodaLista"/>
              <w:numPr>
                <w:ilvl w:val="0"/>
                <w:numId w:val="3"/>
              </w:numPr>
            </w:pPr>
            <w:r>
              <w:t>O aplicativo retorna uma mensagem que o pedido foi agendado e dá o número do pedido.</w:t>
            </w:r>
          </w:p>
        </w:tc>
      </w:tr>
    </w:tbl>
    <w:p w14:paraId="5D4DF936" w14:textId="267F944B" w:rsidR="00F26E63" w:rsidRDefault="00F26E63"/>
    <w:p w14:paraId="0768D5B2" w14:textId="5BDAB5F9" w:rsidR="00A0440E" w:rsidRDefault="00A0440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440E" w14:paraId="5C841F1B" w14:textId="77777777" w:rsidTr="008A2D5C">
        <w:tc>
          <w:tcPr>
            <w:tcW w:w="4247" w:type="dxa"/>
          </w:tcPr>
          <w:p w14:paraId="140E246F" w14:textId="02897525" w:rsidR="00A0440E" w:rsidRDefault="00A0440E" w:rsidP="008A2D5C">
            <w:r>
              <w:t>UC0</w:t>
            </w:r>
            <w:r>
              <w:t>4</w:t>
            </w:r>
          </w:p>
        </w:tc>
        <w:tc>
          <w:tcPr>
            <w:tcW w:w="4247" w:type="dxa"/>
          </w:tcPr>
          <w:p w14:paraId="7D987316" w14:textId="50815087" w:rsidR="00A0440E" w:rsidRDefault="00A0440E" w:rsidP="008A2D5C">
            <w:r>
              <w:t>Cancelar pedido</w:t>
            </w:r>
          </w:p>
        </w:tc>
      </w:tr>
      <w:tr w:rsidR="00A0440E" w14:paraId="66E94F99" w14:textId="77777777" w:rsidTr="008A2D5C">
        <w:tc>
          <w:tcPr>
            <w:tcW w:w="4247" w:type="dxa"/>
          </w:tcPr>
          <w:p w14:paraId="53AA426C" w14:textId="77777777" w:rsidR="00A0440E" w:rsidRDefault="00A0440E" w:rsidP="008A2D5C">
            <w:r>
              <w:t>Atores</w:t>
            </w:r>
          </w:p>
        </w:tc>
        <w:tc>
          <w:tcPr>
            <w:tcW w:w="4247" w:type="dxa"/>
          </w:tcPr>
          <w:p w14:paraId="45C30D7D" w14:textId="3A1464D8" w:rsidR="00A0440E" w:rsidRDefault="00A0440E" w:rsidP="008A2D5C">
            <w:r>
              <w:t>Cliente</w:t>
            </w:r>
          </w:p>
        </w:tc>
      </w:tr>
      <w:tr w:rsidR="00A0440E" w14:paraId="16E52F47" w14:textId="77777777" w:rsidTr="008A2D5C">
        <w:tc>
          <w:tcPr>
            <w:tcW w:w="4247" w:type="dxa"/>
          </w:tcPr>
          <w:p w14:paraId="1F9F7C99" w14:textId="77777777" w:rsidR="00A0440E" w:rsidRDefault="00A0440E" w:rsidP="008A2D5C">
            <w:r>
              <w:t>Fluxo Principal</w:t>
            </w:r>
          </w:p>
        </w:tc>
        <w:tc>
          <w:tcPr>
            <w:tcW w:w="4247" w:type="dxa"/>
          </w:tcPr>
          <w:p w14:paraId="414C2EDB" w14:textId="3261B75E" w:rsidR="00A0440E" w:rsidRDefault="00A0440E" w:rsidP="00A0440E">
            <w:pPr>
              <w:pStyle w:val="PargrafodaLista"/>
              <w:numPr>
                <w:ilvl w:val="0"/>
                <w:numId w:val="4"/>
              </w:numPr>
            </w:pPr>
            <w:r>
              <w:t>Cliente clica no botão “Meus pedidos”</w:t>
            </w:r>
          </w:p>
          <w:p w14:paraId="69C45388" w14:textId="46AB8B26" w:rsidR="00A0440E" w:rsidRDefault="00A0440E" w:rsidP="00A0440E">
            <w:pPr>
              <w:pStyle w:val="PargrafodaLista"/>
              <w:numPr>
                <w:ilvl w:val="0"/>
                <w:numId w:val="4"/>
              </w:numPr>
            </w:pPr>
            <w:r>
              <w:t>O sistema retorna a aba meus pedidos</w:t>
            </w:r>
          </w:p>
          <w:p w14:paraId="65FE505F" w14:textId="63FB9811" w:rsidR="00A0440E" w:rsidRDefault="00A0440E" w:rsidP="00A0440E">
            <w:pPr>
              <w:pStyle w:val="PargrafodaLista"/>
              <w:numPr>
                <w:ilvl w:val="0"/>
                <w:numId w:val="4"/>
              </w:numPr>
            </w:pPr>
            <w:r>
              <w:t>Cliente clica no botão “Detalhes do pedido” no pedido em aberto.</w:t>
            </w:r>
          </w:p>
          <w:p w14:paraId="4605A32F" w14:textId="4AD9B734" w:rsidR="000B10C8" w:rsidRDefault="000B10C8" w:rsidP="00A0440E">
            <w:pPr>
              <w:pStyle w:val="PargrafodaLista"/>
              <w:numPr>
                <w:ilvl w:val="0"/>
                <w:numId w:val="4"/>
              </w:numPr>
            </w:pPr>
            <w:r>
              <w:t>O sistema retorna a aba “Detalhes do pedido”</w:t>
            </w:r>
          </w:p>
          <w:p w14:paraId="69CA4E0F" w14:textId="77777777" w:rsidR="00A0440E" w:rsidRDefault="00A0440E" w:rsidP="00A0440E">
            <w:pPr>
              <w:pStyle w:val="PargrafodaLista"/>
              <w:numPr>
                <w:ilvl w:val="0"/>
                <w:numId w:val="4"/>
              </w:numPr>
            </w:pPr>
            <w:r>
              <w:t>Cliente clica no botão “</w:t>
            </w:r>
            <w:r w:rsidR="000B10C8">
              <w:t>Cancelar pedido</w:t>
            </w:r>
            <w:r>
              <w:t>”</w:t>
            </w:r>
          </w:p>
          <w:p w14:paraId="7DDB5470" w14:textId="77525B54" w:rsidR="000B10C8" w:rsidRDefault="000B10C8" w:rsidP="000B10C8">
            <w:pPr>
              <w:pStyle w:val="PargrafodaLista"/>
              <w:numPr>
                <w:ilvl w:val="0"/>
                <w:numId w:val="4"/>
              </w:numPr>
            </w:pPr>
            <w:r>
              <w:lastRenderedPageBreak/>
              <w:t>Sistema remove o pedido da lista de pedidos.</w:t>
            </w:r>
          </w:p>
          <w:p w14:paraId="7F811A91" w14:textId="58D7A5AC" w:rsidR="000B10C8" w:rsidRDefault="000B10C8" w:rsidP="00A0440E">
            <w:pPr>
              <w:pStyle w:val="PargrafodaLista"/>
              <w:numPr>
                <w:ilvl w:val="0"/>
                <w:numId w:val="4"/>
              </w:numPr>
            </w:pPr>
            <w:r>
              <w:t>Sistema estorna o valor da compra</w:t>
            </w:r>
          </w:p>
        </w:tc>
      </w:tr>
    </w:tbl>
    <w:p w14:paraId="70840704" w14:textId="13352254" w:rsidR="00A0440E" w:rsidRDefault="00A0440E"/>
    <w:p w14:paraId="7872B4B2" w14:textId="638B1C1B" w:rsidR="0074266B" w:rsidRDefault="007426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266B" w14:paraId="18F0E77F" w14:textId="77777777" w:rsidTr="008A2D5C">
        <w:tc>
          <w:tcPr>
            <w:tcW w:w="4247" w:type="dxa"/>
          </w:tcPr>
          <w:p w14:paraId="325F9CA6" w14:textId="77777777" w:rsidR="0074266B" w:rsidRDefault="0074266B" w:rsidP="008A2D5C">
            <w:r>
              <w:t>Identificação</w:t>
            </w:r>
          </w:p>
        </w:tc>
        <w:tc>
          <w:tcPr>
            <w:tcW w:w="4247" w:type="dxa"/>
          </w:tcPr>
          <w:p w14:paraId="1909683F" w14:textId="77777777" w:rsidR="0074266B" w:rsidRDefault="0074266B" w:rsidP="008A2D5C">
            <w:r>
              <w:t>UC06 - Pagar pedido</w:t>
            </w:r>
          </w:p>
        </w:tc>
      </w:tr>
      <w:tr w:rsidR="0074266B" w14:paraId="61D1243C" w14:textId="77777777" w:rsidTr="008A2D5C">
        <w:tc>
          <w:tcPr>
            <w:tcW w:w="4247" w:type="dxa"/>
          </w:tcPr>
          <w:p w14:paraId="6CEDA5DC" w14:textId="77777777" w:rsidR="0074266B" w:rsidRDefault="0074266B" w:rsidP="008A2D5C">
            <w:r>
              <w:t>Função</w:t>
            </w:r>
          </w:p>
        </w:tc>
        <w:tc>
          <w:tcPr>
            <w:tcW w:w="4247" w:type="dxa"/>
          </w:tcPr>
          <w:p w14:paraId="7400E7FF" w14:textId="77777777" w:rsidR="0074266B" w:rsidRDefault="0074266B" w:rsidP="008A2D5C">
            <w:r>
              <w:t>Pagar pedido</w:t>
            </w:r>
          </w:p>
        </w:tc>
      </w:tr>
      <w:tr w:rsidR="0074266B" w14:paraId="0A89DB19" w14:textId="77777777" w:rsidTr="008A2D5C">
        <w:tc>
          <w:tcPr>
            <w:tcW w:w="4247" w:type="dxa"/>
          </w:tcPr>
          <w:p w14:paraId="2F6802B7" w14:textId="77777777" w:rsidR="0074266B" w:rsidRDefault="0074266B" w:rsidP="008A2D5C">
            <w:r>
              <w:t>Fluxo principal</w:t>
            </w:r>
          </w:p>
        </w:tc>
        <w:tc>
          <w:tcPr>
            <w:tcW w:w="4247" w:type="dxa"/>
          </w:tcPr>
          <w:p w14:paraId="443CF60E" w14:textId="77777777" w:rsidR="0074266B" w:rsidRDefault="0074266B" w:rsidP="0074266B">
            <w:pPr>
              <w:pStyle w:val="PargrafodaLista"/>
              <w:numPr>
                <w:ilvl w:val="0"/>
                <w:numId w:val="6"/>
              </w:numPr>
            </w:pPr>
            <w:r>
              <w:t>Cliente clica no botão “Finalizar pedido”</w:t>
            </w:r>
          </w:p>
          <w:p w14:paraId="71B84D2D" w14:textId="77777777" w:rsidR="0074266B" w:rsidRDefault="0074266B" w:rsidP="0074266B">
            <w:pPr>
              <w:pStyle w:val="PargrafodaLista"/>
              <w:numPr>
                <w:ilvl w:val="0"/>
                <w:numId w:val="6"/>
              </w:numPr>
            </w:pPr>
            <w:r>
              <w:t>Sistema exibe as opções de pagamento (Cartão ou PIX)</w:t>
            </w:r>
          </w:p>
          <w:p w14:paraId="4675AC3C" w14:textId="77777777" w:rsidR="0074266B" w:rsidRDefault="0074266B" w:rsidP="0074266B">
            <w:pPr>
              <w:pStyle w:val="PargrafodaLista"/>
              <w:numPr>
                <w:ilvl w:val="0"/>
                <w:numId w:val="6"/>
              </w:numPr>
            </w:pPr>
            <w:r>
              <w:t>Cliente realiza o pagamento</w:t>
            </w:r>
          </w:p>
          <w:p w14:paraId="2B5D616D" w14:textId="77777777" w:rsidR="0074266B" w:rsidRDefault="0074266B" w:rsidP="0074266B">
            <w:pPr>
              <w:pStyle w:val="PargrafodaLista"/>
              <w:numPr>
                <w:ilvl w:val="0"/>
                <w:numId w:val="6"/>
              </w:numPr>
            </w:pPr>
            <w:r>
              <w:t>Sistema confirma o pagamento</w:t>
            </w:r>
          </w:p>
          <w:p w14:paraId="386F4E17" w14:textId="77777777" w:rsidR="0074266B" w:rsidRDefault="0074266B" w:rsidP="0074266B">
            <w:pPr>
              <w:pStyle w:val="PargrafodaLista"/>
              <w:numPr>
                <w:ilvl w:val="0"/>
                <w:numId w:val="6"/>
              </w:numPr>
            </w:pPr>
            <w:r>
              <w:t>Sistema envia o pedido para a lista de pedidos</w:t>
            </w:r>
          </w:p>
          <w:p w14:paraId="2113AABD" w14:textId="77777777" w:rsidR="0074266B" w:rsidRDefault="0074266B" w:rsidP="0074266B">
            <w:pPr>
              <w:pStyle w:val="PargrafodaLista"/>
              <w:numPr>
                <w:ilvl w:val="0"/>
                <w:numId w:val="6"/>
              </w:numPr>
            </w:pPr>
            <w:r>
              <w:t>Sistema retorna a senha para a retirada do pedido</w:t>
            </w:r>
          </w:p>
        </w:tc>
      </w:tr>
    </w:tbl>
    <w:p w14:paraId="65A6F7AA" w14:textId="77777777" w:rsidR="0074266B" w:rsidRDefault="0074266B" w:rsidP="007426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266B" w14:paraId="152BA0A2" w14:textId="77777777" w:rsidTr="008A2D5C">
        <w:tc>
          <w:tcPr>
            <w:tcW w:w="4247" w:type="dxa"/>
          </w:tcPr>
          <w:p w14:paraId="51782DB1" w14:textId="77777777" w:rsidR="0074266B" w:rsidRDefault="0074266B" w:rsidP="008A2D5C">
            <w:r>
              <w:t>Identificação</w:t>
            </w:r>
          </w:p>
        </w:tc>
        <w:tc>
          <w:tcPr>
            <w:tcW w:w="4247" w:type="dxa"/>
          </w:tcPr>
          <w:p w14:paraId="0A7DBF96" w14:textId="77777777" w:rsidR="0074266B" w:rsidRDefault="0074266B" w:rsidP="008A2D5C">
            <w:r>
              <w:t>UC05 – Visualizar pedido</w:t>
            </w:r>
          </w:p>
        </w:tc>
      </w:tr>
      <w:tr w:rsidR="0074266B" w14:paraId="16FE4AD3" w14:textId="77777777" w:rsidTr="008A2D5C">
        <w:tc>
          <w:tcPr>
            <w:tcW w:w="4247" w:type="dxa"/>
          </w:tcPr>
          <w:p w14:paraId="45BE10BD" w14:textId="77777777" w:rsidR="0074266B" w:rsidRDefault="0074266B" w:rsidP="008A2D5C">
            <w:r>
              <w:t>Função</w:t>
            </w:r>
          </w:p>
        </w:tc>
        <w:tc>
          <w:tcPr>
            <w:tcW w:w="4247" w:type="dxa"/>
          </w:tcPr>
          <w:p w14:paraId="2794EABE" w14:textId="77777777" w:rsidR="0074266B" w:rsidRDefault="0074266B" w:rsidP="008A2D5C">
            <w:r>
              <w:t>Visualizar pedido</w:t>
            </w:r>
          </w:p>
        </w:tc>
      </w:tr>
      <w:tr w:rsidR="0074266B" w14:paraId="52D1CC23" w14:textId="77777777" w:rsidTr="008A2D5C">
        <w:tc>
          <w:tcPr>
            <w:tcW w:w="4247" w:type="dxa"/>
          </w:tcPr>
          <w:p w14:paraId="3489454A" w14:textId="77777777" w:rsidR="0074266B" w:rsidRDefault="0074266B" w:rsidP="008A2D5C">
            <w:r>
              <w:t>Fluxo principal</w:t>
            </w:r>
          </w:p>
        </w:tc>
        <w:tc>
          <w:tcPr>
            <w:tcW w:w="4247" w:type="dxa"/>
          </w:tcPr>
          <w:p w14:paraId="1133EA0C" w14:textId="77777777" w:rsidR="0074266B" w:rsidRDefault="0074266B" w:rsidP="0074266B">
            <w:pPr>
              <w:pStyle w:val="PargrafodaLista"/>
              <w:numPr>
                <w:ilvl w:val="0"/>
                <w:numId w:val="7"/>
              </w:numPr>
            </w:pPr>
            <w:r>
              <w:t>A lanchonete vai abrir o aplicativo e selecionar a opção pedidos</w:t>
            </w:r>
          </w:p>
          <w:p w14:paraId="0FA690C0" w14:textId="77777777" w:rsidR="0074266B" w:rsidRDefault="0074266B" w:rsidP="0074266B">
            <w:pPr>
              <w:pStyle w:val="PargrafodaLista"/>
              <w:numPr>
                <w:ilvl w:val="0"/>
                <w:numId w:val="7"/>
              </w:numPr>
            </w:pPr>
            <w:r>
              <w:t>O sistema retorna a lista de pedidos</w:t>
            </w:r>
          </w:p>
          <w:p w14:paraId="040BC6AF" w14:textId="77777777" w:rsidR="0074266B" w:rsidRDefault="0074266B" w:rsidP="0074266B">
            <w:pPr>
              <w:pStyle w:val="PargrafodaLista"/>
              <w:numPr>
                <w:ilvl w:val="0"/>
                <w:numId w:val="7"/>
              </w:numPr>
            </w:pPr>
            <w:r>
              <w:t>A pessoa encarregada por visualizar os pedidos da lanchonete mostra ao chefe</w:t>
            </w:r>
          </w:p>
        </w:tc>
      </w:tr>
    </w:tbl>
    <w:p w14:paraId="6AC212FE" w14:textId="77777777" w:rsidR="0074266B" w:rsidRDefault="0074266B"/>
    <w:p w14:paraId="31401955" w14:textId="0318A773" w:rsidR="0074266B" w:rsidRDefault="0074266B"/>
    <w:p w14:paraId="63DCAAE3" w14:textId="2394A494" w:rsidR="0074266B" w:rsidRDefault="0074266B"/>
    <w:p w14:paraId="187A91A4" w14:textId="31320C2F" w:rsidR="0074266B" w:rsidRDefault="007426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266B" w14:paraId="62C8AFA9" w14:textId="77777777" w:rsidTr="008A2D5C">
        <w:tc>
          <w:tcPr>
            <w:tcW w:w="4247" w:type="dxa"/>
          </w:tcPr>
          <w:p w14:paraId="1EB3D9D5" w14:textId="77777777" w:rsidR="0074266B" w:rsidRDefault="0074266B" w:rsidP="008A2D5C">
            <w:r>
              <w:t>UC07</w:t>
            </w:r>
          </w:p>
        </w:tc>
        <w:tc>
          <w:tcPr>
            <w:tcW w:w="4247" w:type="dxa"/>
          </w:tcPr>
          <w:p w14:paraId="74B870B4" w14:textId="77777777" w:rsidR="0074266B" w:rsidRDefault="0074266B" w:rsidP="008A2D5C">
            <w:r>
              <w:t>Gerenciamento de Estoque</w:t>
            </w:r>
          </w:p>
        </w:tc>
      </w:tr>
      <w:tr w:rsidR="0074266B" w14:paraId="7C04ABFD" w14:textId="77777777" w:rsidTr="008A2D5C">
        <w:tc>
          <w:tcPr>
            <w:tcW w:w="4247" w:type="dxa"/>
          </w:tcPr>
          <w:p w14:paraId="4807D36A" w14:textId="77777777" w:rsidR="0074266B" w:rsidRDefault="0074266B" w:rsidP="008A2D5C">
            <w:r>
              <w:t>Atores</w:t>
            </w:r>
          </w:p>
        </w:tc>
        <w:tc>
          <w:tcPr>
            <w:tcW w:w="4247" w:type="dxa"/>
          </w:tcPr>
          <w:p w14:paraId="6F466E5C" w14:textId="77777777" w:rsidR="0074266B" w:rsidRDefault="0074266B" w:rsidP="008A2D5C">
            <w:r>
              <w:t>Lanchonete</w:t>
            </w:r>
          </w:p>
        </w:tc>
      </w:tr>
      <w:tr w:rsidR="0074266B" w14:paraId="47B9960A" w14:textId="77777777" w:rsidTr="008A2D5C">
        <w:tc>
          <w:tcPr>
            <w:tcW w:w="4247" w:type="dxa"/>
          </w:tcPr>
          <w:p w14:paraId="5A4710C1" w14:textId="77777777" w:rsidR="0074266B" w:rsidRDefault="0074266B" w:rsidP="008A2D5C">
            <w:r>
              <w:t>Fluxo Principal</w:t>
            </w:r>
          </w:p>
        </w:tc>
        <w:tc>
          <w:tcPr>
            <w:tcW w:w="4247" w:type="dxa"/>
          </w:tcPr>
          <w:p w14:paraId="735AA216" w14:textId="77777777" w:rsidR="0074266B" w:rsidRDefault="0074266B" w:rsidP="0074266B">
            <w:pPr>
              <w:pStyle w:val="PargrafodaLista"/>
              <w:numPr>
                <w:ilvl w:val="0"/>
                <w:numId w:val="5"/>
              </w:numPr>
            </w:pPr>
            <w:r>
              <w:t>Lanchonete faz a verificação no estoque.</w:t>
            </w:r>
          </w:p>
          <w:p w14:paraId="77092E5C" w14:textId="77777777" w:rsidR="0074266B" w:rsidRDefault="0074266B" w:rsidP="0074266B">
            <w:pPr>
              <w:pStyle w:val="PargrafodaLista"/>
              <w:numPr>
                <w:ilvl w:val="0"/>
                <w:numId w:val="5"/>
              </w:numPr>
            </w:pPr>
            <w:r>
              <w:t>Lanchonete clica na opção “gerenciamento de estoque”</w:t>
            </w:r>
          </w:p>
          <w:p w14:paraId="36446FBE" w14:textId="77777777" w:rsidR="0074266B" w:rsidRDefault="0074266B" w:rsidP="0074266B">
            <w:pPr>
              <w:pStyle w:val="PargrafodaLista"/>
              <w:numPr>
                <w:ilvl w:val="0"/>
                <w:numId w:val="5"/>
              </w:numPr>
            </w:pPr>
            <w:r>
              <w:t>O sistema retorna à quantidade de produtos que tinha disponível.</w:t>
            </w:r>
          </w:p>
          <w:p w14:paraId="7A7F8A49" w14:textId="77777777" w:rsidR="0074266B" w:rsidRDefault="0074266B" w:rsidP="0074266B">
            <w:pPr>
              <w:pStyle w:val="PargrafodaLista"/>
              <w:numPr>
                <w:ilvl w:val="0"/>
                <w:numId w:val="5"/>
              </w:numPr>
            </w:pPr>
            <w:r>
              <w:t>Lanchonete informa ao sistema as alterações que serão realizadas.</w:t>
            </w:r>
          </w:p>
          <w:p w14:paraId="09E9108D" w14:textId="77777777" w:rsidR="0074266B" w:rsidRDefault="0074266B" w:rsidP="0074266B">
            <w:pPr>
              <w:pStyle w:val="PargrafodaLista"/>
              <w:numPr>
                <w:ilvl w:val="0"/>
                <w:numId w:val="5"/>
              </w:numPr>
            </w:pPr>
            <w:r>
              <w:t>Lanchonete clica na opção “atualizar estoque”</w:t>
            </w:r>
          </w:p>
          <w:p w14:paraId="4D2CB8C7" w14:textId="77777777" w:rsidR="0074266B" w:rsidRDefault="0074266B" w:rsidP="0074266B">
            <w:pPr>
              <w:pStyle w:val="PargrafodaLista"/>
              <w:numPr>
                <w:ilvl w:val="0"/>
                <w:numId w:val="5"/>
              </w:numPr>
            </w:pPr>
            <w:r>
              <w:t xml:space="preserve">O sistema atualiza a informação do estoque na lanchonete </w:t>
            </w:r>
          </w:p>
        </w:tc>
      </w:tr>
    </w:tbl>
    <w:p w14:paraId="680A251D" w14:textId="77777777" w:rsidR="0074266B" w:rsidRDefault="0074266B"/>
    <w:sectPr w:rsidR="00742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0723"/>
    <w:multiLevelType w:val="hybridMultilevel"/>
    <w:tmpl w:val="241230E8"/>
    <w:lvl w:ilvl="0" w:tplc="9848A5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B778B"/>
    <w:multiLevelType w:val="hybridMultilevel"/>
    <w:tmpl w:val="241230E8"/>
    <w:lvl w:ilvl="0" w:tplc="9848A5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F6F88"/>
    <w:multiLevelType w:val="hybridMultilevel"/>
    <w:tmpl w:val="416AD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B4FA5"/>
    <w:multiLevelType w:val="hybridMultilevel"/>
    <w:tmpl w:val="638429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22B95"/>
    <w:multiLevelType w:val="hybridMultilevel"/>
    <w:tmpl w:val="241230E8"/>
    <w:lvl w:ilvl="0" w:tplc="9848A5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40381"/>
    <w:multiLevelType w:val="hybridMultilevel"/>
    <w:tmpl w:val="416AD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13CEC"/>
    <w:multiLevelType w:val="hybridMultilevel"/>
    <w:tmpl w:val="A31E3A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63"/>
    <w:rsid w:val="000B10C8"/>
    <w:rsid w:val="0074266B"/>
    <w:rsid w:val="00A0440E"/>
    <w:rsid w:val="00EE31EE"/>
    <w:rsid w:val="00F2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A9EB"/>
  <w15:chartTrackingRefBased/>
  <w15:docId w15:val="{8A3015FA-0743-494C-9151-55E57CEE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6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2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HENRIQUE DE O COSTA</dc:creator>
  <cp:keywords/>
  <dc:description/>
  <cp:lastModifiedBy>VITOR HENRIQUE DE O COSTA</cp:lastModifiedBy>
  <cp:revision>2</cp:revision>
  <dcterms:created xsi:type="dcterms:W3CDTF">2024-04-04T23:07:00Z</dcterms:created>
  <dcterms:modified xsi:type="dcterms:W3CDTF">2024-04-04T23:40:00Z</dcterms:modified>
</cp:coreProperties>
</file>