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84FE9" w14:paraId="2CD017CD" w14:textId="1FB5A3D8" w:rsidTr="00784FE9">
        <w:tc>
          <w:tcPr>
            <w:tcW w:w="1415" w:type="dxa"/>
          </w:tcPr>
          <w:p w14:paraId="1B509137" w14:textId="77777777" w:rsidR="00784FE9" w:rsidRDefault="00784FE9"/>
        </w:tc>
        <w:tc>
          <w:tcPr>
            <w:tcW w:w="1415" w:type="dxa"/>
          </w:tcPr>
          <w:p w14:paraId="7CDFA293" w14:textId="1E832A6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1416" w:type="dxa"/>
          </w:tcPr>
          <w:p w14:paraId="2A6CD911" w14:textId="0C6BA1B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1416" w:type="dxa"/>
          </w:tcPr>
          <w:p w14:paraId="13D4819E" w14:textId="39688C7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416" w:type="dxa"/>
          </w:tcPr>
          <w:p w14:paraId="47C8FF7B" w14:textId="7F3DE15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1416" w:type="dxa"/>
          </w:tcPr>
          <w:p w14:paraId="36A574F4" w14:textId="77777777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165B4BCB" w14:textId="3844D57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</w:tr>
      <w:tr w:rsidR="00784FE9" w14:paraId="1547B18A" w14:textId="477778AC" w:rsidTr="00784FE9">
        <w:tc>
          <w:tcPr>
            <w:tcW w:w="1415" w:type="dxa"/>
          </w:tcPr>
          <w:p w14:paraId="462DD6E8" w14:textId="35BD59A5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1415" w:type="dxa"/>
          </w:tcPr>
          <w:p w14:paraId="679A6E67" w14:textId="6A0EFF26" w:rsidR="00784FE9" w:rsidRDefault="00346B66">
            <w:r>
              <w:t>3</w:t>
            </w:r>
          </w:p>
        </w:tc>
        <w:tc>
          <w:tcPr>
            <w:tcW w:w="1416" w:type="dxa"/>
          </w:tcPr>
          <w:p w14:paraId="2A8A4361" w14:textId="495D5ED4" w:rsidR="00784FE9" w:rsidRDefault="00784FE9">
            <w:r>
              <w:t>1</w:t>
            </w:r>
          </w:p>
        </w:tc>
        <w:tc>
          <w:tcPr>
            <w:tcW w:w="1416" w:type="dxa"/>
          </w:tcPr>
          <w:p w14:paraId="1336FAFB" w14:textId="1E0BD26B" w:rsidR="00784FE9" w:rsidRDefault="00784FE9">
            <w:r>
              <w:t>1</w:t>
            </w:r>
          </w:p>
        </w:tc>
        <w:tc>
          <w:tcPr>
            <w:tcW w:w="1416" w:type="dxa"/>
          </w:tcPr>
          <w:p w14:paraId="1B80AE05" w14:textId="46941FD3" w:rsidR="00784FE9" w:rsidRDefault="00784FE9">
            <w:r>
              <w:t>1</w:t>
            </w:r>
          </w:p>
        </w:tc>
        <w:tc>
          <w:tcPr>
            <w:tcW w:w="1416" w:type="dxa"/>
          </w:tcPr>
          <w:p w14:paraId="4D5D34BA" w14:textId="5B5CD21D" w:rsidR="00784FE9" w:rsidRDefault="00075193">
            <w:r>
              <w:t>9</w:t>
            </w:r>
          </w:p>
        </w:tc>
      </w:tr>
      <w:tr w:rsidR="00784FE9" w14:paraId="14A43CD6" w14:textId="0BBCA009" w:rsidTr="00784FE9">
        <w:tc>
          <w:tcPr>
            <w:tcW w:w="1415" w:type="dxa"/>
          </w:tcPr>
          <w:p w14:paraId="7A72B1AD" w14:textId="116A9DE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1415" w:type="dxa"/>
          </w:tcPr>
          <w:p w14:paraId="1D17430B" w14:textId="752640AB" w:rsidR="00784FE9" w:rsidRDefault="00346B66">
            <w:r>
              <w:t>3</w:t>
            </w:r>
          </w:p>
        </w:tc>
        <w:tc>
          <w:tcPr>
            <w:tcW w:w="1416" w:type="dxa"/>
          </w:tcPr>
          <w:p w14:paraId="2073C6F4" w14:textId="2E724700" w:rsidR="00784FE9" w:rsidRDefault="00784FE9">
            <w:r>
              <w:t>2</w:t>
            </w:r>
          </w:p>
        </w:tc>
        <w:tc>
          <w:tcPr>
            <w:tcW w:w="1416" w:type="dxa"/>
          </w:tcPr>
          <w:p w14:paraId="25EFCBBE" w14:textId="711AA7FC" w:rsidR="00784FE9" w:rsidRDefault="00784FE9">
            <w:r>
              <w:t>1</w:t>
            </w:r>
          </w:p>
        </w:tc>
        <w:tc>
          <w:tcPr>
            <w:tcW w:w="1416" w:type="dxa"/>
          </w:tcPr>
          <w:p w14:paraId="599C87A1" w14:textId="45F53B75" w:rsidR="00784FE9" w:rsidRDefault="00784FE9">
            <w:r>
              <w:t>3</w:t>
            </w:r>
          </w:p>
        </w:tc>
        <w:tc>
          <w:tcPr>
            <w:tcW w:w="1416" w:type="dxa"/>
          </w:tcPr>
          <w:p w14:paraId="6399D3AD" w14:textId="2260628E" w:rsidR="00784FE9" w:rsidRDefault="00346B66" w:rsidP="00784FE9">
            <w:pPr>
              <w:tabs>
                <w:tab w:val="left" w:pos="930"/>
              </w:tabs>
            </w:pPr>
            <w:r>
              <w:t>9</w:t>
            </w:r>
          </w:p>
          <w:p w14:paraId="5E54324A" w14:textId="33FBF2AE" w:rsidR="00784FE9" w:rsidRPr="00784FE9" w:rsidRDefault="00784FE9" w:rsidP="00784FE9">
            <w:pPr>
              <w:jc w:val="center"/>
            </w:pPr>
          </w:p>
        </w:tc>
      </w:tr>
      <w:tr w:rsidR="00784FE9" w14:paraId="612398F4" w14:textId="5F1A237D" w:rsidTr="00784FE9">
        <w:tc>
          <w:tcPr>
            <w:tcW w:w="1415" w:type="dxa"/>
          </w:tcPr>
          <w:p w14:paraId="7BBE8813" w14:textId="3844C041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1415" w:type="dxa"/>
          </w:tcPr>
          <w:p w14:paraId="577732CB" w14:textId="28BCE96C" w:rsidR="00784FE9" w:rsidRDefault="00346B66">
            <w:r>
              <w:t>3</w:t>
            </w:r>
          </w:p>
        </w:tc>
        <w:tc>
          <w:tcPr>
            <w:tcW w:w="1416" w:type="dxa"/>
          </w:tcPr>
          <w:p w14:paraId="12E4732F" w14:textId="3D8D4D1B" w:rsidR="00784FE9" w:rsidRDefault="00B2702A">
            <w:r>
              <w:t>3</w:t>
            </w:r>
          </w:p>
        </w:tc>
        <w:tc>
          <w:tcPr>
            <w:tcW w:w="1416" w:type="dxa"/>
          </w:tcPr>
          <w:p w14:paraId="3EEA56D9" w14:textId="0CF44241" w:rsidR="00784FE9" w:rsidRDefault="00B2702A">
            <w:r>
              <w:t>2</w:t>
            </w:r>
          </w:p>
          <w:p w14:paraId="5FB93D07" w14:textId="48D8C42A" w:rsidR="00B2702A" w:rsidRPr="00B2702A" w:rsidRDefault="00B2702A" w:rsidP="00B2702A">
            <w:pPr>
              <w:jc w:val="center"/>
            </w:pPr>
          </w:p>
        </w:tc>
        <w:tc>
          <w:tcPr>
            <w:tcW w:w="1416" w:type="dxa"/>
          </w:tcPr>
          <w:p w14:paraId="1DB5E555" w14:textId="1651EFC4" w:rsidR="00784FE9" w:rsidRDefault="00B2702A">
            <w:r>
              <w:t>3</w:t>
            </w:r>
          </w:p>
        </w:tc>
        <w:tc>
          <w:tcPr>
            <w:tcW w:w="1416" w:type="dxa"/>
          </w:tcPr>
          <w:p w14:paraId="08D04DC0" w14:textId="0DE2DA69" w:rsidR="00784FE9" w:rsidRDefault="00B2702A">
            <w:r>
              <w:t>1</w:t>
            </w:r>
            <w:r w:rsidR="00346B66">
              <w:t>1</w:t>
            </w:r>
          </w:p>
        </w:tc>
      </w:tr>
      <w:tr w:rsidR="00784FE9" w14:paraId="1DE9F662" w14:textId="3A438256" w:rsidTr="00784FE9">
        <w:tc>
          <w:tcPr>
            <w:tcW w:w="1415" w:type="dxa"/>
          </w:tcPr>
          <w:p w14:paraId="2DAFC267" w14:textId="3D17703C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1415" w:type="dxa"/>
          </w:tcPr>
          <w:p w14:paraId="4AC1A343" w14:textId="0A33BB2A" w:rsidR="00784FE9" w:rsidRDefault="00346B66">
            <w:r>
              <w:t>3</w:t>
            </w:r>
          </w:p>
        </w:tc>
        <w:tc>
          <w:tcPr>
            <w:tcW w:w="1416" w:type="dxa"/>
          </w:tcPr>
          <w:p w14:paraId="01A123E0" w14:textId="391CABFE" w:rsidR="00784FE9" w:rsidRDefault="00B2702A">
            <w:r>
              <w:t>2</w:t>
            </w:r>
          </w:p>
        </w:tc>
        <w:tc>
          <w:tcPr>
            <w:tcW w:w="1416" w:type="dxa"/>
          </w:tcPr>
          <w:p w14:paraId="70694A5F" w14:textId="1BFF090A" w:rsidR="00784FE9" w:rsidRDefault="00B2702A">
            <w:r>
              <w:t>2</w:t>
            </w:r>
          </w:p>
        </w:tc>
        <w:tc>
          <w:tcPr>
            <w:tcW w:w="1416" w:type="dxa"/>
          </w:tcPr>
          <w:p w14:paraId="3258978D" w14:textId="220A8F57" w:rsidR="00784FE9" w:rsidRDefault="00B2702A">
            <w:r>
              <w:t>1</w:t>
            </w:r>
          </w:p>
        </w:tc>
        <w:tc>
          <w:tcPr>
            <w:tcW w:w="1416" w:type="dxa"/>
          </w:tcPr>
          <w:p w14:paraId="4AEBF0F0" w14:textId="242F272F" w:rsidR="00784FE9" w:rsidRDefault="00346B66">
            <w:r>
              <w:t>8</w:t>
            </w:r>
          </w:p>
        </w:tc>
      </w:tr>
      <w:tr w:rsidR="00784FE9" w14:paraId="444AB5FE" w14:textId="5886FCE7" w:rsidTr="00784FE9">
        <w:tc>
          <w:tcPr>
            <w:tcW w:w="1415" w:type="dxa"/>
          </w:tcPr>
          <w:p w14:paraId="339DD54F" w14:textId="2C13EF1F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1415" w:type="dxa"/>
          </w:tcPr>
          <w:p w14:paraId="490D1685" w14:textId="79706DFC" w:rsidR="00784FE9" w:rsidRDefault="00346B66">
            <w:r>
              <w:t>3</w:t>
            </w:r>
          </w:p>
        </w:tc>
        <w:tc>
          <w:tcPr>
            <w:tcW w:w="1416" w:type="dxa"/>
          </w:tcPr>
          <w:p w14:paraId="1625D435" w14:textId="59786E18" w:rsidR="00784FE9" w:rsidRDefault="00B2702A">
            <w:r>
              <w:t>1</w:t>
            </w:r>
          </w:p>
        </w:tc>
        <w:tc>
          <w:tcPr>
            <w:tcW w:w="1416" w:type="dxa"/>
          </w:tcPr>
          <w:p w14:paraId="2E909A49" w14:textId="43B71C50" w:rsidR="00784FE9" w:rsidRDefault="00B2702A">
            <w:r>
              <w:t>2</w:t>
            </w:r>
          </w:p>
        </w:tc>
        <w:tc>
          <w:tcPr>
            <w:tcW w:w="1416" w:type="dxa"/>
          </w:tcPr>
          <w:p w14:paraId="18AD6141" w14:textId="62C5F20A" w:rsidR="00784FE9" w:rsidRDefault="00B2702A">
            <w:r>
              <w:t>1</w:t>
            </w:r>
          </w:p>
        </w:tc>
        <w:tc>
          <w:tcPr>
            <w:tcW w:w="1416" w:type="dxa"/>
          </w:tcPr>
          <w:p w14:paraId="4DA12254" w14:textId="32862A0F" w:rsidR="00784FE9" w:rsidRDefault="00346B66">
            <w:r>
              <w:t>7</w:t>
            </w:r>
          </w:p>
        </w:tc>
      </w:tr>
      <w:tr w:rsidR="00784FE9" w14:paraId="7D404023" w14:textId="39AEC662" w:rsidTr="00784FE9">
        <w:tc>
          <w:tcPr>
            <w:tcW w:w="1415" w:type="dxa"/>
          </w:tcPr>
          <w:p w14:paraId="0134A8B8" w14:textId="78C2165E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UC06 – Pagar pedido</w:t>
            </w:r>
          </w:p>
        </w:tc>
        <w:tc>
          <w:tcPr>
            <w:tcW w:w="1415" w:type="dxa"/>
          </w:tcPr>
          <w:p w14:paraId="5C394D58" w14:textId="32EBFC41" w:rsidR="00784FE9" w:rsidRDefault="00346B66">
            <w:r>
              <w:t>3</w:t>
            </w:r>
          </w:p>
        </w:tc>
        <w:tc>
          <w:tcPr>
            <w:tcW w:w="1416" w:type="dxa"/>
          </w:tcPr>
          <w:p w14:paraId="1D591325" w14:textId="48A2447D" w:rsidR="00784FE9" w:rsidRDefault="00B2702A">
            <w:r>
              <w:t>1</w:t>
            </w:r>
          </w:p>
        </w:tc>
        <w:tc>
          <w:tcPr>
            <w:tcW w:w="1416" w:type="dxa"/>
          </w:tcPr>
          <w:p w14:paraId="3260424F" w14:textId="142A5444" w:rsidR="00784FE9" w:rsidRDefault="00B2702A">
            <w:r>
              <w:t>2</w:t>
            </w:r>
          </w:p>
        </w:tc>
        <w:tc>
          <w:tcPr>
            <w:tcW w:w="1416" w:type="dxa"/>
          </w:tcPr>
          <w:p w14:paraId="0B1F6777" w14:textId="32853081" w:rsidR="00784FE9" w:rsidRDefault="00B2702A">
            <w:r>
              <w:t>2</w:t>
            </w:r>
          </w:p>
        </w:tc>
        <w:tc>
          <w:tcPr>
            <w:tcW w:w="1416" w:type="dxa"/>
          </w:tcPr>
          <w:p w14:paraId="00FD7D97" w14:textId="64C2BA4B" w:rsidR="00784FE9" w:rsidRDefault="00346B66">
            <w:r>
              <w:t>8</w:t>
            </w:r>
          </w:p>
        </w:tc>
      </w:tr>
      <w:tr w:rsidR="00B2702A" w14:paraId="00442BAC" w14:textId="77777777" w:rsidTr="00B2702A">
        <w:tc>
          <w:tcPr>
            <w:tcW w:w="1415" w:type="dxa"/>
            <w:tcBorders>
              <w:right w:val="single" w:sz="4" w:space="0" w:color="FFFFFF" w:themeColor="background1"/>
            </w:tcBorders>
          </w:tcPr>
          <w:p w14:paraId="2F813048" w14:textId="77777777" w:rsidR="00B2702A" w:rsidRPr="00B2702A" w:rsidRDefault="00B2702A">
            <w:pPr>
              <w:rPr>
                <w:b/>
                <w:bCs/>
              </w:rPr>
            </w:pPr>
          </w:p>
        </w:tc>
        <w:tc>
          <w:tcPr>
            <w:tcW w:w="14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A261772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5E295B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658A10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</w:tcBorders>
          </w:tcPr>
          <w:p w14:paraId="4F6E40FB" w14:textId="76EE855B" w:rsidR="00B2702A" w:rsidRPr="00346B66" w:rsidRDefault="00346B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</w:p>
        </w:tc>
        <w:tc>
          <w:tcPr>
            <w:tcW w:w="1416" w:type="dxa"/>
          </w:tcPr>
          <w:p w14:paraId="53BFCDBA" w14:textId="2C705D33" w:rsidR="00B2702A" w:rsidRPr="00B2702A" w:rsidRDefault="00075193" w:rsidP="00346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</w:tr>
    </w:tbl>
    <w:p w14:paraId="01A2E941" w14:textId="2CE4D79A" w:rsidR="0016501E" w:rsidRDefault="0016501E"/>
    <w:p w14:paraId="62300902" w14:textId="67D6784D" w:rsidR="0016501E" w:rsidRDefault="0016501E"/>
    <w:p w14:paraId="29D2155D" w14:textId="77777777" w:rsidR="0016501E" w:rsidRDefault="001650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7"/>
        <w:gridCol w:w="935"/>
        <w:gridCol w:w="811"/>
        <w:gridCol w:w="963"/>
        <w:gridCol w:w="1195"/>
        <w:gridCol w:w="618"/>
        <w:gridCol w:w="1074"/>
        <w:gridCol w:w="440"/>
        <w:gridCol w:w="442"/>
        <w:gridCol w:w="719"/>
      </w:tblGrid>
      <w:tr w:rsidR="00346B66" w14:paraId="4ACE2ECD" w14:textId="767A8B39" w:rsidTr="00075193">
        <w:tc>
          <w:tcPr>
            <w:tcW w:w="1097" w:type="dxa"/>
          </w:tcPr>
          <w:p w14:paraId="30E3D616" w14:textId="77777777" w:rsidR="00346B66" w:rsidRDefault="00346B66" w:rsidP="004C7C70"/>
        </w:tc>
        <w:tc>
          <w:tcPr>
            <w:tcW w:w="935" w:type="dxa"/>
          </w:tcPr>
          <w:p w14:paraId="2F98CFC0" w14:textId="77777777" w:rsidR="00346B66" w:rsidRPr="00075193" w:rsidRDefault="00346B66" w:rsidP="004C7C70">
            <w:pPr>
              <w:rPr>
                <w:b/>
                <w:bCs/>
                <w:sz w:val="18"/>
                <w:szCs w:val="18"/>
              </w:rPr>
            </w:pPr>
            <w:r w:rsidRPr="00075193">
              <w:rPr>
                <w:b/>
                <w:bCs/>
                <w:sz w:val="18"/>
                <w:szCs w:val="18"/>
              </w:rPr>
              <w:t>Tipo de interação</w:t>
            </w:r>
          </w:p>
        </w:tc>
        <w:tc>
          <w:tcPr>
            <w:tcW w:w="811" w:type="dxa"/>
          </w:tcPr>
          <w:p w14:paraId="1466D6B7" w14:textId="77777777" w:rsidR="00346B66" w:rsidRPr="00075193" w:rsidRDefault="00346B66" w:rsidP="004C7C70">
            <w:pPr>
              <w:rPr>
                <w:b/>
                <w:bCs/>
                <w:sz w:val="18"/>
                <w:szCs w:val="18"/>
              </w:rPr>
            </w:pPr>
            <w:r w:rsidRPr="00075193">
              <w:rPr>
                <w:b/>
                <w:bCs/>
                <w:sz w:val="18"/>
                <w:szCs w:val="18"/>
              </w:rPr>
              <w:t>Regras de negócio</w:t>
            </w:r>
          </w:p>
        </w:tc>
        <w:tc>
          <w:tcPr>
            <w:tcW w:w="963" w:type="dxa"/>
          </w:tcPr>
          <w:p w14:paraId="4847D56A" w14:textId="77777777" w:rsidR="00346B66" w:rsidRPr="00075193" w:rsidRDefault="00346B66" w:rsidP="004C7C70">
            <w:pPr>
              <w:rPr>
                <w:b/>
                <w:bCs/>
                <w:sz w:val="18"/>
                <w:szCs w:val="18"/>
              </w:rPr>
            </w:pPr>
            <w:r w:rsidRPr="00075193">
              <w:rPr>
                <w:b/>
                <w:bCs/>
                <w:sz w:val="18"/>
                <w:szCs w:val="18"/>
              </w:rPr>
              <w:t>Entidades</w:t>
            </w:r>
          </w:p>
        </w:tc>
        <w:tc>
          <w:tcPr>
            <w:tcW w:w="1195" w:type="dxa"/>
          </w:tcPr>
          <w:p w14:paraId="06D3206C" w14:textId="77777777" w:rsidR="00346B66" w:rsidRPr="00075193" w:rsidRDefault="00346B66" w:rsidP="004C7C70">
            <w:pPr>
              <w:rPr>
                <w:b/>
                <w:bCs/>
                <w:sz w:val="18"/>
                <w:szCs w:val="18"/>
              </w:rPr>
            </w:pPr>
            <w:r w:rsidRPr="00075193">
              <w:rPr>
                <w:b/>
                <w:bCs/>
                <w:sz w:val="18"/>
                <w:szCs w:val="18"/>
              </w:rPr>
              <w:t xml:space="preserve">Tipos de manipulação </w:t>
            </w:r>
          </w:p>
        </w:tc>
        <w:tc>
          <w:tcPr>
            <w:tcW w:w="618" w:type="dxa"/>
          </w:tcPr>
          <w:p w14:paraId="6C8F8BB3" w14:textId="77777777" w:rsidR="00346B66" w:rsidRPr="00075193" w:rsidRDefault="00346B66" w:rsidP="004C7C70">
            <w:pPr>
              <w:rPr>
                <w:b/>
                <w:bCs/>
                <w:sz w:val="18"/>
                <w:szCs w:val="18"/>
              </w:rPr>
            </w:pPr>
            <w:r w:rsidRPr="00075193">
              <w:rPr>
                <w:b/>
                <w:bCs/>
                <w:sz w:val="18"/>
                <w:szCs w:val="18"/>
              </w:rPr>
              <w:t>Total</w:t>
            </w:r>
          </w:p>
          <w:p w14:paraId="59EF4245" w14:textId="77777777" w:rsidR="00346B66" w:rsidRPr="00075193" w:rsidRDefault="00346B66" w:rsidP="004C7C70">
            <w:pPr>
              <w:rPr>
                <w:b/>
                <w:bCs/>
                <w:sz w:val="18"/>
                <w:szCs w:val="18"/>
              </w:rPr>
            </w:pPr>
            <w:r w:rsidRPr="00075193">
              <w:rPr>
                <w:b/>
                <w:bCs/>
                <w:sz w:val="18"/>
                <w:szCs w:val="18"/>
              </w:rPr>
              <w:t>PNAs</w:t>
            </w:r>
          </w:p>
        </w:tc>
        <w:tc>
          <w:tcPr>
            <w:tcW w:w="1074" w:type="dxa"/>
          </w:tcPr>
          <w:p w14:paraId="563BF5FA" w14:textId="295435EC" w:rsidR="00346B66" w:rsidRPr="00075193" w:rsidRDefault="00346B66" w:rsidP="004C7C70">
            <w:pPr>
              <w:rPr>
                <w:b/>
                <w:bCs/>
                <w:sz w:val="18"/>
                <w:szCs w:val="18"/>
              </w:rPr>
            </w:pPr>
            <w:r w:rsidRPr="00075193">
              <w:rPr>
                <w:b/>
                <w:bCs/>
                <w:sz w:val="18"/>
                <w:szCs w:val="18"/>
              </w:rPr>
              <w:t>Coeficiente</w:t>
            </w:r>
          </w:p>
        </w:tc>
        <w:tc>
          <w:tcPr>
            <w:tcW w:w="440" w:type="dxa"/>
          </w:tcPr>
          <w:p w14:paraId="555863CA" w14:textId="2AE2F31C" w:rsidR="00346B66" w:rsidRPr="00075193" w:rsidRDefault="00346B66" w:rsidP="004C7C70">
            <w:pPr>
              <w:rPr>
                <w:b/>
                <w:bCs/>
                <w:sz w:val="18"/>
                <w:szCs w:val="18"/>
              </w:rPr>
            </w:pPr>
            <w:r w:rsidRPr="00075193">
              <w:rPr>
                <w:b/>
                <w:bCs/>
                <w:sz w:val="18"/>
                <w:szCs w:val="18"/>
              </w:rPr>
              <w:t>PA</w:t>
            </w:r>
          </w:p>
        </w:tc>
        <w:tc>
          <w:tcPr>
            <w:tcW w:w="442" w:type="dxa"/>
          </w:tcPr>
          <w:p w14:paraId="3AF932C5" w14:textId="50797293" w:rsidR="00346B66" w:rsidRPr="00075193" w:rsidRDefault="00346B66" w:rsidP="004C7C70">
            <w:pPr>
              <w:rPr>
                <w:b/>
                <w:bCs/>
                <w:sz w:val="18"/>
                <w:szCs w:val="18"/>
              </w:rPr>
            </w:pPr>
            <w:r w:rsidRPr="00075193"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719" w:type="dxa"/>
          </w:tcPr>
          <w:p w14:paraId="051D891C" w14:textId="049ED4EE" w:rsidR="00346B66" w:rsidRPr="00075193" w:rsidRDefault="00346B66" w:rsidP="004C7C70">
            <w:pPr>
              <w:rPr>
                <w:b/>
                <w:bCs/>
                <w:sz w:val="18"/>
                <w:szCs w:val="18"/>
              </w:rPr>
            </w:pPr>
            <w:r w:rsidRPr="00075193">
              <w:rPr>
                <w:b/>
                <w:bCs/>
                <w:sz w:val="18"/>
                <w:szCs w:val="18"/>
              </w:rPr>
              <w:t>PUC</w:t>
            </w:r>
          </w:p>
        </w:tc>
      </w:tr>
      <w:tr w:rsidR="00346B66" w14:paraId="77466A6F" w14:textId="16A0E9D3" w:rsidTr="00075193">
        <w:tc>
          <w:tcPr>
            <w:tcW w:w="1097" w:type="dxa"/>
          </w:tcPr>
          <w:p w14:paraId="62E6513A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935" w:type="dxa"/>
          </w:tcPr>
          <w:p w14:paraId="38C70758" w14:textId="6B913FD3" w:rsidR="00346B66" w:rsidRDefault="00075193" w:rsidP="004C7C70">
            <w:r>
              <w:t>3</w:t>
            </w:r>
          </w:p>
        </w:tc>
        <w:tc>
          <w:tcPr>
            <w:tcW w:w="811" w:type="dxa"/>
          </w:tcPr>
          <w:p w14:paraId="46719CAD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0F946D4C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4C31A4EC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2790C0EF" w14:textId="4D88C8FC" w:rsidR="00346B66" w:rsidRDefault="00075193" w:rsidP="004C7C70">
            <w:r>
              <w:t>9</w:t>
            </w:r>
          </w:p>
        </w:tc>
        <w:tc>
          <w:tcPr>
            <w:tcW w:w="1074" w:type="dxa"/>
          </w:tcPr>
          <w:p w14:paraId="3636F721" w14:textId="7AB3CC2B" w:rsidR="00346B66" w:rsidRDefault="00346B66" w:rsidP="004C7C70">
            <w:r>
              <w:t>1</w:t>
            </w:r>
          </w:p>
        </w:tc>
        <w:tc>
          <w:tcPr>
            <w:tcW w:w="440" w:type="dxa"/>
          </w:tcPr>
          <w:p w14:paraId="75B37EA8" w14:textId="4151DCC3" w:rsidR="00346B66" w:rsidRDefault="00075193" w:rsidP="004C7C70">
            <w:r>
              <w:t>9</w:t>
            </w:r>
          </w:p>
        </w:tc>
        <w:tc>
          <w:tcPr>
            <w:tcW w:w="442" w:type="dxa"/>
          </w:tcPr>
          <w:p w14:paraId="020EF2CA" w14:textId="0A789D87" w:rsidR="00346B66" w:rsidRDefault="00346B66" w:rsidP="004C7C70">
            <w:r>
              <w:t>23</w:t>
            </w:r>
          </w:p>
        </w:tc>
        <w:tc>
          <w:tcPr>
            <w:tcW w:w="719" w:type="dxa"/>
          </w:tcPr>
          <w:p w14:paraId="1284D753" w14:textId="5836D360" w:rsidR="00346B66" w:rsidRDefault="00075193" w:rsidP="004C7C70">
            <w:r>
              <w:t>5,75</w:t>
            </w:r>
          </w:p>
        </w:tc>
      </w:tr>
      <w:tr w:rsidR="00346B66" w14:paraId="386B581A" w14:textId="56DFC2F8" w:rsidTr="00075193">
        <w:tc>
          <w:tcPr>
            <w:tcW w:w="1097" w:type="dxa"/>
          </w:tcPr>
          <w:p w14:paraId="636E2DD1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935" w:type="dxa"/>
          </w:tcPr>
          <w:p w14:paraId="14E090C2" w14:textId="4B7E5F11" w:rsidR="00346B66" w:rsidRDefault="00075193" w:rsidP="004C7C70">
            <w:r>
              <w:t>3</w:t>
            </w:r>
          </w:p>
        </w:tc>
        <w:tc>
          <w:tcPr>
            <w:tcW w:w="811" w:type="dxa"/>
          </w:tcPr>
          <w:p w14:paraId="061E1030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4A5FAD45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538713DF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001229C2" w14:textId="14D6AD42" w:rsidR="00346B66" w:rsidRDefault="00075193" w:rsidP="004C7C70">
            <w:pPr>
              <w:tabs>
                <w:tab w:val="left" w:pos="930"/>
              </w:tabs>
            </w:pPr>
            <w:r>
              <w:t>9</w:t>
            </w:r>
          </w:p>
          <w:p w14:paraId="53D89F7D" w14:textId="77777777" w:rsidR="00346B66" w:rsidRPr="00784FE9" w:rsidRDefault="00346B66" w:rsidP="004C7C70">
            <w:pPr>
              <w:jc w:val="center"/>
            </w:pPr>
          </w:p>
        </w:tc>
        <w:tc>
          <w:tcPr>
            <w:tcW w:w="1074" w:type="dxa"/>
          </w:tcPr>
          <w:p w14:paraId="614775EA" w14:textId="5EAC7DCA" w:rsidR="00346B66" w:rsidRDefault="00346B66" w:rsidP="004C7C70">
            <w:pPr>
              <w:tabs>
                <w:tab w:val="left" w:pos="930"/>
              </w:tabs>
            </w:pPr>
            <w:r>
              <w:t>1</w:t>
            </w:r>
          </w:p>
        </w:tc>
        <w:tc>
          <w:tcPr>
            <w:tcW w:w="440" w:type="dxa"/>
          </w:tcPr>
          <w:p w14:paraId="0D837956" w14:textId="5F736E53" w:rsidR="00346B66" w:rsidRDefault="0016501E" w:rsidP="004C7C70">
            <w:pPr>
              <w:tabs>
                <w:tab w:val="left" w:pos="930"/>
              </w:tabs>
            </w:pPr>
            <w:r>
              <w:t>9</w:t>
            </w:r>
          </w:p>
        </w:tc>
        <w:tc>
          <w:tcPr>
            <w:tcW w:w="442" w:type="dxa"/>
          </w:tcPr>
          <w:p w14:paraId="07D29E3B" w14:textId="40948029" w:rsidR="00346B66" w:rsidRDefault="00346B66" w:rsidP="004C7C70">
            <w:pPr>
              <w:tabs>
                <w:tab w:val="left" w:pos="930"/>
              </w:tabs>
            </w:pPr>
            <w:r>
              <w:t>23</w:t>
            </w:r>
          </w:p>
        </w:tc>
        <w:tc>
          <w:tcPr>
            <w:tcW w:w="719" w:type="dxa"/>
          </w:tcPr>
          <w:p w14:paraId="360CE393" w14:textId="7E027F7F" w:rsidR="00346B66" w:rsidRDefault="0016501E" w:rsidP="004C7C70">
            <w:pPr>
              <w:tabs>
                <w:tab w:val="left" w:pos="930"/>
              </w:tabs>
            </w:pPr>
            <w:r>
              <w:t>5,75</w:t>
            </w:r>
          </w:p>
        </w:tc>
      </w:tr>
      <w:tr w:rsidR="00346B66" w14:paraId="16AE6916" w14:textId="319F340F" w:rsidTr="00075193">
        <w:tc>
          <w:tcPr>
            <w:tcW w:w="1097" w:type="dxa"/>
          </w:tcPr>
          <w:p w14:paraId="091FAED2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935" w:type="dxa"/>
          </w:tcPr>
          <w:p w14:paraId="1F826BCF" w14:textId="2C44AEB4" w:rsidR="00346B66" w:rsidRDefault="00075193" w:rsidP="004C7C70">
            <w:r>
              <w:t>3</w:t>
            </w:r>
          </w:p>
        </w:tc>
        <w:tc>
          <w:tcPr>
            <w:tcW w:w="811" w:type="dxa"/>
          </w:tcPr>
          <w:p w14:paraId="696E9C8B" w14:textId="77777777" w:rsidR="00346B66" w:rsidRDefault="00346B66" w:rsidP="004C7C70">
            <w:r>
              <w:t>3</w:t>
            </w:r>
          </w:p>
        </w:tc>
        <w:tc>
          <w:tcPr>
            <w:tcW w:w="963" w:type="dxa"/>
          </w:tcPr>
          <w:p w14:paraId="5378711D" w14:textId="77777777" w:rsidR="00346B66" w:rsidRDefault="00346B66" w:rsidP="004C7C70">
            <w:r>
              <w:t>2</w:t>
            </w:r>
          </w:p>
          <w:p w14:paraId="4E983F99" w14:textId="77777777" w:rsidR="00346B66" w:rsidRPr="00B2702A" w:rsidRDefault="00346B66" w:rsidP="004C7C70">
            <w:pPr>
              <w:jc w:val="center"/>
            </w:pPr>
          </w:p>
        </w:tc>
        <w:tc>
          <w:tcPr>
            <w:tcW w:w="1195" w:type="dxa"/>
          </w:tcPr>
          <w:p w14:paraId="41CCB729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659B6CEB" w14:textId="003F1013" w:rsidR="00346B66" w:rsidRDefault="00346B66" w:rsidP="004C7C70">
            <w:r>
              <w:t>11</w:t>
            </w:r>
          </w:p>
        </w:tc>
        <w:tc>
          <w:tcPr>
            <w:tcW w:w="1074" w:type="dxa"/>
          </w:tcPr>
          <w:p w14:paraId="439CFC64" w14:textId="1A628514" w:rsidR="00346B66" w:rsidRDefault="00346B66" w:rsidP="004C7C70">
            <w:r>
              <w:t>1</w:t>
            </w:r>
          </w:p>
        </w:tc>
        <w:tc>
          <w:tcPr>
            <w:tcW w:w="440" w:type="dxa"/>
          </w:tcPr>
          <w:p w14:paraId="788B531A" w14:textId="631B7FB9" w:rsidR="00346B66" w:rsidRDefault="00346B66" w:rsidP="004C7C70">
            <w:r>
              <w:t>1</w:t>
            </w:r>
            <w:r w:rsidR="0016501E">
              <w:t>1</w:t>
            </w:r>
          </w:p>
        </w:tc>
        <w:tc>
          <w:tcPr>
            <w:tcW w:w="442" w:type="dxa"/>
          </w:tcPr>
          <w:p w14:paraId="1400174A" w14:textId="1B7F7117" w:rsidR="00346B66" w:rsidRDefault="00346B66" w:rsidP="004C7C70">
            <w:r>
              <w:t>23</w:t>
            </w:r>
          </w:p>
        </w:tc>
        <w:tc>
          <w:tcPr>
            <w:tcW w:w="719" w:type="dxa"/>
          </w:tcPr>
          <w:p w14:paraId="628A3BAF" w14:textId="149C4C49" w:rsidR="00346B66" w:rsidRDefault="0016501E" w:rsidP="004C7C70">
            <w:r>
              <w:t>7,03</w:t>
            </w:r>
          </w:p>
        </w:tc>
      </w:tr>
      <w:tr w:rsidR="00346B66" w14:paraId="53D7743B" w14:textId="21B932E6" w:rsidTr="00075193">
        <w:tc>
          <w:tcPr>
            <w:tcW w:w="1097" w:type="dxa"/>
          </w:tcPr>
          <w:p w14:paraId="3C02322E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935" w:type="dxa"/>
          </w:tcPr>
          <w:p w14:paraId="3B4BE999" w14:textId="29255AE9" w:rsidR="00346B66" w:rsidRDefault="00075193" w:rsidP="004C7C70">
            <w:r>
              <w:t>3</w:t>
            </w:r>
          </w:p>
        </w:tc>
        <w:tc>
          <w:tcPr>
            <w:tcW w:w="811" w:type="dxa"/>
          </w:tcPr>
          <w:p w14:paraId="6A4D7915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392B070D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42BA5131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00C9ABFB" w14:textId="59B04758" w:rsidR="00346B66" w:rsidRDefault="00346B66" w:rsidP="004C7C70">
            <w:r>
              <w:t>8</w:t>
            </w:r>
          </w:p>
        </w:tc>
        <w:tc>
          <w:tcPr>
            <w:tcW w:w="1074" w:type="dxa"/>
          </w:tcPr>
          <w:p w14:paraId="58E266A3" w14:textId="509809CF" w:rsidR="00346B66" w:rsidRDefault="00346B66" w:rsidP="004C7C70">
            <w:r>
              <w:t>1</w:t>
            </w:r>
          </w:p>
        </w:tc>
        <w:tc>
          <w:tcPr>
            <w:tcW w:w="440" w:type="dxa"/>
          </w:tcPr>
          <w:p w14:paraId="00886731" w14:textId="23AA481C" w:rsidR="00346B66" w:rsidRDefault="0016501E" w:rsidP="004C7C70">
            <w:r>
              <w:t>8</w:t>
            </w:r>
          </w:p>
        </w:tc>
        <w:tc>
          <w:tcPr>
            <w:tcW w:w="442" w:type="dxa"/>
          </w:tcPr>
          <w:p w14:paraId="0BEB6C77" w14:textId="53C552E0" w:rsidR="00346B66" w:rsidRDefault="00346B66" w:rsidP="004C7C70">
            <w:r>
              <w:t>23</w:t>
            </w:r>
          </w:p>
        </w:tc>
        <w:tc>
          <w:tcPr>
            <w:tcW w:w="719" w:type="dxa"/>
          </w:tcPr>
          <w:p w14:paraId="61ACC468" w14:textId="3FE95B94" w:rsidR="00346B66" w:rsidRDefault="0016501E" w:rsidP="004C7C70">
            <w:r>
              <w:t>5,11</w:t>
            </w:r>
          </w:p>
        </w:tc>
      </w:tr>
      <w:tr w:rsidR="00346B66" w14:paraId="436BAE44" w14:textId="676F489B" w:rsidTr="00075193">
        <w:tc>
          <w:tcPr>
            <w:tcW w:w="1097" w:type="dxa"/>
          </w:tcPr>
          <w:p w14:paraId="0B92D02F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935" w:type="dxa"/>
          </w:tcPr>
          <w:p w14:paraId="1A49445D" w14:textId="182C7DAE" w:rsidR="00346B66" w:rsidRDefault="00075193" w:rsidP="004C7C70">
            <w:r>
              <w:t>3</w:t>
            </w:r>
          </w:p>
        </w:tc>
        <w:tc>
          <w:tcPr>
            <w:tcW w:w="811" w:type="dxa"/>
          </w:tcPr>
          <w:p w14:paraId="07D05A7D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5F2C1173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38A650C7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5F75C0A0" w14:textId="5B8486F4" w:rsidR="00346B66" w:rsidRDefault="00346B66" w:rsidP="004C7C70">
            <w:r>
              <w:t>7</w:t>
            </w:r>
          </w:p>
        </w:tc>
        <w:tc>
          <w:tcPr>
            <w:tcW w:w="1074" w:type="dxa"/>
          </w:tcPr>
          <w:p w14:paraId="33413E2C" w14:textId="73BD3738" w:rsidR="00346B66" w:rsidRDefault="00346B66" w:rsidP="004C7C70">
            <w:r>
              <w:t>1</w:t>
            </w:r>
          </w:p>
        </w:tc>
        <w:tc>
          <w:tcPr>
            <w:tcW w:w="440" w:type="dxa"/>
          </w:tcPr>
          <w:p w14:paraId="68FAEBFC" w14:textId="15B2AB01" w:rsidR="00346B66" w:rsidRDefault="0016501E" w:rsidP="004C7C70">
            <w:r>
              <w:t>7</w:t>
            </w:r>
          </w:p>
        </w:tc>
        <w:tc>
          <w:tcPr>
            <w:tcW w:w="442" w:type="dxa"/>
          </w:tcPr>
          <w:p w14:paraId="7D3BFFC1" w14:textId="019E9866" w:rsidR="00346B66" w:rsidRDefault="00346B66" w:rsidP="004C7C70">
            <w:r>
              <w:t>23</w:t>
            </w:r>
          </w:p>
        </w:tc>
        <w:tc>
          <w:tcPr>
            <w:tcW w:w="719" w:type="dxa"/>
          </w:tcPr>
          <w:p w14:paraId="01CF8DD2" w14:textId="0770E2C5" w:rsidR="00346B66" w:rsidRDefault="0016501E" w:rsidP="004C7C70">
            <w:r>
              <w:t>4,48</w:t>
            </w:r>
          </w:p>
        </w:tc>
      </w:tr>
      <w:tr w:rsidR="00346B66" w14:paraId="096AA1AE" w14:textId="1F458D06" w:rsidTr="00075193">
        <w:tc>
          <w:tcPr>
            <w:tcW w:w="1097" w:type="dxa"/>
          </w:tcPr>
          <w:p w14:paraId="15092F03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UC06 – Pagar pedido</w:t>
            </w:r>
          </w:p>
        </w:tc>
        <w:tc>
          <w:tcPr>
            <w:tcW w:w="935" w:type="dxa"/>
          </w:tcPr>
          <w:p w14:paraId="1C5D446F" w14:textId="53FCF4E3" w:rsidR="00346B66" w:rsidRDefault="00075193" w:rsidP="004C7C70">
            <w:r>
              <w:t>3</w:t>
            </w:r>
          </w:p>
        </w:tc>
        <w:tc>
          <w:tcPr>
            <w:tcW w:w="811" w:type="dxa"/>
          </w:tcPr>
          <w:p w14:paraId="41170E98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2C97C6DF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55B510D5" w14:textId="77777777" w:rsidR="00346B66" w:rsidRDefault="00346B66" w:rsidP="004C7C70">
            <w:r>
              <w:t>2</w:t>
            </w:r>
          </w:p>
        </w:tc>
        <w:tc>
          <w:tcPr>
            <w:tcW w:w="618" w:type="dxa"/>
          </w:tcPr>
          <w:p w14:paraId="3D178061" w14:textId="5318E56C" w:rsidR="00346B66" w:rsidRDefault="00075193" w:rsidP="004C7C70">
            <w:r>
              <w:t>8</w:t>
            </w:r>
          </w:p>
          <w:p w14:paraId="1E53A195" w14:textId="0AC184FC" w:rsidR="00075193" w:rsidRDefault="00075193" w:rsidP="004C7C70"/>
        </w:tc>
        <w:tc>
          <w:tcPr>
            <w:tcW w:w="1074" w:type="dxa"/>
          </w:tcPr>
          <w:p w14:paraId="4A3FDBF2" w14:textId="4F3A504A" w:rsidR="00346B66" w:rsidRDefault="00346B66" w:rsidP="004C7C70">
            <w:r>
              <w:t>1</w:t>
            </w:r>
          </w:p>
        </w:tc>
        <w:tc>
          <w:tcPr>
            <w:tcW w:w="440" w:type="dxa"/>
          </w:tcPr>
          <w:p w14:paraId="0EE5B8AC" w14:textId="6A3A34B5" w:rsidR="00346B66" w:rsidRDefault="0016501E" w:rsidP="004C7C70">
            <w:r>
              <w:t>8</w:t>
            </w:r>
          </w:p>
        </w:tc>
        <w:tc>
          <w:tcPr>
            <w:tcW w:w="442" w:type="dxa"/>
          </w:tcPr>
          <w:p w14:paraId="1DEA453A" w14:textId="5FE13209" w:rsidR="00346B66" w:rsidRDefault="00346B66" w:rsidP="004C7C70">
            <w:r>
              <w:t>23</w:t>
            </w:r>
          </w:p>
        </w:tc>
        <w:tc>
          <w:tcPr>
            <w:tcW w:w="719" w:type="dxa"/>
          </w:tcPr>
          <w:p w14:paraId="3F6E7206" w14:textId="50A5DA1D" w:rsidR="00346B66" w:rsidRDefault="0016501E" w:rsidP="004C7C70">
            <w:r>
              <w:t>5,11</w:t>
            </w:r>
          </w:p>
        </w:tc>
      </w:tr>
      <w:tr w:rsidR="00075193" w14:paraId="62DAF948" w14:textId="368C2DCE" w:rsidTr="000E00CC">
        <w:tc>
          <w:tcPr>
            <w:tcW w:w="1097" w:type="dxa"/>
            <w:tcBorders>
              <w:right w:val="single" w:sz="4" w:space="0" w:color="FFFFFF" w:themeColor="background1"/>
            </w:tcBorders>
          </w:tcPr>
          <w:p w14:paraId="5AC94DCD" w14:textId="2C0BD14C" w:rsidR="00075193" w:rsidRPr="00B2702A" w:rsidRDefault="00075193" w:rsidP="004C7C70">
            <w:pPr>
              <w:rPr>
                <w:b/>
                <w:bCs/>
              </w:rPr>
            </w:pPr>
          </w:p>
        </w:tc>
        <w:tc>
          <w:tcPr>
            <w:tcW w:w="9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7BA9726" w14:textId="0EA35BF7" w:rsidR="00075193" w:rsidRDefault="00075193" w:rsidP="004C7C70"/>
        </w:tc>
        <w:tc>
          <w:tcPr>
            <w:tcW w:w="8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45794D" w14:textId="7E6548B6" w:rsidR="00075193" w:rsidRDefault="00075193" w:rsidP="004C7C70"/>
        </w:tc>
        <w:tc>
          <w:tcPr>
            <w:tcW w:w="9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04B596A" w14:textId="4FF17D6B" w:rsidR="00075193" w:rsidRDefault="00075193" w:rsidP="004C7C70"/>
        </w:tc>
        <w:tc>
          <w:tcPr>
            <w:tcW w:w="1195" w:type="dxa"/>
            <w:tcBorders>
              <w:left w:val="single" w:sz="4" w:space="0" w:color="FFFFFF" w:themeColor="background1"/>
            </w:tcBorders>
          </w:tcPr>
          <w:p w14:paraId="05B1F434" w14:textId="3B69410E" w:rsidR="00075193" w:rsidRDefault="00075193" w:rsidP="004C7C70"/>
        </w:tc>
        <w:tc>
          <w:tcPr>
            <w:tcW w:w="618" w:type="dxa"/>
          </w:tcPr>
          <w:p w14:paraId="16F22751" w14:textId="554461D0" w:rsidR="00075193" w:rsidRDefault="00075193" w:rsidP="004C7C70"/>
        </w:tc>
        <w:tc>
          <w:tcPr>
            <w:tcW w:w="1074" w:type="dxa"/>
          </w:tcPr>
          <w:p w14:paraId="3AC60FA7" w14:textId="6448BB40" w:rsidR="00075193" w:rsidRDefault="00075193" w:rsidP="004C7C70"/>
        </w:tc>
        <w:tc>
          <w:tcPr>
            <w:tcW w:w="440" w:type="dxa"/>
          </w:tcPr>
          <w:p w14:paraId="5B534F03" w14:textId="11CF99B7" w:rsidR="00075193" w:rsidRDefault="00075193" w:rsidP="004C7C70"/>
        </w:tc>
        <w:tc>
          <w:tcPr>
            <w:tcW w:w="442" w:type="dxa"/>
          </w:tcPr>
          <w:p w14:paraId="260AFBA9" w14:textId="3AA2C796" w:rsidR="00075193" w:rsidRDefault="00075193" w:rsidP="004C7C70"/>
        </w:tc>
        <w:tc>
          <w:tcPr>
            <w:tcW w:w="719" w:type="dxa"/>
          </w:tcPr>
          <w:p w14:paraId="0E654682" w14:textId="2D4E2F31" w:rsidR="00075193" w:rsidRDefault="00075193" w:rsidP="004C7C70">
            <w:r>
              <w:rPr>
                <w:b/>
                <w:bCs/>
              </w:rPr>
              <w:t>33,23</w:t>
            </w:r>
          </w:p>
        </w:tc>
      </w:tr>
    </w:tbl>
    <w:p w14:paraId="47D426DD" w14:textId="77777777" w:rsidR="00966B28" w:rsidRDefault="00966B28"/>
    <w:p w14:paraId="5212B00E" w14:textId="31F8D776" w:rsidR="00966B28" w:rsidRDefault="00966B28"/>
    <w:p w14:paraId="326EA38F" w14:textId="77777777" w:rsidR="00966B28" w:rsidRDefault="00966B28"/>
    <w:p w14:paraId="640EEC7D" w14:textId="58F2B49B" w:rsidR="00B2702A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Cálculo do esforço, prazo e custo do processo do desenvolvimento.</w:t>
      </w:r>
    </w:p>
    <w:p w14:paraId="72078DB9" w14:textId="26D4F63C" w:rsidR="00745E0C" w:rsidRDefault="00745E0C">
      <w:pPr>
        <w:rPr>
          <w:rFonts w:eastAsiaTheme="minorEastAsia"/>
          <w:sz w:val="40"/>
          <w:szCs w:val="40"/>
        </w:rPr>
      </w:pPr>
    </w:p>
    <w:p w14:paraId="52F7115F" w14:textId="0978C2E6" w:rsidR="00745E0C" w:rsidRPr="004511EB" w:rsidRDefault="00745E0C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Produtividade média:</w:t>
      </w:r>
    </w:p>
    <w:p w14:paraId="4BEE612F" w14:textId="0BA29598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20/</w:t>
      </w:r>
      <w:r w:rsidR="00075193">
        <w:rPr>
          <w:rFonts w:eastAsiaTheme="minorEastAsia"/>
          <w:sz w:val="40"/>
          <w:szCs w:val="40"/>
        </w:rPr>
        <w:t>33,23</w:t>
      </w:r>
      <w:r>
        <w:rPr>
          <w:rFonts w:eastAsiaTheme="minorEastAsia"/>
          <w:sz w:val="40"/>
          <w:szCs w:val="40"/>
        </w:rPr>
        <w:t xml:space="preserve"> = </w:t>
      </w:r>
      <w:r w:rsidR="0016501E">
        <w:rPr>
          <w:rFonts w:eastAsiaTheme="minorEastAsia"/>
          <w:sz w:val="40"/>
          <w:szCs w:val="40"/>
        </w:rPr>
        <w:t>0,</w:t>
      </w:r>
      <w:r w:rsidR="00075193">
        <w:rPr>
          <w:rFonts w:eastAsiaTheme="minorEastAsia"/>
          <w:sz w:val="40"/>
          <w:szCs w:val="40"/>
        </w:rPr>
        <w:t>6</w:t>
      </w:r>
    </w:p>
    <w:p w14:paraId="45EFA015" w14:textId="1A9EA6DA" w:rsidR="00745E0C" w:rsidRDefault="00745E0C">
      <w:pPr>
        <w:rPr>
          <w:rFonts w:eastAsiaTheme="minorEastAsia"/>
          <w:sz w:val="40"/>
          <w:szCs w:val="40"/>
        </w:rPr>
      </w:pPr>
    </w:p>
    <w:p w14:paraId="5373BCA1" w14:textId="4DEBFC9A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Equipe de 4 pessoas</w:t>
      </w:r>
    </w:p>
    <w:p w14:paraId="71466E78" w14:textId="3608D938" w:rsidR="00745E0C" w:rsidRDefault="00745E0C">
      <w:pPr>
        <w:rPr>
          <w:rFonts w:eastAsiaTheme="minorEastAsia"/>
          <w:sz w:val="40"/>
          <w:szCs w:val="40"/>
        </w:rPr>
      </w:pPr>
    </w:p>
    <w:p w14:paraId="0C821B47" w14:textId="09984216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Jornada de 8 horas por dia</w:t>
      </w:r>
    </w:p>
    <w:p w14:paraId="1C335C57" w14:textId="312BEA69" w:rsidR="00745E0C" w:rsidRDefault="00745E0C">
      <w:pPr>
        <w:rPr>
          <w:rFonts w:eastAsiaTheme="minorEastAsia"/>
          <w:sz w:val="40"/>
          <w:szCs w:val="40"/>
        </w:rPr>
      </w:pPr>
    </w:p>
    <w:p w14:paraId="7CCC7C42" w14:textId="1A5798E9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R$ 70 por hora trabalhada</w:t>
      </w:r>
    </w:p>
    <w:p w14:paraId="2D91D719" w14:textId="4EF59340" w:rsidR="00745E0C" w:rsidRDefault="00745E0C">
      <w:pPr>
        <w:rPr>
          <w:rFonts w:eastAsiaTheme="minorEastAsia"/>
          <w:sz w:val="40"/>
          <w:szCs w:val="40"/>
        </w:rPr>
      </w:pPr>
    </w:p>
    <w:p w14:paraId="3E1EEECB" w14:textId="0680DE26" w:rsidR="00745E0C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Esforço:</w:t>
      </w:r>
    </w:p>
    <w:p w14:paraId="18D70A4F" w14:textId="072D0092" w:rsidR="004511EB" w:rsidRDefault="004511EB">
      <w:pPr>
        <w:rPr>
          <w:rFonts w:eastAsiaTheme="minorEastAsia"/>
          <w:sz w:val="40"/>
          <w:szCs w:val="40"/>
        </w:rPr>
      </w:pPr>
      <w:proofErr w:type="spellStart"/>
      <w:r>
        <w:rPr>
          <w:rFonts w:eastAsiaTheme="minorEastAsia"/>
          <w:sz w:val="40"/>
          <w:szCs w:val="40"/>
        </w:rPr>
        <w:t>Qtd.uc</w:t>
      </w:r>
      <w:proofErr w:type="spellEnd"/>
      <w:r>
        <w:rPr>
          <w:rFonts w:eastAsiaTheme="minorEastAsia"/>
          <w:sz w:val="40"/>
          <w:szCs w:val="40"/>
        </w:rPr>
        <w:t xml:space="preserve">*horas por </w:t>
      </w:r>
      <w:proofErr w:type="spellStart"/>
      <w:r>
        <w:rPr>
          <w:rFonts w:eastAsiaTheme="minorEastAsia"/>
          <w:sz w:val="40"/>
          <w:szCs w:val="40"/>
        </w:rPr>
        <w:t>puc</w:t>
      </w:r>
      <w:proofErr w:type="spellEnd"/>
    </w:p>
    <w:p w14:paraId="5DAC4789" w14:textId="1C0830B5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20*</w:t>
      </w:r>
      <w:r w:rsidR="00075193">
        <w:rPr>
          <w:rFonts w:eastAsiaTheme="minorEastAsia"/>
          <w:sz w:val="40"/>
          <w:szCs w:val="40"/>
        </w:rPr>
        <w:t>33,23</w:t>
      </w:r>
      <w:r>
        <w:rPr>
          <w:rFonts w:eastAsiaTheme="minorEastAsia"/>
          <w:sz w:val="40"/>
          <w:szCs w:val="40"/>
        </w:rPr>
        <w:t xml:space="preserve"> = </w:t>
      </w:r>
      <w:r w:rsidR="00075193">
        <w:rPr>
          <w:rFonts w:eastAsiaTheme="minorEastAsia"/>
          <w:sz w:val="40"/>
          <w:szCs w:val="40"/>
        </w:rPr>
        <w:t>664,6</w:t>
      </w:r>
      <w:r>
        <w:rPr>
          <w:rFonts w:eastAsiaTheme="minorEastAsia"/>
          <w:sz w:val="40"/>
          <w:szCs w:val="40"/>
        </w:rPr>
        <w:t xml:space="preserve"> horas</w:t>
      </w:r>
    </w:p>
    <w:p w14:paraId="5F399FDA" w14:textId="40B6548C" w:rsidR="004511EB" w:rsidRDefault="004511EB">
      <w:pPr>
        <w:rPr>
          <w:rFonts w:eastAsiaTheme="minorEastAsia"/>
          <w:sz w:val="40"/>
          <w:szCs w:val="40"/>
        </w:rPr>
      </w:pPr>
    </w:p>
    <w:p w14:paraId="2DD65D58" w14:textId="59CB134C" w:rsidR="004511EB" w:rsidRDefault="005F0A41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664,6 horas são aproximadamente 28 dias.</w:t>
      </w:r>
    </w:p>
    <w:p w14:paraId="0A5345ED" w14:textId="5EB03EAC" w:rsidR="004511EB" w:rsidRDefault="004511EB">
      <w:pPr>
        <w:rPr>
          <w:rFonts w:eastAsiaTheme="minorEastAsia"/>
          <w:sz w:val="40"/>
          <w:szCs w:val="40"/>
        </w:rPr>
      </w:pPr>
    </w:p>
    <w:p w14:paraId="2A613430" w14:textId="6E1BD7E5" w:rsidR="005F0A41" w:rsidRDefault="005F0A41">
      <w:pPr>
        <w:rPr>
          <w:rFonts w:eastAsiaTheme="minorEastAsia"/>
          <w:sz w:val="40"/>
          <w:szCs w:val="40"/>
        </w:rPr>
      </w:pPr>
    </w:p>
    <w:p w14:paraId="3D3670D1" w14:textId="77777777" w:rsidR="005F0A41" w:rsidRDefault="005F0A41">
      <w:pPr>
        <w:rPr>
          <w:rFonts w:eastAsiaTheme="minorEastAsia"/>
          <w:sz w:val="40"/>
          <w:szCs w:val="40"/>
        </w:rPr>
      </w:pPr>
    </w:p>
    <w:p w14:paraId="32D86FF3" w14:textId="39B39952" w:rsidR="004511EB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lastRenderedPageBreak/>
        <w:t>Custo do projeto:</w:t>
      </w:r>
    </w:p>
    <w:p w14:paraId="3A0DA872" w14:textId="48AA1D15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Prazo*horas trabalhadas</w:t>
      </w:r>
    </w:p>
    <w:p w14:paraId="5DDA01AC" w14:textId="5A624633" w:rsidR="004511EB" w:rsidRDefault="005F0A41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28</w:t>
      </w:r>
      <w:r w:rsidR="004511EB">
        <w:rPr>
          <w:rFonts w:eastAsiaTheme="minorEastAsia"/>
          <w:sz w:val="40"/>
          <w:szCs w:val="40"/>
        </w:rPr>
        <w:t xml:space="preserve">*8 = </w:t>
      </w:r>
      <w:r>
        <w:rPr>
          <w:rFonts w:eastAsiaTheme="minorEastAsia"/>
          <w:sz w:val="40"/>
          <w:szCs w:val="40"/>
        </w:rPr>
        <w:t>224</w:t>
      </w:r>
    </w:p>
    <w:p w14:paraId="1AB63341" w14:textId="5AD91456" w:rsidR="004511EB" w:rsidRDefault="004511EB">
      <w:pPr>
        <w:rPr>
          <w:rFonts w:eastAsiaTheme="minorEastAsia"/>
          <w:sz w:val="40"/>
          <w:szCs w:val="40"/>
        </w:rPr>
      </w:pPr>
    </w:p>
    <w:p w14:paraId="54EE0B45" w14:textId="7E08A846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Custo = </w:t>
      </w:r>
      <w:r w:rsidR="005F0A41">
        <w:rPr>
          <w:rFonts w:eastAsiaTheme="minorEastAsia"/>
          <w:sz w:val="40"/>
          <w:szCs w:val="40"/>
        </w:rPr>
        <w:t>224</w:t>
      </w:r>
      <w:r>
        <w:rPr>
          <w:rFonts w:eastAsiaTheme="minorEastAsia"/>
          <w:sz w:val="40"/>
          <w:szCs w:val="40"/>
        </w:rPr>
        <w:t>*70</w:t>
      </w:r>
    </w:p>
    <w:p w14:paraId="6B37B9D0" w14:textId="0B3ABA06" w:rsidR="004511EB" w:rsidRPr="005F0A41" w:rsidRDefault="004511EB">
      <w:pPr>
        <w:rPr>
          <w:rFonts w:eastAsiaTheme="minorEastAsia"/>
          <w:sz w:val="40"/>
          <w:szCs w:val="40"/>
          <w:u w:val="single"/>
        </w:rPr>
      </w:pPr>
      <w:r>
        <w:rPr>
          <w:rFonts w:eastAsiaTheme="minorEastAsia"/>
          <w:sz w:val="40"/>
          <w:szCs w:val="40"/>
        </w:rPr>
        <w:t xml:space="preserve">Custo = R$ </w:t>
      </w:r>
      <w:r w:rsidR="005F0A41">
        <w:rPr>
          <w:rFonts w:eastAsiaTheme="minorEastAsia"/>
          <w:sz w:val="40"/>
          <w:szCs w:val="40"/>
        </w:rPr>
        <w:t>15.680</w:t>
      </w:r>
    </w:p>
    <w:sectPr w:rsidR="004511EB" w:rsidRPr="005F0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E9"/>
    <w:rsid w:val="00011FA0"/>
    <w:rsid w:val="00075193"/>
    <w:rsid w:val="000C040B"/>
    <w:rsid w:val="0016501E"/>
    <w:rsid w:val="002618B1"/>
    <w:rsid w:val="00346B66"/>
    <w:rsid w:val="004511EB"/>
    <w:rsid w:val="005F0A41"/>
    <w:rsid w:val="00745E0C"/>
    <w:rsid w:val="00784FE9"/>
    <w:rsid w:val="00861B47"/>
    <w:rsid w:val="008B0D7B"/>
    <w:rsid w:val="00966B28"/>
    <w:rsid w:val="00971890"/>
    <w:rsid w:val="00B2702A"/>
    <w:rsid w:val="00B47C48"/>
    <w:rsid w:val="00C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3D9E"/>
  <w15:chartTrackingRefBased/>
  <w15:docId w15:val="{36C07B63-5D58-4D01-9620-D9E6AB6F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47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2702A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B47C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PEDRO ANDRES PIRES</cp:lastModifiedBy>
  <cp:revision>24</cp:revision>
  <dcterms:created xsi:type="dcterms:W3CDTF">2024-04-06T14:48:00Z</dcterms:created>
  <dcterms:modified xsi:type="dcterms:W3CDTF">2024-05-04T14:53:00Z</dcterms:modified>
</cp:coreProperties>
</file>