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84FE9" w14:paraId="2CD017CD" w14:textId="1FB5A3D8" w:rsidTr="00784FE9">
        <w:tc>
          <w:tcPr>
            <w:tcW w:w="1415" w:type="dxa"/>
          </w:tcPr>
          <w:p w14:paraId="1B509137" w14:textId="77777777" w:rsidR="00784FE9" w:rsidRDefault="00784FE9"/>
        </w:tc>
        <w:tc>
          <w:tcPr>
            <w:tcW w:w="1415" w:type="dxa"/>
          </w:tcPr>
          <w:p w14:paraId="7CDFA293" w14:textId="1E832A6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1416" w:type="dxa"/>
          </w:tcPr>
          <w:p w14:paraId="2A6CD911" w14:textId="0C6BA1B8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416" w:type="dxa"/>
          </w:tcPr>
          <w:p w14:paraId="13D4819E" w14:textId="39688C7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416" w:type="dxa"/>
          </w:tcPr>
          <w:p w14:paraId="47C8FF7B" w14:textId="7F3DE15D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1416" w:type="dxa"/>
          </w:tcPr>
          <w:p w14:paraId="36A574F4" w14:textId="77777777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165B4BCB" w14:textId="3844D57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</w:tr>
      <w:tr w:rsidR="00784FE9" w14:paraId="1547B18A" w14:textId="477778AC" w:rsidTr="00784FE9">
        <w:tc>
          <w:tcPr>
            <w:tcW w:w="1415" w:type="dxa"/>
          </w:tcPr>
          <w:p w14:paraId="462DD6E8" w14:textId="35BD59A5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1415" w:type="dxa"/>
          </w:tcPr>
          <w:p w14:paraId="679A6E67" w14:textId="6A0EFF26" w:rsidR="00784FE9" w:rsidRDefault="00346B66">
            <w:r>
              <w:t>3</w:t>
            </w:r>
          </w:p>
        </w:tc>
        <w:tc>
          <w:tcPr>
            <w:tcW w:w="1416" w:type="dxa"/>
          </w:tcPr>
          <w:p w14:paraId="2A8A4361" w14:textId="495D5ED4" w:rsidR="00784FE9" w:rsidRDefault="00784FE9">
            <w:r>
              <w:t>1</w:t>
            </w:r>
          </w:p>
        </w:tc>
        <w:tc>
          <w:tcPr>
            <w:tcW w:w="1416" w:type="dxa"/>
          </w:tcPr>
          <w:p w14:paraId="1336FAFB" w14:textId="1E0BD26B" w:rsidR="00784FE9" w:rsidRDefault="00784FE9">
            <w:r>
              <w:t>1</w:t>
            </w:r>
          </w:p>
        </w:tc>
        <w:tc>
          <w:tcPr>
            <w:tcW w:w="1416" w:type="dxa"/>
          </w:tcPr>
          <w:p w14:paraId="1B80AE05" w14:textId="46941FD3" w:rsidR="00784FE9" w:rsidRDefault="00784FE9">
            <w:r>
              <w:t>1</w:t>
            </w:r>
          </w:p>
        </w:tc>
        <w:tc>
          <w:tcPr>
            <w:tcW w:w="1416" w:type="dxa"/>
          </w:tcPr>
          <w:p w14:paraId="4D5D34BA" w14:textId="4C986A13" w:rsidR="00784FE9" w:rsidRDefault="00346B66">
            <w:r>
              <w:t>6</w:t>
            </w:r>
          </w:p>
        </w:tc>
      </w:tr>
      <w:tr w:rsidR="00784FE9" w14:paraId="14A43CD6" w14:textId="0BBCA009" w:rsidTr="00784FE9">
        <w:tc>
          <w:tcPr>
            <w:tcW w:w="1415" w:type="dxa"/>
          </w:tcPr>
          <w:p w14:paraId="7A72B1AD" w14:textId="116A9DE6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1415" w:type="dxa"/>
          </w:tcPr>
          <w:p w14:paraId="1D17430B" w14:textId="752640AB" w:rsidR="00784FE9" w:rsidRDefault="00346B66">
            <w:r>
              <w:t>3</w:t>
            </w:r>
          </w:p>
        </w:tc>
        <w:tc>
          <w:tcPr>
            <w:tcW w:w="1416" w:type="dxa"/>
          </w:tcPr>
          <w:p w14:paraId="2073C6F4" w14:textId="2E724700" w:rsidR="00784FE9" w:rsidRDefault="00784FE9">
            <w:r>
              <w:t>2</w:t>
            </w:r>
          </w:p>
        </w:tc>
        <w:tc>
          <w:tcPr>
            <w:tcW w:w="1416" w:type="dxa"/>
          </w:tcPr>
          <w:p w14:paraId="25EFCBBE" w14:textId="711AA7FC" w:rsidR="00784FE9" w:rsidRDefault="00784FE9">
            <w:r>
              <w:t>1</w:t>
            </w:r>
          </w:p>
        </w:tc>
        <w:tc>
          <w:tcPr>
            <w:tcW w:w="1416" w:type="dxa"/>
          </w:tcPr>
          <w:p w14:paraId="599C87A1" w14:textId="45F53B75" w:rsidR="00784FE9" w:rsidRDefault="00784FE9">
            <w:r>
              <w:t>3</w:t>
            </w:r>
          </w:p>
        </w:tc>
        <w:tc>
          <w:tcPr>
            <w:tcW w:w="1416" w:type="dxa"/>
          </w:tcPr>
          <w:p w14:paraId="6399D3AD" w14:textId="2260628E" w:rsidR="00784FE9" w:rsidRDefault="00346B66" w:rsidP="00784FE9">
            <w:pPr>
              <w:tabs>
                <w:tab w:val="left" w:pos="930"/>
              </w:tabs>
            </w:pPr>
            <w:r>
              <w:t>9</w:t>
            </w:r>
          </w:p>
          <w:p w14:paraId="5E54324A" w14:textId="33FBF2AE" w:rsidR="00784FE9" w:rsidRPr="00784FE9" w:rsidRDefault="00784FE9" w:rsidP="00784FE9">
            <w:pPr>
              <w:jc w:val="center"/>
            </w:pPr>
          </w:p>
        </w:tc>
      </w:tr>
      <w:tr w:rsidR="00784FE9" w14:paraId="612398F4" w14:textId="5F1A237D" w:rsidTr="00784FE9">
        <w:tc>
          <w:tcPr>
            <w:tcW w:w="1415" w:type="dxa"/>
          </w:tcPr>
          <w:p w14:paraId="7BBE8813" w14:textId="3844C041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1415" w:type="dxa"/>
          </w:tcPr>
          <w:p w14:paraId="577732CB" w14:textId="28BCE96C" w:rsidR="00784FE9" w:rsidRDefault="00346B66">
            <w:r>
              <w:t>3</w:t>
            </w:r>
          </w:p>
        </w:tc>
        <w:tc>
          <w:tcPr>
            <w:tcW w:w="1416" w:type="dxa"/>
          </w:tcPr>
          <w:p w14:paraId="12E4732F" w14:textId="3D8D4D1B" w:rsidR="00784FE9" w:rsidRDefault="00B2702A">
            <w:r>
              <w:t>3</w:t>
            </w:r>
          </w:p>
        </w:tc>
        <w:tc>
          <w:tcPr>
            <w:tcW w:w="1416" w:type="dxa"/>
          </w:tcPr>
          <w:p w14:paraId="3EEA56D9" w14:textId="0CF44241" w:rsidR="00784FE9" w:rsidRDefault="00B2702A">
            <w:r>
              <w:t>2</w:t>
            </w:r>
          </w:p>
          <w:p w14:paraId="5FB93D07" w14:textId="48D8C42A" w:rsidR="00B2702A" w:rsidRPr="00B2702A" w:rsidRDefault="00B2702A" w:rsidP="00B2702A">
            <w:pPr>
              <w:jc w:val="center"/>
            </w:pPr>
          </w:p>
        </w:tc>
        <w:tc>
          <w:tcPr>
            <w:tcW w:w="1416" w:type="dxa"/>
          </w:tcPr>
          <w:p w14:paraId="1DB5E555" w14:textId="1651EFC4" w:rsidR="00784FE9" w:rsidRDefault="00B2702A">
            <w:r>
              <w:t>3</w:t>
            </w:r>
          </w:p>
        </w:tc>
        <w:tc>
          <w:tcPr>
            <w:tcW w:w="1416" w:type="dxa"/>
          </w:tcPr>
          <w:p w14:paraId="08D04DC0" w14:textId="0DE2DA69" w:rsidR="00784FE9" w:rsidRDefault="00B2702A">
            <w:r>
              <w:t>1</w:t>
            </w:r>
            <w:r w:rsidR="00346B66">
              <w:t>1</w:t>
            </w:r>
          </w:p>
        </w:tc>
      </w:tr>
      <w:tr w:rsidR="00784FE9" w14:paraId="1DE9F662" w14:textId="3A438256" w:rsidTr="00784FE9">
        <w:tc>
          <w:tcPr>
            <w:tcW w:w="1415" w:type="dxa"/>
          </w:tcPr>
          <w:p w14:paraId="2DAFC267" w14:textId="3D17703C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1415" w:type="dxa"/>
          </w:tcPr>
          <w:p w14:paraId="4AC1A343" w14:textId="0A33BB2A" w:rsidR="00784FE9" w:rsidRDefault="00346B66">
            <w:r>
              <w:t>3</w:t>
            </w:r>
          </w:p>
        </w:tc>
        <w:tc>
          <w:tcPr>
            <w:tcW w:w="1416" w:type="dxa"/>
          </w:tcPr>
          <w:p w14:paraId="01A123E0" w14:textId="391CABFE" w:rsidR="00784FE9" w:rsidRDefault="00B2702A">
            <w:r>
              <w:t>2</w:t>
            </w:r>
          </w:p>
        </w:tc>
        <w:tc>
          <w:tcPr>
            <w:tcW w:w="1416" w:type="dxa"/>
          </w:tcPr>
          <w:p w14:paraId="70694A5F" w14:textId="1BFF090A" w:rsidR="00784FE9" w:rsidRDefault="00B2702A">
            <w:r>
              <w:t>2</w:t>
            </w:r>
          </w:p>
        </w:tc>
        <w:tc>
          <w:tcPr>
            <w:tcW w:w="1416" w:type="dxa"/>
          </w:tcPr>
          <w:p w14:paraId="3258978D" w14:textId="220A8F57" w:rsidR="00784FE9" w:rsidRDefault="00B2702A">
            <w:r>
              <w:t>1</w:t>
            </w:r>
          </w:p>
        </w:tc>
        <w:tc>
          <w:tcPr>
            <w:tcW w:w="1416" w:type="dxa"/>
          </w:tcPr>
          <w:p w14:paraId="4AEBF0F0" w14:textId="242F272F" w:rsidR="00784FE9" w:rsidRDefault="00346B66">
            <w:r>
              <w:t>8</w:t>
            </w:r>
          </w:p>
        </w:tc>
      </w:tr>
      <w:tr w:rsidR="00784FE9" w14:paraId="444AB5FE" w14:textId="5886FCE7" w:rsidTr="00784FE9">
        <w:tc>
          <w:tcPr>
            <w:tcW w:w="1415" w:type="dxa"/>
          </w:tcPr>
          <w:p w14:paraId="339DD54F" w14:textId="2C13EF1F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1415" w:type="dxa"/>
          </w:tcPr>
          <w:p w14:paraId="490D1685" w14:textId="79706DFC" w:rsidR="00784FE9" w:rsidRDefault="00346B66">
            <w:r>
              <w:t>3</w:t>
            </w:r>
          </w:p>
        </w:tc>
        <w:tc>
          <w:tcPr>
            <w:tcW w:w="1416" w:type="dxa"/>
          </w:tcPr>
          <w:p w14:paraId="1625D435" w14:textId="59786E18" w:rsidR="00784FE9" w:rsidRDefault="00B2702A">
            <w:r>
              <w:t>1</w:t>
            </w:r>
          </w:p>
        </w:tc>
        <w:tc>
          <w:tcPr>
            <w:tcW w:w="1416" w:type="dxa"/>
          </w:tcPr>
          <w:p w14:paraId="2E909A49" w14:textId="43B71C50" w:rsidR="00784FE9" w:rsidRDefault="00B2702A">
            <w:r>
              <w:t>2</w:t>
            </w:r>
          </w:p>
        </w:tc>
        <w:tc>
          <w:tcPr>
            <w:tcW w:w="1416" w:type="dxa"/>
          </w:tcPr>
          <w:p w14:paraId="18AD6141" w14:textId="62C5F20A" w:rsidR="00784FE9" w:rsidRDefault="00B2702A">
            <w:r>
              <w:t>1</w:t>
            </w:r>
          </w:p>
        </w:tc>
        <w:tc>
          <w:tcPr>
            <w:tcW w:w="1416" w:type="dxa"/>
          </w:tcPr>
          <w:p w14:paraId="4DA12254" w14:textId="32862A0F" w:rsidR="00784FE9" w:rsidRDefault="00346B66">
            <w:r>
              <w:t>7</w:t>
            </w:r>
          </w:p>
        </w:tc>
      </w:tr>
      <w:tr w:rsidR="00784FE9" w14:paraId="7D404023" w14:textId="39AEC662" w:rsidTr="00784FE9">
        <w:tc>
          <w:tcPr>
            <w:tcW w:w="1415" w:type="dxa"/>
          </w:tcPr>
          <w:p w14:paraId="0134A8B8" w14:textId="78C2165E" w:rsidR="00784FE9" w:rsidRPr="00B2702A" w:rsidRDefault="00784FE9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UC06 – Pagar pedido</w:t>
            </w:r>
          </w:p>
        </w:tc>
        <w:tc>
          <w:tcPr>
            <w:tcW w:w="1415" w:type="dxa"/>
          </w:tcPr>
          <w:p w14:paraId="5C394D58" w14:textId="32EBFC41" w:rsidR="00784FE9" w:rsidRDefault="00346B66">
            <w:r>
              <w:t>3</w:t>
            </w:r>
          </w:p>
        </w:tc>
        <w:tc>
          <w:tcPr>
            <w:tcW w:w="1416" w:type="dxa"/>
          </w:tcPr>
          <w:p w14:paraId="1D591325" w14:textId="48A2447D" w:rsidR="00784FE9" w:rsidRDefault="00B2702A">
            <w:r>
              <w:t>1</w:t>
            </w:r>
          </w:p>
        </w:tc>
        <w:tc>
          <w:tcPr>
            <w:tcW w:w="1416" w:type="dxa"/>
          </w:tcPr>
          <w:p w14:paraId="3260424F" w14:textId="142A5444" w:rsidR="00784FE9" w:rsidRDefault="00B2702A">
            <w:r>
              <w:t>2</w:t>
            </w:r>
          </w:p>
        </w:tc>
        <w:tc>
          <w:tcPr>
            <w:tcW w:w="1416" w:type="dxa"/>
          </w:tcPr>
          <w:p w14:paraId="0B1F6777" w14:textId="32853081" w:rsidR="00784FE9" w:rsidRDefault="00B2702A">
            <w:r>
              <w:t>2</w:t>
            </w:r>
          </w:p>
        </w:tc>
        <w:tc>
          <w:tcPr>
            <w:tcW w:w="1416" w:type="dxa"/>
          </w:tcPr>
          <w:p w14:paraId="00FD7D97" w14:textId="64C2BA4B" w:rsidR="00784FE9" w:rsidRDefault="00346B66">
            <w:r>
              <w:t>8</w:t>
            </w:r>
          </w:p>
        </w:tc>
      </w:tr>
      <w:tr w:rsidR="00B2702A" w14:paraId="00442BAC" w14:textId="77777777" w:rsidTr="00B2702A">
        <w:tc>
          <w:tcPr>
            <w:tcW w:w="1415" w:type="dxa"/>
            <w:tcBorders>
              <w:right w:val="single" w:sz="4" w:space="0" w:color="FFFFFF" w:themeColor="background1"/>
            </w:tcBorders>
          </w:tcPr>
          <w:p w14:paraId="2F813048" w14:textId="77777777" w:rsidR="00B2702A" w:rsidRPr="00B2702A" w:rsidRDefault="00B2702A">
            <w:pPr>
              <w:rPr>
                <w:b/>
                <w:bCs/>
              </w:rPr>
            </w:pPr>
          </w:p>
        </w:tc>
        <w:tc>
          <w:tcPr>
            <w:tcW w:w="14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A261772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5E295B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658A10" w14:textId="77777777" w:rsidR="00B2702A" w:rsidRDefault="00B2702A"/>
        </w:tc>
        <w:tc>
          <w:tcPr>
            <w:tcW w:w="1416" w:type="dxa"/>
            <w:tcBorders>
              <w:left w:val="single" w:sz="4" w:space="0" w:color="FFFFFF" w:themeColor="background1"/>
            </w:tcBorders>
          </w:tcPr>
          <w:p w14:paraId="4F6E40FB" w14:textId="76EE855B" w:rsidR="00B2702A" w:rsidRPr="00346B66" w:rsidRDefault="00346B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</w:p>
        </w:tc>
        <w:tc>
          <w:tcPr>
            <w:tcW w:w="1416" w:type="dxa"/>
          </w:tcPr>
          <w:p w14:paraId="53BFCDBA" w14:textId="49775E96" w:rsidR="00B2702A" w:rsidRPr="00B2702A" w:rsidRDefault="007C2686" w:rsidP="00346B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</w:tr>
    </w:tbl>
    <w:p w14:paraId="01A2E941" w14:textId="2CE4D79A" w:rsidR="0016501E" w:rsidRDefault="0016501E"/>
    <w:p w14:paraId="62300902" w14:textId="67D6784D" w:rsidR="0016501E" w:rsidRDefault="0016501E"/>
    <w:p w14:paraId="29D2155D" w14:textId="77777777" w:rsidR="0016501E" w:rsidRDefault="001650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4"/>
        <w:gridCol w:w="990"/>
        <w:gridCol w:w="856"/>
        <w:gridCol w:w="1020"/>
        <w:gridCol w:w="1270"/>
        <w:gridCol w:w="649"/>
        <w:gridCol w:w="1139"/>
        <w:gridCol w:w="441"/>
        <w:gridCol w:w="459"/>
        <w:gridCol w:w="666"/>
      </w:tblGrid>
      <w:tr w:rsidR="00346B66" w14:paraId="4ACE2ECD" w14:textId="767A8B39" w:rsidTr="007C2686">
        <w:tc>
          <w:tcPr>
            <w:tcW w:w="1012" w:type="dxa"/>
          </w:tcPr>
          <w:p w14:paraId="30E3D616" w14:textId="77777777" w:rsidR="00346B66" w:rsidRDefault="00346B66" w:rsidP="004C7C70"/>
        </w:tc>
        <w:tc>
          <w:tcPr>
            <w:tcW w:w="989" w:type="dxa"/>
          </w:tcPr>
          <w:p w14:paraId="2F98CFC0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Tipo de interação</w:t>
            </w:r>
          </w:p>
        </w:tc>
        <w:tc>
          <w:tcPr>
            <w:tcW w:w="856" w:type="dxa"/>
          </w:tcPr>
          <w:p w14:paraId="1466D6B7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Regras de negócio</w:t>
            </w:r>
          </w:p>
        </w:tc>
        <w:tc>
          <w:tcPr>
            <w:tcW w:w="1019" w:type="dxa"/>
          </w:tcPr>
          <w:p w14:paraId="4847D56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Entidades</w:t>
            </w:r>
          </w:p>
        </w:tc>
        <w:tc>
          <w:tcPr>
            <w:tcW w:w="1268" w:type="dxa"/>
          </w:tcPr>
          <w:p w14:paraId="06D3206C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 xml:space="preserve">Tipos de manipulação </w:t>
            </w:r>
          </w:p>
        </w:tc>
        <w:tc>
          <w:tcPr>
            <w:tcW w:w="648" w:type="dxa"/>
          </w:tcPr>
          <w:p w14:paraId="6C8F8BB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Total</w:t>
            </w:r>
          </w:p>
          <w:p w14:paraId="59EF4245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PNAs</w:t>
            </w:r>
          </w:p>
        </w:tc>
        <w:tc>
          <w:tcPr>
            <w:tcW w:w="1138" w:type="dxa"/>
          </w:tcPr>
          <w:p w14:paraId="563BF5FA" w14:textId="295435E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Coeficiente</w:t>
            </w:r>
          </w:p>
        </w:tc>
        <w:tc>
          <w:tcPr>
            <w:tcW w:w="440" w:type="dxa"/>
          </w:tcPr>
          <w:p w14:paraId="555863CA" w14:textId="2AE2F31C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</w:p>
        </w:tc>
        <w:tc>
          <w:tcPr>
            <w:tcW w:w="459" w:type="dxa"/>
          </w:tcPr>
          <w:p w14:paraId="3AF932C5" w14:textId="50797293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DA</w:t>
            </w:r>
          </w:p>
        </w:tc>
        <w:tc>
          <w:tcPr>
            <w:tcW w:w="665" w:type="dxa"/>
          </w:tcPr>
          <w:p w14:paraId="051D891C" w14:textId="049ED4EE" w:rsidR="00346B66" w:rsidRPr="00B2702A" w:rsidRDefault="00346B6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PUC</w:t>
            </w:r>
          </w:p>
        </w:tc>
      </w:tr>
      <w:tr w:rsidR="00346B66" w14:paraId="77466A6F" w14:textId="16A0E9D3" w:rsidTr="007C2686">
        <w:tc>
          <w:tcPr>
            <w:tcW w:w="1012" w:type="dxa"/>
          </w:tcPr>
          <w:p w14:paraId="62E6513A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UC01 – Ver cardápio</w:t>
            </w:r>
          </w:p>
        </w:tc>
        <w:tc>
          <w:tcPr>
            <w:tcW w:w="989" w:type="dxa"/>
          </w:tcPr>
          <w:p w14:paraId="38C70758" w14:textId="27A273C0" w:rsidR="00346B66" w:rsidRDefault="007C2686" w:rsidP="004C7C70">
            <w:r>
              <w:t>3</w:t>
            </w:r>
          </w:p>
        </w:tc>
        <w:tc>
          <w:tcPr>
            <w:tcW w:w="856" w:type="dxa"/>
          </w:tcPr>
          <w:p w14:paraId="46719CAD" w14:textId="77777777" w:rsidR="00346B66" w:rsidRDefault="00346B66" w:rsidP="004C7C70">
            <w:r>
              <w:t>1</w:t>
            </w:r>
          </w:p>
        </w:tc>
        <w:tc>
          <w:tcPr>
            <w:tcW w:w="1019" w:type="dxa"/>
          </w:tcPr>
          <w:p w14:paraId="0F946D4C" w14:textId="77777777" w:rsidR="00346B66" w:rsidRDefault="00346B66" w:rsidP="004C7C70">
            <w:r>
              <w:t>1</w:t>
            </w:r>
          </w:p>
        </w:tc>
        <w:tc>
          <w:tcPr>
            <w:tcW w:w="1268" w:type="dxa"/>
          </w:tcPr>
          <w:p w14:paraId="4C31A4EC" w14:textId="77777777" w:rsidR="00346B66" w:rsidRDefault="00346B66" w:rsidP="004C7C70">
            <w:r>
              <w:t>1</w:t>
            </w:r>
          </w:p>
        </w:tc>
        <w:tc>
          <w:tcPr>
            <w:tcW w:w="648" w:type="dxa"/>
          </w:tcPr>
          <w:p w14:paraId="2790C0EF" w14:textId="1103DEEC" w:rsidR="00346B66" w:rsidRDefault="00346B66" w:rsidP="004C7C70">
            <w:r>
              <w:t>6</w:t>
            </w:r>
          </w:p>
        </w:tc>
        <w:tc>
          <w:tcPr>
            <w:tcW w:w="1138" w:type="dxa"/>
          </w:tcPr>
          <w:p w14:paraId="3636F721" w14:textId="7AB3CC2B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75B37EA8" w14:textId="6F8B8AE4" w:rsidR="00346B66" w:rsidRDefault="0016501E" w:rsidP="004C7C70">
            <w:r>
              <w:t>6</w:t>
            </w:r>
          </w:p>
        </w:tc>
        <w:tc>
          <w:tcPr>
            <w:tcW w:w="459" w:type="dxa"/>
          </w:tcPr>
          <w:p w14:paraId="020EF2CA" w14:textId="0A789D87" w:rsidR="00346B66" w:rsidRDefault="00346B66" w:rsidP="004C7C70">
            <w:r>
              <w:t>23</w:t>
            </w:r>
          </w:p>
        </w:tc>
        <w:tc>
          <w:tcPr>
            <w:tcW w:w="665" w:type="dxa"/>
          </w:tcPr>
          <w:p w14:paraId="1284D753" w14:textId="5DDD52A8" w:rsidR="00346B66" w:rsidRDefault="0016501E" w:rsidP="004C7C70">
            <w:r>
              <w:t>3,83</w:t>
            </w:r>
          </w:p>
        </w:tc>
      </w:tr>
      <w:tr w:rsidR="00346B66" w14:paraId="386B581A" w14:textId="56DFC2F8" w:rsidTr="007C2686">
        <w:tc>
          <w:tcPr>
            <w:tcW w:w="1012" w:type="dxa"/>
          </w:tcPr>
          <w:p w14:paraId="636E2DD1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UC02 – Atualizar o cardápio</w:t>
            </w:r>
          </w:p>
        </w:tc>
        <w:tc>
          <w:tcPr>
            <w:tcW w:w="989" w:type="dxa"/>
          </w:tcPr>
          <w:p w14:paraId="14E090C2" w14:textId="7D980B55" w:rsidR="00346B66" w:rsidRDefault="007C2686" w:rsidP="004C7C70">
            <w:r>
              <w:t>3</w:t>
            </w:r>
          </w:p>
        </w:tc>
        <w:tc>
          <w:tcPr>
            <w:tcW w:w="856" w:type="dxa"/>
          </w:tcPr>
          <w:p w14:paraId="061E1030" w14:textId="77777777" w:rsidR="00346B66" w:rsidRDefault="00346B66" w:rsidP="004C7C70">
            <w:r>
              <w:t>2</w:t>
            </w:r>
          </w:p>
        </w:tc>
        <w:tc>
          <w:tcPr>
            <w:tcW w:w="1019" w:type="dxa"/>
          </w:tcPr>
          <w:p w14:paraId="4A5FAD45" w14:textId="77777777" w:rsidR="00346B66" w:rsidRDefault="00346B66" w:rsidP="004C7C70">
            <w:r>
              <w:t>1</w:t>
            </w:r>
          </w:p>
        </w:tc>
        <w:tc>
          <w:tcPr>
            <w:tcW w:w="1268" w:type="dxa"/>
          </w:tcPr>
          <w:p w14:paraId="538713DF" w14:textId="77777777" w:rsidR="00346B66" w:rsidRDefault="00346B66" w:rsidP="004C7C70">
            <w:r>
              <w:t>3</w:t>
            </w:r>
          </w:p>
        </w:tc>
        <w:tc>
          <w:tcPr>
            <w:tcW w:w="648" w:type="dxa"/>
          </w:tcPr>
          <w:p w14:paraId="001229C2" w14:textId="4D67C7C2" w:rsidR="00346B66" w:rsidRDefault="00346B66" w:rsidP="004C7C70">
            <w:pPr>
              <w:tabs>
                <w:tab w:val="left" w:pos="930"/>
              </w:tabs>
            </w:pPr>
            <w:r>
              <w:t>9</w:t>
            </w:r>
          </w:p>
          <w:p w14:paraId="53D89F7D" w14:textId="77777777" w:rsidR="00346B66" w:rsidRPr="00784FE9" w:rsidRDefault="00346B66" w:rsidP="004C7C70">
            <w:pPr>
              <w:jc w:val="center"/>
            </w:pPr>
          </w:p>
        </w:tc>
        <w:tc>
          <w:tcPr>
            <w:tcW w:w="1138" w:type="dxa"/>
          </w:tcPr>
          <w:p w14:paraId="614775EA" w14:textId="5EAC7DCA" w:rsidR="00346B66" w:rsidRDefault="00346B66" w:rsidP="004C7C70">
            <w:pPr>
              <w:tabs>
                <w:tab w:val="left" w:pos="930"/>
              </w:tabs>
            </w:pPr>
            <w:r>
              <w:t>1</w:t>
            </w:r>
          </w:p>
        </w:tc>
        <w:tc>
          <w:tcPr>
            <w:tcW w:w="440" w:type="dxa"/>
          </w:tcPr>
          <w:p w14:paraId="0D837956" w14:textId="5F736E53" w:rsidR="00346B66" w:rsidRDefault="0016501E" w:rsidP="004C7C70">
            <w:pPr>
              <w:tabs>
                <w:tab w:val="left" w:pos="930"/>
              </w:tabs>
            </w:pPr>
            <w:r>
              <w:t>9</w:t>
            </w:r>
          </w:p>
        </w:tc>
        <w:tc>
          <w:tcPr>
            <w:tcW w:w="459" w:type="dxa"/>
          </w:tcPr>
          <w:p w14:paraId="07D29E3B" w14:textId="40948029" w:rsidR="00346B66" w:rsidRDefault="00346B66" w:rsidP="004C7C70">
            <w:pPr>
              <w:tabs>
                <w:tab w:val="left" w:pos="930"/>
              </w:tabs>
            </w:pPr>
            <w:r>
              <w:t>23</w:t>
            </w:r>
          </w:p>
        </w:tc>
        <w:tc>
          <w:tcPr>
            <w:tcW w:w="665" w:type="dxa"/>
          </w:tcPr>
          <w:p w14:paraId="360CE393" w14:textId="7E027F7F" w:rsidR="00346B66" w:rsidRDefault="0016501E" w:rsidP="004C7C70">
            <w:pPr>
              <w:tabs>
                <w:tab w:val="left" w:pos="930"/>
              </w:tabs>
            </w:pPr>
            <w:r>
              <w:t>5,75</w:t>
            </w:r>
          </w:p>
        </w:tc>
      </w:tr>
      <w:tr w:rsidR="00346B66" w14:paraId="16AE6916" w14:textId="319F340F" w:rsidTr="007C2686">
        <w:tc>
          <w:tcPr>
            <w:tcW w:w="1012" w:type="dxa"/>
          </w:tcPr>
          <w:p w14:paraId="091FAED2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UC03 – Agendar pedido</w:t>
            </w:r>
          </w:p>
        </w:tc>
        <w:tc>
          <w:tcPr>
            <w:tcW w:w="989" w:type="dxa"/>
          </w:tcPr>
          <w:p w14:paraId="1F826BCF" w14:textId="54598195" w:rsidR="00346B66" w:rsidRDefault="007C2686" w:rsidP="004C7C70">
            <w:r>
              <w:t>3</w:t>
            </w:r>
          </w:p>
        </w:tc>
        <w:tc>
          <w:tcPr>
            <w:tcW w:w="856" w:type="dxa"/>
          </w:tcPr>
          <w:p w14:paraId="696E9C8B" w14:textId="77777777" w:rsidR="00346B66" w:rsidRDefault="00346B66" w:rsidP="004C7C70">
            <w:r>
              <w:t>3</w:t>
            </w:r>
          </w:p>
        </w:tc>
        <w:tc>
          <w:tcPr>
            <w:tcW w:w="1019" w:type="dxa"/>
          </w:tcPr>
          <w:p w14:paraId="5378711D" w14:textId="77777777" w:rsidR="00346B66" w:rsidRDefault="00346B66" w:rsidP="004C7C70">
            <w:r>
              <w:t>2</w:t>
            </w:r>
          </w:p>
          <w:p w14:paraId="4E983F99" w14:textId="77777777" w:rsidR="00346B66" w:rsidRPr="00B2702A" w:rsidRDefault="00346B66" w:rsidP="004C7C70">
            <w:pPr>
              <w:jc w:val="center"/>
            </w:pPr>
          </w:p>
        </w:tc>
        <w:tc>
          <w:tcPr>
            <w:tcW w:w="1268" w:type="dxa"/>
          </w:tcPr>
          <w:p w14:paraId="41CCB729" w14:textId="77777777" w:rsidR="00346B66" w:rsidRDefault="00346B66" w:rsidP="004C7C70">
            <w:r>
              <w:t>3</w:t>
            </w:r>
          </w:p>
        </w:tc>
        <w:tc>
          <w:tcPr>
            <w:tcW w:w="648" w:type="dxa"/>
          </w:tcPr>
          <w:p w14:paraId="659B6CEB" w14:textId="003F1013" w:rsidR="00346B66" w:rsidRDefault="00346B66" w:rsidP="004C7C70">
            <w:r>
              <w:t>11</w:t>
            </w:r>
          </w:p>
        </w:tc>
        <w:tc>
          <w:tcPr>
            <w:tcW w:w="1138" w:type="dxa"/>
          </w:tcPr>
          <w:p w14:paraId="439CFC64" w14:textId="1A628514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788B531A" w14:textId="631B7FB9" w:rsidR="00346B66" w:rsidRDefault="00346B66" w:rsidP="004C7C70">
            <w:r>
              <w:t>1</w:t>
            </w:r>
            <w:r w:rsidR="0016501E">
              <w:t>1</w:t>
            </w:r>
          </w:p>
        </w:tc>
        <w:tc>
          <w:tcPr>
            <w:tcW w:w="459" w:type="dxa"/>
          </w:tcPr>
          <w:p w14:paraId="1400174A" w14:textId="1B7F7117" w:rsidR="00346B66" w:rsidRDefault="00346B66" w:rsidP="004C7C70">
            <w:r>
              <w:t>23</w:t>
            </w:r>
          </w:p>
        </w:tc>
        <w:tc>
          <w:tcPr>
            <w:tcW w:w="665" w:type="dxa"/>
          </w:tcPr>
          <w:p w14:paraId="628A3BAF" w14:textId="149C4C49" w:rsidR="00346B66" w:rsidRDefault="0016501E" w:rsidP="004C7C70">
            <w:r>
              <w:t>7,03</w:t>
            </w:r>
          </w:p>
        </w:tc>
      </w:tr>
      <w:tr w:rsidR="00346B66" w14:paraId="53D7743B" w14:textId="21B932E6" w:rsidTr="007C2686">
        <w:tc>
          <w:tcPr>
            <w:tcW w:w="1012" w:type="dxa"/>
          </w:tcPr>
          <w:p w14:paraId="3C02322E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UC04 – Cancelar o pedido</w:t>
            </w:r>
          </w:p>
        </w:tc>
        <w:tc>
          <w:tcPr>
            <w:tcW w:w="989" w:type="dxa"/>
          </w:tcPr>
          <w:p w14:paraId="3B4BE999" w14:textId="3F5B248C" w:rsidR="00346B66" w:rsidRDefault="007C2686" w:rsidP="004C7C70">
            <w:r>
              <w:t>3</w:t>
            </w:r>
          </w:p>
        </w:tc>
        <w:tc>
          <w:tcPr>
            <w:tcW w:w="856" w:type="dxa"/>
          </w:tcPr>
          <w:p w14:paraId="6A4D7915" w14:textId="77777777" w:rsidR="00346B66" w:rsidRDefault="00346B66" w:rsidP="004C7C70">
            <w:r>
              <w:t>2</w:t>
            </w:r>
          </w:p>
        </w:tc>
        <w:tc>
          <w:tcPr>
            <w:tcW w:w="1019" w:type="dxa"/>
          </w:tcPr>
          <w:p w14:paraId="392B070D" w14:textId="77777777" w:rsidR="00346B66" w:rsidRDefault="00346B66" w:rsidP="004C7C70">
            <w:r>
              <w:t>2</w:t>
            </w:r>
          </w:p>
        </w:tc>
        <w:tc>
          <w:tcPr>
            <w:tcW w:w="1268" w:type="dxa"/>
          </w:tcPr>
          <w:p w14:paraId="42BA5131" w14:textId="77777777" w:rsidR="00346B66" w:rsidRDefault="00346B66" w:rsidP="004C7C70">
            <w:r>
              <w:t>1</w:t>
            </w:r>
          </w:p>
        </w:tc>
        <w:tc>
          <w:tcPr>
            <w:tcW w:w="648" w:type="dxa"/>
          </w:tcPr>
          <w:p w14:paraId="00C9ABFB" w14:textId="59B04758" w:rsidR="00346B66" w:rsidRDefault="00346B66" w:rsidP="004C7C70">
            <w:r>
              <w:t>8</w:t>
            </w:r>
          </w:p>
        </w:tc>
        <w:tc>
          <w:tcPr>
            <w:tcW w:w="1138" w:type="dxa"/>
          </w:tcPr>
          <w:p w14:paraId="58E266A3" w14:textId="509809CF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00886731" w14:textId="23AA481C" w:rsidR="00346B66" w:rsidRDefault="0016501E" w:rsidP="004C7C70">
            <w:r>
              <w:t>8</w:t>
            </w:r>
          </w:p>
        </w:tc>
        <w:tc>
          <w:tcPr>
            <w:tcW w:w="459" w:type="dxa"/>
          </w:tcPr>
          <w:p w14:paraId="0BEB6C77" w14:textId="53C552E0" w:rsidR="00346B66" w:rsidRDefault="00346B66" w:rsidP="004C7C70">
            <w:r>
              <w:t>23</w:t>
            </w:r>
          </w:p>
        </w:tc>
        <w:tc>
          <w:tcPr>
            <w:tcW w:w="665" w:type="dxa"/>
          </w:tcPr>
          <w:p w14:paraId="61ACC468" w14:textId="3FE95B94" w:rsidR="00346B66" w:rsidRDefault="0016501E" w:rsidP="004C7C70">
            <w:r>
              <w:t>5,11</w:t>
            </w:r>
          </w:p>
        </w:tc>
      </w:tr>
      <w:tr w:rsidR="00346B66" w14:paraId="436BAE44" w14:textId="676F489B" w:rsidTr="007C2686">
        <w:tc>
          <w:tcPr>
            <w:tcW w:w="1012" w:type="dxa"/>
          </w:tcPr>
          <w:p w14:paraId="0B92D02F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t>UC05 – Visualizar o pedido</w:t>
            </w:r>
          </w:p>
        </w:tc>
        <w:tc>
          <w:tcPr>
            <w:tcW w:w="989" w:type="dxa"/>
          </w:tcPr>
          <w:p w14:paraId="1A49445D" w14:textId="604949FB" w:rsidR="00346B66" w:rsidRDefault="007C2686" w:rsidP="004C7C70">
            <w:r>
              <w:t>3</w:t>
            </w:r>
          </w:p>
        </w:tc>
        <w:tc>
          <w:tcPr>
            <w:tcW w:w="856" w:type="dxa"/>
          </w:tcPr>
          <w:p w14:paraId="07D05A7D" w14:textId="77777777" w:rsidR="00346B66" w:rsidRDefault="00346B66" w:rsidP="004C7C70">
            <w:r>
              <w:t>1</w:t>
            </w:r>
          </w:p>
        </w:tc>
        <w:tc>
          <w:tcPr>
            <w:tcW w:w="1019" w:type="dxa"/>
          </w:tcPr>
          <w:p w14:paraId="5F2C1173" w14:textId="77777777" w:rsidR="00346B66" w:rsidRDefault="00346B66" w:rsidP="004C7C70">
            <w:r>
              <w:t>2</w:t>
            </w:r>
          </w:p>
        </w:tc>
        <w:tc>
          <w:tcPr>
            <w:tcW w:w="1268" w:type="dxa"/>
          </w:tcPr>
          <w:p w14:paraId="38A650C7" w14:textId="77777777" w:rsidR="00346B66" w:rsidRDefault="00346B66" w:rsidP="004C7C70">
            <w:r>
              <w:t>1</w:t>
            </w:r>
          </w:p>
        </w:tc>
        <w:tc>
          <w:tcPr>
            <w:tcW w:w="648" w:type="dxa"/>
          </w:tcPr>
          <w:p w14:paraId="5F75C0A0" w14:textId="5B8486F4" w:rsidR="00346B66" w:rsidRDefault="00346B66" w:rsidP="004C7C70">
            <w:r>
              <w:t>7</w:t>
            </w:r>
          </w:p>
        </w:tc>
        <w:tc>
          <w:tcPr>
            <w:tcW w:w="1138" w:type="dxa"/>
          </w:tcPr>
          <w:p w14:paraId="33413E2C" w14:textId="73BD3738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68FAEBFC" w14:textId="15B2AB01" w:rsidR="00346B66" w:rsidRDefault="0016501E" w:rsidP="004C7C70">
            <w:r>
              <w:t>7</w:t>
            </w:r>
          </w:p>
        </w:tc>
        <w:tc>
          <w:tcPr>
            <w:tcW w:w="459" w:type="dxa"/>
          </w:tcPr>
          <w:p w14:paraId="7D3BFFC1" w14:textId="019E9866" w:rsidR="00346B66" w:rsidRDefault="00346B66" w:rsidP="004C7C70">
            <w:r>
              <w:t>23</w:t>
            </w:r>
          </w:p>
        </w:tc>
        <w:tc>
          <w:tcPr>
            <w:tcW w:w="665" w:type="dxa"/>
          </w:tcPr>
          <w:p w14:paraId="01CF8DD2" w14:textId="0770E2C5" w:rsidR="00346B66" w:rsidRDefault="0016501E" w:rsidP="004C7C70">
            <w:r>
              <w:t>4,48</w:t>
            </w:r>
          </w:p>
        </w:tc>
      </w:tr>
      <w:tr w:rsidR="00346B66" w14:paraId="096AA1AE" w14:textId="1F458D06" w:rsidTr="007C2686">
        <w:tc>
          <w:tcPr>
            <w:tcW w:w="1012" w:type="dxa"/>
          </w:tcPr>
          <w:p w14:paraId="15092F03" w14:textId="77777777" w:rsidR="00346B66" w:rsidRPr="00B2702A" w:rsidRDefault="00346B66" w:rsidP="004C7C70">
            <w:pPr>
              <w:rPr>
                <w:b/>
                <w:bCs/>
              </w:rPr>
            </w:pPr>
            <w:r w:rsidRPr="00B2702A">
              <w:rPr>
                <w:b/>
                <w:bCs/>
              </w:rPr>
              <w:lastRenderedPageBreak/>
              <w:t>UC06 – Pagar pedido</w:t>
            </w:r>
          </w:p>
        </w:tc>
        <w:tc>
          <w:tcPr>
            <w:tcW w:w="989" w:type="dxa"/>
          </w:tcPr>
          <w:p w14:paraId="1C5D446F" w14:textId="29B2335B" w:rsidR="00346B66" w:rsidRDefault="007C2686" w:rsidP="004C7C70">
            <w:r>
              <w:t>3</w:t>
            </w:r>
          </w:p>
        </w:tc>
        <w:tc>
          <w:tcPr>
            <w:tcW w:w="856" w:type="dxa"/>
          </w:tcPr>
          <w:p w14:paraId="41170E98" w14:textId="77777777" w:rsidR="00346B66" w:rsidRDefault="00346B66" w:rsidP="004C7C70">
            <w:r>
              <w:t>1</w:t>
            </w:r>
          </w:p>
        </w:tc>
        <w:tc>
          <w:tcPr>
            <w:tcW w:w="1019" w:type="dxa"/>
          </w:tcPr>
          <w:p w14:paraId="2C97C6DF" w14:textId="77777777" w:rsidR="00346B66" w:rsidRDefault="00346B66" w:rsidP="004C7C70">
            <w:r>
              <w:t>2</w:t>
            </w:r>
          </w:p>
        </w:tc>
        <w:tc>
          <w:tcPr>
            <w:tcW w:w="1268" w:type="dxa"/>
          </w:tcPr>
          <w:p w14:paraId="55B510D5" w14:textId="77777777" w:rsidR="00346B66" w:rsidRDefault="00346B66" w:rsidP="004C7C70">
            <w:r>
              <w:t>2</w:t>
            </w:r>
          </w:p>
        </w:tc>
        <w:tc>
          <w:tcPr>
            <w:tcW w:w="648" w:type="dxa"/>
          </w:tcPr>
          <w:p w14:paraId="1E53A195" w14:textId="7EFFE384" w:rsidR="00346B66" w:rsidRDefault="00346B66" w:rsidP="004C7C70">
            <w:r>
              <w:t>8</w:t>
            </w:r>
          </w:p>
        </w:tc>
        <w:tc>
          <w:tcPr>
            <w:tcW w:w="1138" w:type="dxa"/>
          </w:tcPr>
          <w:p w14:paraId="4A3FDBF2" w14:textId="4F3A504A" w:rsidR="00346B66" w:rsidRDefault="00346B66" w:rsidP="004C7C70">
            <w:r>
              <w:t>1</w:t>
            </w:r>
          </w:p>
        </w:tc>
        <w:tc>
          <w:tcPr>
            <w:tcW w:w="440" w:type="dxa"/>
          </w:tcPr>
          <w:p w14:paraId="0EE5B8AC" w14:textId="6A3A34B5" w:rsidR="00346B66" w:rsidRDefault="0016501E" w:rsidP="004C7C70">
            <w:r>
              <w:t>8</w:t>
            </w:r>
          </w:p>
        </w:tc>
        <w:tc>
          <w:tcPr>
            <w:tcW w:w="459" w:type="dxa"/>
          </w:tcPr>
          <w:p w14:paraId="1DEA453A" w14:textId="5FE13209" w:rsidR="00346B66" w:rsidRDefault="00346B66" w:rsidP="004C7C70">
            <w:r>
              <w:t>23</w:t>
            </w:r>
          </w:p>
        </w:tc>
        <w:tc>
          <w:tcPr>
            <w:tcW w:w="665" w:type="dxa"/>
          </w:tcPr>
          <w:p w14:paraId="3F6E7206" w14:textId="50A5DA1D" w:rsidR="00346B66" w:rsidRDefault="0016501E" w:rsidP="004C7C70">
            <w:r>
              <w:t>5,11</w:t>
            </w:r>
          </w:p>
        </w:tc>
      </w:tr>
      <w:tr w:rsidR="00346B66" w14:paraId="45F2F033" w14:textId="67380DF8" w:rsidTr="007C2686">
        <w:tc>
          <w:tcPr>
            <w:tcW w:w="1012" w:type="dxa"/>
            <w:tcBorders>
              <w:right w:val="single" w:sz="4" w:space="0" w:color="FFFFFF" w:themeColor="background1"/>
            </w:tcBorders>
          </w:tcPr>
          <w:p w14:paraId="059A3B77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9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8E804D3" w14:textId="77777777" w:rsidR="00346B66" w:rsidRDefault="00346B66" w:rsidP="004C7C70"/>
        </w:tc>
        <w:tc>
          <w:tcPr>
            <w:tcW w:w="85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80DB5CB" w14:textId="77777777" w:rsidR="00346B66" w:rsidRDefault="00346B66" w:rsidP="004C7C70"/>
        </w:tc>
        <w:tc>
          <w:tcPr>
            <w:tcW w:w="101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1040DDA" w14:textId="77777777" w:rsidR="00346B66" w:rsidRDefault="00346B66" w:rsidP="004C7C70"/>
        </w:tc>
        <w:tc>
          <w:tcPr>
            <w:tcW w:w="1268" w:type="dxa"/>
            <w:tcBorders>
              <w:left w:val="single" w:sz="4" w:space="0" w:color="FFFFFF" w:themeColor="background1"/>
            </w:tcBorders>
          </w:tcPr>
          <w:p w14:paraId="23944D9F" w14:textId="77777777" w:rsidR="00346B66" w:rsidRDefault="00346B66" w:rsidP="004C7C70"/>
        </w:tc>
        <w:tc>
          <w:tcPr>
            <w:tcW w:w="648" w:type="dxa"/>
          </w:tcPr>
          <w:p w14:paraId="0B72960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1138" w:type="dxa"/>
          </w:tcPr>
          <w:p w14:paraId="6C7CC6AC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40" w:type="dxa"/>
          </w:tcPr>
          <w:p w14:paraId="09DE9DB0" w14:textId="77777777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459" w:type="dxa"/>
          </w:tcPr>
          <w:p w14:paraId="3C541D50" w14:textId="23A8C940" w:rsidR="00346B66" w:rsidRPr="00B2702A" w:rsidRDefault="00346B66" w:rsidP="004C7C70">
            <w:pPr>
              <w:rPr>
                <w:b/>
                <w:bCs/>
              </w:rPr>
            </w:pPr>
          </w:p>
        </w:tc>
        <w:tc>
          <w:tcPr>
            <w:tcW w:w="665" w:type="dxa"/>
          </w:tcPr>
          <w:p w14:paraId="01F55EA2" w14:textId="38E4901A" w:rsidR="00346B66" w:rsidRPr="00B2702A" w:rsidRDefault="007C2686" w:rsidP="004C7C70">
            <w:pPr>
              <w:rPr>
                <w:b/>
                <w:bCs/>
              </w:rPr>
            </w:pPr>
            <w:r>
              <w:rPr>
                <w:b/>
                <w:bCs/>
              </w:rPr>
              <w:t>31,31</w:t>
            </w:r>
          </w:p>
        </w:tc>
      </w:tr>
    </w:tbl>
    <w:p w14:paraId="326EA38F" w14:textId="77777777" w:rsidR="00966B28" w:rsidRDefault="00966B28"/>
    <w:p w14:paraId="2D91D719" w14:textId="59FF6671" w:rsidR="00745E0C" w:rsidRDefault="00745E0C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Cálculo do esforço, prazo e custo do processo do desenvolvimento.</w:t>
      </w:r>
    </w:p>
    <w:p w14:paraId="3E1EEECB" w14:textId="0680DE26" w:rsidR="00745E0C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Esforço:</w:t>
      </w:r>
    </w:p>
    <w:p w14:paraId="18D70A4F" w14:textId="072D0092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Qtd.uc*horas por puc</w:t>
      </w:r>
    </w:p>
    <w:p w14:paraId="5F399FDA" w14:textId="7A103221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20*</w:t>
      </w:r>
      <w:r w:rsidR="0016501E">
        <w:rPr>
          <w:rFonts w:eastAsiaTheme="minorEastAsia"/>
          <w:sz w:val="40"/>
          <w:szCs w:val="40"/>
        </w:rPr>
        <w:t>3</w:t>
      </w:r>
      <w:r w:rsidR="007C2686">
        <w:rPr>
          <w:rFonts w:eastAsiaTheme="minorEastAsia"/>
          <w:sz w:val="40"/>
          <w:szCs w:val="40"/>
        </w:rPr>
        <w:t>1,31</w:t>
      </w:r>
      <w:r>
        <w:rPr>
          <w:rFonts w:eastAsiaTheme="minorEastAsia"/>
          <w:sz w:val="40"/>
          <w:szCs w:val="40"/>
        </w:rPr>
        <w:t xml:space="preserve"> = </w:t>
      </w:r>
      <w:r w:rsidR="007C2686">
        <w:rPr>
          <w:rFonts w:eastAsiaTheme="minorEastAsia"/>
          <w:sz w:val="40"/>
          <w:szCs w:val="40"/>
        </w:rPr>
        <w:t>626,2</w:t>
      </w:r>
      <w:r>
        <w:rPr>
          <w:rFonts w:eastAsiaTheme="minorEastAsia"/>
          <w:sz w:val="40"/>
          <w:szCs w:val="40"/>
        </w:rPr>
        <w:t>horas</w:t>
      </w:r>
    </w:p>
    <w:p w14:paraId="743770C5" w14:textId="0674E84C" w:rsidR="00D62936" w:rsidRPr="00515DED" w:rsidRDefault="00D62936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626,2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8*4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626,2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=19.5</m:t>
          </m:r>
          <m:r>
            <w:rPr>
              <w:rFonts w:ascii="Cambria Math" w:eastAsiaTheme="minorEastAsia" w:hAnsi="Cambria Math"/>
              <w:sz w:val="40"/>
              <w:szCs w:val="40"/>
            </w:rPr>
            <m:t>6</m:t>
          </m:r>
        </m:oMath>
      </m:oMathPara>
    </w:p>
    <w:p w14:paraId="0A5345ED" w14:textId="4E00666D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Que em dias será </w:t>
      </w:r>
      <w:r w:rsidR="00D62936">
        <w:rPr>
          <w:rFonts w:eastAsiaTheme="minorEastAsia"/>
          <w:sz w:val="40"/>
          <w:szCs w:val="40"/>
        </w:rPr>
        <w:t>20</w:t>
      </w:r>
      <w:r>
        <w:rPr>
          <w:rFonts w:eastAsiaTheme="minorEastAsia"/>
          <w:sz w:val="40"/>
          <w:szCs w:val="40"/>
        </w:rPr>
        <w:t xml:space="preserve"> dias.</w:t>
      </w:r>
    </w:p>
    <w:p w14:paraId="32D86FF3" w14:textId="39B39952" w:rsidR="004511EB" w:rsidRPr="004511EB" w:rsidRDefault="004511EB">
      <w:pPr>
        <w:rPr>
          <w:rFonts w:eastAsiaTheme="minorEastAsia"/>
          <w:b/>
          <w:bCs/>
          <w:sz w:val="40"/>
          <w:szCs w:val="40"/>
        </w:rPr>
      </w:pPr>
      <w:r w:rsidRPr="004511EB">
        <w:rPr>
          <w:rFonts w:eastAsiaTheme="minorEastAsia"/>
          <w:b/>
          <w:bCs/>
          <w:sz w:val="40"/>
          <w:szCs w:val="40"/>
        </w:rPr>
        <w:t>Custo do projeto:</w:t>
      </w:r>
    </w:p>
    <w:p w14:paraId="3A0DA872" w14:textId="48AA1D15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Prazo*horas trabalhadas</w:t>
      </w:r>
    </w:p>
    <w:p w14:paraId="1AB63341" w14:textId="238C1D9C" w:rsidR="004511EB" w:rsidRDefault="00D62936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27</w:t>
      </w:r>
      <w:r w:rsidR="004511EB">
        <w:rPr>
          <w:rFonts w:eastAsiaTheme="minorEastAsia"/>
          <w:sz w:val="40"/>
          <w:szCs w:val="40"/>
        </w:rPr>
        <w:t xml:space="preserve">*8 = </w:t>
      </w:r>
      <w:r>
        <w:rPr>
          <w:rFonts w:eastAsiaTheme="minorEastAsia"/>
          <w:sz w:val="40"/>
          <w:szCs w:val="40"/>
        </w:rPr>
        <w:t>216</w:t>
      </w:r>
    </w:p>
    <w:p w14:paraId="54EE0B45" w14:textId="2A116D93" w:rsidR="004511EB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</w:t>
      </w:r>
      <w:r w:rsidR="00D62936">
        <w:rPr>
          <w:rFonts w:eastAsiaTheme="minorEastAsia"/>
          <w:sz w:val="40"/>
          <w:szCs w:val="40"/>
        </w:rPr>
        <w:t>626,2 *70</w:t>
      </w:r>
    </w:p>
    <w:p w14:paraId="6B37B9D0" w14:textId="2196E585" w:rsidR="004511EB" w:rsidRPr="00745E0C" w:rsidRDefault="004511EB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Custo = R$ </w:t>
      </w:r>
      <w:r w:rsidR="00D62936">
        <w:rPr>
          <w:rFonts w:eastAsiaTheme="minorEastAsia"/>
          <w:sz w:val="40"/>
          <w:szCs w:val="40"/>
        </w:rPr>
        <w:t>43,834</w:t>
      </w:r>
    </w:p>
    <w:sectPr w:rsidR="004511EB" w:rsidRPr="0074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9"/>
    <w:rsid w:val="00011FA0"/>
    <w:rsid w:val="000A1668"/>
    <w:rsid w:val="000C040B"/>
    <w:rsid w:val="001222A2"/>
    <w:rsid w:val="0016501E"/>
    <w:rsid w:val="002618B1"/>
    <w:rsid w:val="00346B66"/>
    <w:rsid w:val="004511EB"/>
    <w:rsid w:val="00515DED"/>
    <w:rsid w:val="0072579D"/>
    <w:rsid w:val="00745E0C"/>
    <w:rsid w:val="00784FE9"/>
    <w:rsid w:val="007C2686"/>
    <w:rsid w:val="00861B47"/>
    <w:rsid w:val="008B0D7B"/>
    <w:rsid w:val="00966B28"/>
    <w:rsid w:val="00971890"/>
    <w:rsid w:val="00B2702A"/>
    <w:rsid w:val="00B47C48"/>
    <w:rsid w:val="00C31C13"/>
    <w:rsid w:val="00C9584C"/>
    <w:rsid w:val="00D26947"/>
    <w:rsid w:val="00D62936"/>
    <w:rsid w:val="00D8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3D9E"/>
  <w15:chartTrackingRefBased/>
  <w15:docId w15:val="{36C07B63-5D58-4D01-9620-D9E6AB6F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47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2702A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47C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PIRES</dc:creator>
  <cp:keywords/>
  <dc:description/>
  <cp:lastModifiedBy>GABRIEL MATOZO DE ALMEIDA</cp:lastModifiedBy>
  <cp:revision>30</cp:revision>
  <dcterms:created xsi:type="dcterms:W3CDTF">2024-04-06T14:48:00Z</dcterms:created>
  <dcterms:modified xsi:type="dcterms:W3CDTF">2024-05-04T15:10:00Z</dcterms:modified>
</cp:coreProperties>
</file>