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259F" w14:paraId="7110AC21" w14:textId="77777777" w:rsidTr="007B259F">
        <w:tc>
          <w:tcPr>
            <w:tcW w:w="4247" w:type="dxa"/>
          </w:tcPr>
          <w:p w14:paraId="5B1994A7" w14:textId="4583381D" w:rsidR="007B259F" w:rsidRDefault="007B259F">
            <w:r>
              <w:t>Identificação</w:t>
            </w:r>
          </w:p>
        </w:tc>
        <w:tc>
          <w:tcPr>
            <w:tcW w:w="4247" w:type="dxa"/>
          </w:tcPr>
          <w:p w14:paraId="7F68C313" w14:textId="231463F3" w:rsidR="007B259F" w:rsidRDefault="007B259F">
            <w:r>
              <w:t>UC06 - Pagar pedido</w:t>
            </w:r>
          </w:p>
        </w:tc>
      </w:tr>
      <w:tr w:rsidR="007B259F" w14:paraId="2D19DD09" w14:textId="77777777" w:rsidTr="007B259F">
        <w:tc>
          <w:tcPr>
            <w:tcW w:w="4247" w:type="dxa"/>
          </w:tcPr>
          <w:p w14:paraId="27A8747D" w14:textId="5BFAFA63" w:rsidR="007B259F" w:rsidRDefault="007B259F">
            <w:r>
              <w:t>Função</w:t>
            </w:r>
          </w:p>
        </w:tc>
        <w:tc>
          <w:tcPr>
            <w:tcW w:w="4247" w:type="dxa"/>
          </w:tcPr>
          <w:p w14:paraId="048994B0" w14:textId="1A0EEF7C" w:rsidR="007B259F" w:rsidRDefault="007B259F">
            <w:r>
              <w:t>Pagar pedido</w:t>
            </w:r>
          </w:p>
        </w:tc>
      </w:tr>
      <w:tr w:rsidR="007B259F" w14:paraId="63B2BFE0" w14:textId="77777777" w:rsidTr="007B259F">
        <w:tc>
          <w:tcPr>
            <w:tcW w:w="4247" w:type="dxa"/>
          </w:tcPr>
          <w:p w14:paraId="5441657B" w14:textId="2842763A" w:rsidR="007B259F" w:rsidRDefault="007B259F">
            <w:r>
              <w:t>Fluxo principal</w:t>
            </w:r>
          </w:p>
        </w:tc>
        <w:tc>
          <w:tcPr>
            <w:tcW w:w="4247" w:type="dxa"/>
          </w:tcPr>
          <w:p w14:paraId="02797AFF" w14:textId="77777777" w:rsidR="007B259F" w:rsidRDefault="007B259F" w:rsidP="007B259F">
            <w:pPr>
              <w:pStyle w:val="PargrafodaLista"/>
              <w:numPr>
                <w:ilvl w:val="0"/>
                <w:numId w:val="1"/>
              </w:numPr>
            </w:pPr>
            <w:r>
              <w:t>Cliente clica no botão “Finalizar pedido”</w:t>
            </w:r>
          </w:p>
          <w:p w14:paraId="3C3E0E84" w14:textId="1DCFC147" w:rsidR="00F40823" w:rsidRDefault="00F40823" w:rsidP="00F40823">
            <w:pPr>
              <w:pStyle w:val="PargrafodaLista"/>
              <w:numPr>
                <w:ilvl w:val="0"/>
                <w:numId w:val="1"/>
              </w:numPr>
            </w:pPr>
            <w:r>
              <w:t>Sistema exibe as opções de pagamento (Cartão ou PIX)</w:t>
            </w:r>
          </w:p>
          <w:p w14:paraId="0488D767" w14:textId="77777777" w:rsidR="00F40823" w:rsidRDefault="00F40823" w:rsidP="00F40823">
            <w:pPr>
              <w:pStyle w:val="PargrafodaLista"/>
              <w:numPr>
                <w:ilvl w:val="0"/>
                <w:numId w:val="1"/>
              </w:numPr>
            </w:pPr>
            <w:r>
              <w:t>Cliente realiza o pagamento</w:t>
            </w:r>
          </w:p>
          <w:p w14:paraId="14BE626D" w14:textId="77777777" w:rsidR="00F40823" w:rsidRDefault="00F40823" w:rsidP="00F40823">
            <w:pPr>
              <w:pStyle w:val="PargrafodaLista"/>
              <w:numPr>
                <w:ilvl w:val="0"/>
                <w:numId w:val="1"/>
              </w:numPr>
            </w:pPr>
            <w:r>
              <w:t>Sistema confirma o pagamento</w:t>
            </w:r>
          </w:p>
          <w:p w14:paraId="7A14820E" w14:textId="77777777" w:rsidR="00F40823" w:rsidRDefault="00F40823" w:rsidP="00F40823">
            <w:pPr>
              <w:pStyle w:val="PargrafodaLista"/>
              <w:numPr>
                <w:ilvl w:val="0"/>
                <w:numId w:val="1"/>
              </w:numPr>
            </w:pPr>
            <w:r>
              <w:t>Sistema envia o pedido para a lista de pedidos</w:t>
            </w:r>
          </w:p>
          <w:p w14:paraId="6BDEF6E6" w14:textId="78E0A30E" w:rsidR="00F40823" w:rsidRDefault="00F40823" w:rsidP="00F40823">
            <w:pPr>
              <w:pStyle w:val="PargrafodaLista"/>
              <w:numPr>
                <w:ilvl w:val="0"/>
                <w:numId w:val="1"/>
              </w:numPr>
            </w:pPr>
            <w:r>
              <w:t>Sistema retorna a senha para a retirada do pedido</w:t>
            </w:r>
          </w:p>
        </w:tc>
      </w:tr>
    </w:tbl>
    <w:p w14:paraId="30EF57E7" w14:textId="3E0C0C7D" w:rsidR="007B259F" w:rsidRDefault="007B259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27055" w14:paraId="662BB801" w14:textId="77777777" w:rsidTr="009C284D">
        <w:tc>
          <w:tcPr>
            <w:tcW w:w="4247" w:type="dxa"/>
          </w:tcPr>
          <w:p w14:paraId="32CE9AA7" w14:textId="77777777" w:rsidR="00C27055" w:rsidRDefault="00C27055" w:rsidP="009C284D">
            <w:r>
              <w:t>Identificação</w:t>
            </w:r>
          </w:p>
        </w:tc>
        <w:tc>
          <w:tcPr>
            <w:tcW w:w="4247" w:type="dxa"/>
          </w:tcPr>
          <w:p w14:paraId="3B0FBF53" w14:textId="505250A5" w:rsidR="00C27055" w:rsidRDefault="00C27055" w:rsidP="009C284D">
            <w:r>
              <w:t>UC0</w:t>
            </w:r>
            <w:r>
              <w:t>5</w:t>
            </w:r>
            <w:r>
              <w:t xml:space="preserve"> </w:t>
            </w:r>
            <w:r>
              <w:t>–</w:t>
            </w:r>
            <w:r>
              <w:t xml:space="preserve"> </w:t>
            </w:r>
            <w:r>
              <w:t>Visualizar pedido</w:t>
            </w:r>
          </w:p>
        </w:tc>
      </w:tr>
      <w:tr w:rsidR="00C27055" w14:paraId="565A1A5E" w14:textId="77777777" w:rsidTr="009C284D">
        <w:tc>
          <w:tcPr>
            <w:tcW w:w="4247" w:type="dxa"/>
          </w:tcPr>
          <w:p w14:paraId="363EEAEF" w14:textId="77777777" w:rsidR="00C27055" w:rsidRDefault="00C27055" w:rsidP="009C284D">
            <w:r>
              <w:t>Função</w:t>
            </w:r>
          </w:p>
        </w:tc>
        <w:tc>
          <w:tcPr>
            <w:tcW w:w="4247" w:type="dxa"/>
          </w:tcPr>
          <w:p w14:paraId="26C7B43C" w14:textId="1883B8D8" w:rsidR="00C27055" w:rsidRDefault="00C27055" w:rsidP="009C284D">
            <w:r>
              <w:t>Visualizar pedido</w:t>
            </w:r>
          </w:p>
        </w:tc>
      </w:tr>
      <w:tr w:rsidR="00C27055" w14:paraId="7337F359" w14:textId="77777777" w:rsidTr="009C284D">
        <w:tc>
          <w:tcPr>
            <w:tcW w:w="4247" w:type="dxa"/>
          </w:tcPr>
          <w:p w14:paraId="59B2674E" w14:textId="77777777" w:rsidR="00C27055" w:rsidRDefault="00C27055" w:rsidP="009C284D">
            <w:r>
              <w:t>Fluxo principal</w:t>
            </w:r>
          </w:p>
        </w:tc>
        <w:tc>
          <w:tcPr>
            <w:tcW w:w="4247" w:type="dxa"/>
          </w:tcPr>
          <w:p w14:paraId="46E7FB20" w14:textId="77777777" w:rsidR="00C27055" w:rsidRDefault="00C27055" w:rsidP="00C27055">
            <w:pPr>
              <w:pStyle w:val="PargrafodaLista"/>
              <w:numPr>
                <w:ilvl w:val="0"/>
                <w:numId w:val="2"/>
              </w:numPr>
            </w:pPr>
            <w:r>
              <w:t>A lanchonete vai abrir o aplicativo e selecionar a opção pedidos</w:t>
            </w:r>
          </w:p>
          <w:p w14:paraId="406E75B6" w14:textId="77777777" w:rsidR="00C27055" w:rsidRDefault="00C27055" w:rsidP="00C27055">
            <w:pPr>
              <w:pStyle w:val="PargrafodaLista"/>
              <w:numPr>
                <w:ilvl w:val="0"/>
                <w:numId w:val="2"/>
              </w:numPr>
            </w:pPr>
            <w:r>
              <w:t>O sistema retorna a lista de pedidos</w:t>
            </w:r>
          </w:p>
          <w:p w14:paraId="051434BD" w14:textId="383B6784" w:rsidR="00C27055" w:rsidRDefault="00C27055" w:rsidP="00C27055">
            <w:pPr>
              <w:pStyle w:val="PargrafodaLista"/>
              <w:numPr>
                <w:ilvl w:val="0"/>
                <w:numId w:val="2"/>
              </w:numPr>
            </w:pPr>
            <w:r>
              <w:t>A pessoa encarregada por visualizar os pedidos da lanchonete mostra ao chefe</w:t>
            </w:r>
          </w:p>
        </w:tc>
      </w:tr>
    </w:tbl>
    <w:p w14:paraId="6F47DBF8" w14:textId="77777777" w:rsidR="00C27055" w:rsidRDefault="00C27055"/>
    <w:sectPr w:rsidR="00C270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F6F88"/>
    <w:multiLevelType w:val="hybridMultilevel"/>
    <w:tmpl w:val="416AD1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40381"/>
    <w:multiLevelType w:val="hybridMultilevel"/>
    <w:tmpl w:val="416AD1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9F"/>
    <w:rsid w:val="007B259F"/>
    <w:rsid w:val="00C27055"/>
    <w:rsid w:val="00F4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FB395"/>
  <w15:chartTrackingRefBased/>
  <w15:docId w15:val="{651B9B4C-4ACB-45DC-91A3-878B0283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B2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B2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ANDRES PIRES</dc:creator>
  <cp:keywords/>
  <dc:description/>
  <cp:lastModifiedBy>PEDRO ANDRES PIRES</cp:lastModifiedBy>
  <cp:revision>2</cp:revision>
  <dcterms:created xsi:type="dcterms:W3CDTF">2024-04-04T23:39:00Z</dcterms:created>
  <dcterms:modified xsi:type="dcterms:W3CDTF">2024-04-04T23:39:00Z</dcterms:modified>
</cp:coreProperties>
</file>