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E1241C" wp14:paraId="450F7651" wp14:textId="34B9881C">
      <w:pPr>
        <w:jc w:val="center"/>
        <w:rPr>
          <w:rFonts w:ascii="Calibri" w:hAnsi="Calibri" w:eastAsia="Calibri" w:cs="Calibri"/>
          <w:noProof w:val="0"/>
          <w:sz w:val="48"/>
          <w:szCs w:val="48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48"/>
          <w:szCs w:val="48"/>
          <w:lang w:val="pt-BR"/>
        </w:rPr>
        <w:t>Especificações técnica:</w:t>
      </w:r>
    </w:p>
    <w:p xmlns:wp14="http://schemas.microsoft.com/office/word/2010/wordml" w:rsidP="2DE1241C" wp14:paraId="160883A2" wp14:textId="60CBB604">
      <w:pPr>
        <w:jc w:val="center"/>
        <w:rPr>
          <w:rFonts w:ascii="Calibri" w:hAnsi="Calibri" w:eastAsia="Calibri" w:cs="Calibri"/>
          <w:noProof w:val="0"/>
          <w:sz w:val="36"/>
          <w:szCs w:val="36"/>
          <w:lang w:val="pt-BR"/>
        </w:rPr>
      </w:pPr>
    </w:p>
    <w:p xmlns:wp14="http://schemas.microsoft.com/office/word/2010/wordml" w:rsidP="2DE1241C" wp14:paraId="7F215E8D" wp14:textId="735CA3F7">
      <w:pPr>
        <w:pStyle w:val="Heading3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Ambiente de desenvolvimento</w:t>
      </w:r>
    </w:p>
    <w:p xmlns:wp14="http://schemas.microsoft.com/office/word/2010/wordml" w:rsidP="2DE1241C" wp14:paraId="6EEAC18C" wp14:textId="743E1910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Controle de versão local</w:t>
      </w:r>
    </w:p>
    <w:p xmlns:wp14="http://schemas.microsoft.com/office/word/2010/wordml" w:rsidP="2DE1241C" wp14:paraId="6242922D" wp14:textId="70FFA8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Desenvolvimento local em máquinas, sendo usado o pen drive com commit semanal no GitHub para ter atualizado a versão mais moderna.</w:t>
      </w:r>
    </w:p>
    <w:p xmlns:wp14="http://schemas.microsoft.com/office/word/2010/wordml" w:rsidP="2DE1241C" wp14:paraId="50BC4FEF" wp14:textId="4E216813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Framework Principal</w:t>
      </w:r>
    </w:p>
    <w:p xmlns:wp14="http://schemas.microsoft.com/office/word/2010/wordml" w:rsidP="2DE1241C" wp14:paraId="4083EA11" wp14:textId="5397F3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React Native 0.85.3 (biblioteca/framework para construir apps mobiles)</w:t>
      </w:r>
    </w:p>
    <w:p xmlns:wp14="http://schemas.microsoft.com/office/word/2010/wordml" w:rsidP="2DE1241C" wp14:paraId="333A4400" wp14:textId="17969C06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Ferramenta de execução</w:t>
      </w:r>
    </w:p>
    <w:p xmlns:wp14="http://schemas.microsoft.com/office/word/2010/wordml" w:rsidP="2DE1241C" wp14:paraId="0131E178" wp14:textId="5CA1AF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Expo CLI </w:t>
      </w:r>
      <w:r w:rsidRPr="2DE1241C" w:rsidR="0190399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checar versão</w:t>
      </w: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 (SDK 56.0.8) (utilizando o template default)</w:t>
      </w:r>
    </w:p>
    <w:p xmlns:wp14="http://schemas.microsoft.com/office/word/2010/wordml" w:rsidP="2DE1241C" wp14:paraId="720DDA55" wp14:textId="15A4970F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Linguagem</w:t>
      </w:r>
    </w:p>
    <w:p xmlns:wp14="http://schemas.microsoft.com/office/word/2010/wordml" w:rsidP="2DE1241C" wp14:paraId="03203206" wp14:textId="748BCB8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TypeScript (superset do JavaScript, tipagem estática).</w:t>
      </w:r>
    </w:p>
    <w:p xmlns:wp14="http://schemas.microsoft.com/office/word/2010/wordml" w:rsidP="2DE1241C" wp14:paraId="1B2171B0" wp14:textId="0264F5B4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Design</w:t>
      </w:r>
    </w:p>
    <w:p xmlns:wp14="http://schemas.microsoft.com/office/word/2010/wordml" w:rsidP="2DE1241C" wp14:paraId="579DF59A" wp14:textId="29FCC0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Figma definindoo Protótipos e fluxos</w:t>
      </w:r>
    </w:p>
    <w:p xmlns:wp14="http://schemas.microsoft.com/office/word/2010/wordml" w:rsidP="2DE1241C" wp14:paraId="55524D25" wp14:textId="2911AB6C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Banco de dados</w:t>
      </w:r>
    </w:p>
    <w:p xmlns:wp14="http://schemas.microsoft.com/office/word/2010/wordml" w:rsidP="2DE1241C" wp14:paraId="1D556372" wp14:textId="08A728D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Firebase (Firestore ou Realtime Database)</w:t>
      </w:r>
    </w:p>
    <w:p xmlns:wp14="http://schemas.microsoft.com/office/word/2010/wordml" w:rsidP="2DE1241C" wp14:paraId="087E7FA6" wp14:textId="1B368D92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Gerenciador de pacotes</w:t>
      </w:r>
    </w:p>
    <w:p xmlns:wp14="http://schemas.microsoft.com/office/word/2010/wordml" w:rsidP="2DE1241C" wp14:paraId="48B5FEC5" wp14:textId="2E99053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NPM </w:t>
      </w:r>
      <w:r w:rsidRPr="2DE1241C" w:rsidR="0190399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checar versão</w:t>
      </w:r>
    </w:p>
    <w:p xmlns:wp14="http://schemas.microsoft.com/office/word/2010/wordml" w:rsidP="2DE1241C" wp14:paraId="168859CD" wp14:textId="4280F692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Editor de código padrão</w:t>
      </w:r>
    </w:p>
    <w:p xmlns:wp14="http://schemas.microsoft.com/office/word/2010/wordml" w:rsidP="2DE1241C" wp14:paraId="38A8C099" wp14:textId="140CB9B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Visual Studio Code</w:t>
      </w:r>
    </w:p>
    <w:p xmlns:wp14="http://schemas.microsoft.com/office/word/2010/wordml" w:rsidP="2DE1241C" wp14:paraId="05D8F446" wp14:textId="012ECB42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Ambiente de execução</w:t>
      </w:r>
    </w:p>
    <w:p xmlns:wp14="http://schemas.microsoft.com/office/word/2010/wordml" w:rsidP="2DE1241C" wp14:paraId="6F13060B" wp14:textId="7C4A282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Expo Web</w:t>
      </w:r>
    </w:p>
    <w:p xmlns:wp14="http://schemas.microsoft.com/office/word/2010/wordml" w:rsidP="2DE1241C" wp14:paraId="45C581C0" wp14:textId="66821493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Ambiente de Versionamento </w:t>
      </w:r>
    </w:p>
    <w:p xmlns:wp14="http://schemas.microsoft.com/office/word/2010/wordml" w:rsidP="2DE1241C" wp14:paraId="4FED9A2C" wp14:textId="4DE267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GitHub</w:t>
      </w:r>
    </w:p>
    <w:p xmlns:wp14="http://schemas.microsoft.com/office/word/2010/wordml" w:rsidP="2DE1241C" wp14:paraId="7870816C" wp14:textId="358C6C60">
      <w:pPr>
        <w:pStyle w:val="Heading3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Ambiente de Execução</w:t>
      </w:r>
    </w:p>
    <w:p xmlns:wp14="http://schemas.microsoft.com/office/word/2010/wordml" w:rsidP="2DE1241C" wp14:paraId="4D593EC2" wp14:textId="4AFE11CE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Dispositivos físicos</w:t>
      </w:r>
    </w:p>
    <w:p xmlns:wp14="http://schemas.microsoft.com/office/word/2010/wordml" w:rsidP="2DE1241C" wp14:paraId="040B7F99" wp14:textId="48567D7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Expo Go no Android/IOS.</w:t>
      </w:r>
    </w:p>
    <w:p xmlns:wp14="http://schemas.microsoft.com/office/word/2010/wordml" w:rsidP="2DE1241C" wp14:paraId="4E17B80C" wp14:textId="7EE74468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Ambiente web</w:t>
      </w:r>
    </w:p>
    <w:p xmlns:wp14="http://schemas.microsoft.com/office/word/2010/wordml" w:rsidP="2DE1241C" wp14:paraId="2C084CA1" wp14:textId="0AC2808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Extensão de desenvolvimento web (Expo Web).</w:t>
      </w:r>
    </w:p>
    <w:p xmlns:wp14="http://schemas.microsoft.com/office/word/2010/wordml" w:rsidP="2DE1241C" wp14:paraId="516B251B" wp14:textId="347D6024">
      <w:pPr>
        <w:pStyle w:val="Heading3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Ambiente de Versionamento</w:t>
      </w:r>
    </w:p>
    <w:p xmlns:wp14="http://schemas.microsoft.com/office/word/2010/wordml" w:rsidP="2DE1241C" wp14:paraId="07DE7E56" wp14:textId="55CE74B7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Repositório central</w:t>
      </w:r>
    </w:p>
    <w:p xmlns:wp14="http://schemas.microsoft.com/office/word/2010/wordml" w:rsidP="2DE1241C" wp14:paraId="443CCCC4" wp14:textId="51FE506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GitHub.</w:t>
      </w:r>
    </w:p>
    <w:p xmlns:wp14="http://schemas.microsoft.com/office/word/2010/wordml" w:rsidP="2DE1241C" wp14:paraId="2E78AB90" wp14:textId="27740404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Fluxo de trabalho:</w:t>
      </w:r>
    </w:p>
    <w:p xmlns:wp14="http://schemas.microsoft.com/office/word/2010/wordml" w:rsidP="2DE1241C" wp14:paraId="33F97B4E" wp14:textId="3E97D2A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Cada membro da equipe que editará o arquivo terá sua própria branch para editar o projeto.</w:t>
      </w:r>
    </w:p>
    <w:p xmlns:wp14="http://schemas.microsoft.com/office/word/2010/wordml" w:rsidP="2DE1241C" wp14:paraId="36795D44" wp14:textId="49B0A35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Branch principal (master) protegida.</w:t>
      </w:r>
    </w:p>
    <w:p xmlns:wp14="http://schemas.microsoft.com/office/word/2010/wordml" w:rsidP="2DE1241C" wp14:paraId="22E5B28C" wp14:textId="3AD8B33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branch → commit → pull request → revisão → merge.</w:t>
      </w:r>
    </w:p>
    <w:p xmlns:wp14="http://schemas.microsoft.com/office/word/2010/wordml" w:rsidP="2DE1241C" wp14:paraId="59B203E9" wp14:textId="773A2C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Antes de começar qualquer tarefa:</w:t>
      </w:r>
    </w:p>
    <w:p xmlns:wp14="http://schemas.microsoft.com/office/word/2010/wordml" w:rsidP="2DE1241C" wp14:paraId="11F4EA2E" wp14:textId="43BECBD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Executar </w:t>
      </w:r>
      <w:r w:rsidRPr="2DE1241C" w:rsidR="0190399F">
        <w:rPr>
          <w:rFonts w:ascii="Consolas" w:hAnsi="Consolas" w:eastAsia="Consolas" w:cs="Consolas"/>
          <w:noProof w:val="0"/>
          <w:sz w:val="32"/>
          <w:szCs w:val="32"/>
          <w:lang w:val="pt-BR"/>
        </w:rPr>
        <w:t>git pull origin master</w:t>
      </w: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 para atualizar o código local com a versão mais recente do GitHub.</w:t>
      </w:r>
    </w:p>
    <w:p xmlns:wp14="http://schemas.microsoft.com/office/word/2010/wordml" w:rsidP="2DE1241C" wp14:paraId="229E2A6C" wp14:textId="056117A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Executar </w:t>
      </w:r>
      <w:r w:rsidRPr="2DE1241C" w:rsidR="0190399F">
        <w:rPr>
          <w:rFonts w:ascii="Consolas" w:hAnsi="Consolas" w:eastAsia="Consolas" w:cs="Consolas"/>
          <w:noProof w:val="0"/>
          <w:sz w:val="32"/>
          <w:szCs w:val="32"/>
          <w:lang w:val="pt-BR"/>
        </w:rPr>
        <w:t>npm install</w:t>
      </w: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 para garantir que todas as dependências estejam atualizadas.</w:t>
      </w:r>
    </w:p>
    <w:p xmlns:wp14="http://schemas.microsoft.com/office/word/2010/wordml" w:rsidP="2DE1241C" wp14:paraId="72574FB3" wp14:textId="40523EB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Certificar-se de que está na branch correta de trabalho: </w:t>
      </w:r>
      <w:r w:rsidRPr="2DE1241C" w:rsidR="0190399F">
        <w:rPr>
          <w:rFonts w:ascii="Consolas" w:hAnsi="Consolas" w:eastAsia="Consolas" w:cs="Consolas"/>
          <w:noProof w:val="0"/>
          <w:sz w:val="32"/>
          <w:szCs w:val="32"/>
          <w:lang w:val="pt-BR"/>
        </w:rPr>
        <w:t>git checkout -b feature/nome-da-tarefa</w:t>
      </w:r>
    </w:p>
    <w:p xmlns:wp14="http://schemas.microsoft.com/office/word/2010/wordml" w:rsidP="2DE1241C" wp14:paraId="000DAEE6" wp14:textId="0856415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Após finalizar qualquer tarefa:</w:t>
      </w:r>
    </w:p>
    <w:p xmlns:wp14="http://schemas.microsoft.com/office/word/2010/wordml" w:rsidP="2DE1241C" wp14:paraId="2808E904" wp14:textId="3B13055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Fazer commit das alterações: </w:t>
      </w:r>
      <w:r w:rsidRPr="2DE1241C" w:rsidR="0190399F">
        <w:rPr>
          <w:rFonts w:ascii="Consolas" w:hAnsi="Consolas" w:eastAsia="Consolas" w:cs="Consolas"/>
          <w:noProof w:val="0"/>
          <w:sz w:val="32"/>
          <w:szCs w:val="32"/>
          <w:lang w:val="pt-BR"/>
        </w:rPr>
        <w:t>git add .</w:t>
      </w: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 - </w:t>
      </w:r>
      <w:r w:rsidRPr="2DE1241C" w:rsidR="0190399F">
        <w:rPr>
          <w:rFonts w:ascii="Consolas" w:hAnsi="Consolas" w:eastAsia="Consolas" w:cs="Consolas"/>
          <w:noProof w:val="0"/>
          <w:sz w:val="32"/>
          <w:szCs w:val="32"/>
          <w:lang w:val="pt-BR"/>
        </w:rPr>
        <w:t>git commit -m "Descrição clara da alteração</w:t>
      </w: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.</w:t>
      </w:r>
    </w:p>
    <w:p xmlns:wp14="http://schemas.microsoft.com/office/word/2010/wordml" w:rsidP="2DE1241C" wp14:paraId="46BA43BD" wp14:textId="2D255D2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 xml:space="preserve">Enviar para o repositório remoto: </w:t>
      </w:r>
      <w:r w:rsidRPr="2DE1241C" w:rsidR="0190399F">
        <w:rPr>
          <w:rFonts w:ascii="Consolas" w:hAnsi="Consolas" w:eastAsia="Consolas" w:cs="Consolas"/>
          <w:noProof w:val="0"/>
          <w:sz w:val="32"/>
          <w:szCs w:val="32"/>
          <w:lang w:val="pt-BR"/>
        </w:rPr>
        <w:t>git push origin feature/nome-da-tarefa</w:t>
      </w: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.</w:t>
      </w:r>
    </w:p>
    <w:p xmlns:wp14="http://schemas.microsoft.com/office/word/2010/wordml" w:rsidP="2DE1241C" wp14:paraId="6A60642D" wp14:textId="412221D2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Abrir um Pull Request (PR) no GitHub.</w:t>
      </w:r>
    </w:p>
    <w:p xmlns:wp14="http://schemas.microsoft.com/office/word/2010/wordml" w:rsidP="2DE1241C" wp14:paraId="04556F58" wp14:textId="513B7F9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Revisão e integração:</w:t>
      </w:r>
    </w:p>
    <w:p xmlns:wp14="http://schemas.microsoft.com/office/word/2010/wordml" w:rsidP="2DE1241C" wp14:paraId="5045370D" wp14:textId="005C133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Revisão obrigatória: outro membro da equipe deve aprovar o PR.</w:t>
      </w:r>
    </w:p>
    <w:p xmlns:wp14="http://schemas.microsoft.com/office/word/2010/wordml" w:rsidP="2DE1241C" wp14:paraId="48D40B95" wp14:textId="71645E48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Após aprovação, o PR é mesclado na branch principal (master).</w:t>
      </w:r>
    </w:p>
    <w:p xmlns:wp14="http://schemas.microsoft.com/office/word/2010/wordml" w:rsidP="2DE1241C" wp14:paraId="6DECBEA6" wp14:textId="76C5B002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No final da semana, quando houver alterações, todas as branches aprovadas são mescladas na branch de produção.</w:t>
      </w:r>
    </w:p>
    <w:p xmlns:wp14="http://schemas.microsoft.com/office/word/2010/wordml" w:rsidP="2DE1241C" wp14:paraId="14169626" wp14:textId="2E2B5202">
      <w:pPr>
        <w:pStyle w:val="Heading3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Documentação</w:t>
      </w:r>
    </w:p>
    <w:p xmlns:wp14="http://schemas.microsoft.com/office/word/2010/wordml" w:rsidP="2DE1241C" wp14:paraId="5E3A07A8" wp14:textId="5A66C3EA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Quadro Kanban com GitHub Projects para organizar tarefas</w:t>
      </w:r>
    </w:p>
    <w:p xmlns:wp14="http://schemas.microsoft.com/office/word/2010/wordml" w:rsidP="2DE1241C" wp14:paraId="43CC4F26" wp14:textId="4C1A29D1">
      <w:pPr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Regras:</w:t>
      </w:r>
    </w:p>
    <w:p xmlns:wp14="http://schemas.microsoft.com/office/word/2010/wordml" w:rsidP="2DE1241C" wp14:paraId="5D106EF3" wp14:textId="4EEB321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Vincular Pull Requests às issues correspondentes (fecha automaticamente a issue quando o PR é aceito).</w:t>
      </w:r>
    </w:p>
    <w:p xmlns:wp14="http://schemas.microsoft.com/office/word/2010/wordml" w:rsidP="2DE1241C" wp14:paraId="43BE200A" wp14:textId="4664ECA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Atribuir cada issue a um responsável.</w:t>
      </w:r>
    </w:p>
    <w:p xmlns:wp14="http://schemas.microsoft.com/office/word/2010/wordml" w:rsidP="2DE1241C" wp14:paraId="13E9D8D5" wp14:textId="64245A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Todo PR precisa de pelo menos uma revisão antes de ser mergeado.</w:t>
      </w:r>
    </w:p>
    <w:p xmlns:wp14="http://schemas.microsoft.com/office/word/2010/wordml" w:rsidP="2DE1241C" wp14:paraId="4EBB4C4B" wp14:textId="70FE30C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32"/>
          <w:szCs w:val="32"/>
          <w:lang w:val="pt-BR"/>
        </w:rPr>
      </w:pPr>
      <w:r w:rsidRPr="2DE1241C" w:rsidR="0190399F">
        <w:rPr>
          <w:rFonts w:ascii="Calibri" w:hAnsi="Calibri" w:eastAsia="Calibri" w:cs="Calibri"/>
          <w:noProof w:val="0"/>
          <w:sz w:val="32"/>
          <w:szCs w:val="32"/>
          <w:lang w:val="pt-BR"/>
        </w:rPr>
        <w:t>Usar os comentários para discutir detalhes técnicos e manter histórico.</w:t>
      </w:r>
    </w:p>
    <w:p xmlns:wp14="http://schemas.microsoft.com/office/word/2010/wordml" wp14:paraId="1E207724" wp14:textId="6A01987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81c1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02d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7b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030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11b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73c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322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b08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f14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02c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069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3fb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d46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0a2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ace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0D3E1"/>
    <w:rsid w:val="0190399F"/>
    <w:rsid w:val="1F19EB46"/>
    <w:rsid w:val="2CE8011A"/>
    <w:rsid w:val="2DE1241C"/>
    <w:rsid w:val="6A90D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2459"/>
  <w15:chartTrackingRefBased/>
  <w15:docId w15:val="{A8335817-C433-460F-A144-52AE4F92AE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DE124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E124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43eb265414dc4f9b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DAC69F2055C448EA8896BB2323973" ma:contentTypeVersion="3" ma:contentTypeDescription="Crie um novo documento." ma:contentTypeScope="" ma:versionID="57f6fa91849ec80f4d15a17b85c9288a">
  <xsd:schema xmlns:xsd="http://www.w3.org/2001/XMLSchema" xmlns:xs="http://www.w3.org/2001/XMLSchema" xmlns:p="http://schemas.microsoft.com/office/2006/metadata/properties" xmlns:ns2="e3964743-de89-430e-a66d-3f3e21faffe2" targetNamespace="http://schemas.microsoft.com/office/2006/metadata/properties" ma:root="true" ma:fieldsID="ad85ad38c3d4e8f2e4b0d35d564c0436" ns2:_="">
    <xsd:import namespace="e3964743-de89-430e-a66d-3f3e21faf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64743-de89-430e-a66d-3f3e21faff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4A4E07-B08A-444A-9F2F-A207FD4541FC}"/>
</file>

<file path=customXml/itemProps2.xml><?xml version="1.0" encoding="utf-8"?>
<ds:datastoreItem xmlns:ds="http://schemas.openxmlformats.org/officeDocument/2006/customXml" ds:itemID="{8F3C7F01-A332-4E0C-999C-A6D9A81EA6BD}"/>
</file>

<file path=customXml/itemProps3.xml><?xml version="1.0" encoding="utf-8"?>
<ds:datastoreItem xmlns:ds="http://schemas.openxmlformats.org/officeDocument/2006/customXml" ds:itemID="{B0C434E9-3134-47C4-8448-0E5ABC1D17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EMERSON LUIS DA SILVA BARBOSA</dc:creator>
  <keywords/>
  <dc:description/>
  <lastModifiedBy>VITOR HENRIQUE REIS OLIVEIRA</lastModifiedBy>
  <dcterms:created xsi:type="dcterms:W3CDTF">2026-06-08T20:56:45.0000000Z</dcterms:created>
  <dcterms:modified xsi:type="dcterms:W3CDTF">2026-06-10T18:44:25.2751298Z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0x010100AE0DAC69F2055C448EA8896BB2323973</vt:lpwstr>
  </property>
</Properties>
</file>