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68FB6E4" w14:textId="76B9AA0B" w:rsidR="00EE2C2C" w:rsidRDefault="00EE2C2C" w:rsidP="0074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PARECER Nº {{NUMERO_PARECER}} DA COMISSÃO DE EDUCAÇÃO, SAÚDE E ASSIST. SOCIAL SOBRE O </w:t>
      </w:r>
    </w:p>
    <w:p w14:paraId="76263504" w14:textId="74761E87" w:rsidR="00651109" w:rsidRPr="00525FAC" w:rsidRDefault="00EE2C2C" w:rsidP="007449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3"/>
          <w:szCs w:val="23"/>
        </w:rPr>
      </w:pPr>
      <w:r w:rsidRPr="00EE2C2C">
        <w:rPr>
          <w:rFonts w:ascii="Arial" w:hAnsi="Arial" w:cs="Arial"/>
          <w:b/>
          <w:sz w:val="23"/>
          <w:szCs w:val="23"/>
        </w:rPr>
        <w:t xml:space="preserve">{{TIPO_PROJETO}} Nº </w:t>
      </w:r>
      <w:r w:rsidR="007C6DB3" w:rsidRPr="007C6DB3">
        <w:rPr>
          <w:rFonts w:ascii="Arial" w:hAnsi="Arial" w:cs="Arial"/>
          <w:b/>
          <w:sz w:val="23"/>
          <w:szCs w:val="23"/>
        </w:rPr>
        <w:t>{{NUMERO_PROJETO}},</w:t>
      </w:r>
      <w:r w:rsidRPr="00EE2C2C">
        <w:rPr>
          <w:rFonts w:ascii="Arial" w:hAnsi="Arial" w:cs="Arial"/>
          <w:b/>
          <w:sz w:val="23"/>
          <w:szCs w:val="23"/>
        </w:rPr>
        <w:t xml:space="preserve"> DE {{DATA_PROJETO}}</w:t>
      </w:r>
    </w:p>
    <w:p w14:paraId="32CCC97F" w14:textId="77777777" w:rsidR="00651109" w:rsidRPr="00651109" w:rsidRDefault="00651109" w:rsidP="00744924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</w:p>
    <w:p w14:paraId="540AA92A" w14:textId="33FA1BDD" w:rsidR="001C5238" w:rsidRPr="008744A6" w:rsidRDefault="001C5238" w:rsidP="001C5238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0" w:name="_Hlk187832026"/>
      <w:r w:rsidRPr="004939BB">
        <w:rPr>
          <w:rFonts w:ascii="Arial" w:hAnsi="Arial" w:cs="Arial"/>
          <w:b/>
          <w:sz w:val="24"/>
          <w:szCs w:val="24"/>
          <w:u w:val="single"/>
        </w:rPr>
        <w:t>EXPOSIÇÃO</w:t>
      </w:r>
      <w:r w:rsidRPr="004939BB">
        <w:rPr>
          <w:rFonts w:ascii="Arial" w:hAnsi="Arial" w:cs="Arial"/>
          <w:b/>
          <w:sz w:val="24"/>
          <w:szCs w:val="24"/>
        </w:rPr>
        <w:t>:</w:t>
      </w:r>
      <w:bookmarkStart w:id="1" w:name="_Hlk482176882"/>
      <w:bookmarkStart w:id="2" w:name="_Hlk500403280"/>
      <w:r w:rsidRPr="004939BB">
        <w:rPr>
          <w:rFonts w:ascii="Arial" w:hAnsi="Arial" w:cs="Arial"/>
          <w:sz w:val="24"/>
          <w:szCs w:val="24"/>
        </w:rPr>
        <w:t xml:space="preserve"> </w:t>
      </w:r>
      <w:bookmarkStart w:id="3" w:name="_Hlk491418879"/>
      <w:bookmarkEnd w:id="0"/>
      <w:bookmarkEnd w:id="1"/>
      <w:r w:rsidR="00E5373F" w:rsidRPr="00E5373F">
        <w:rPr>
          <w:rFonts w:ascii="Arial" w:hAnsi="Arial" w:cs="Arial"/>
          <w:color w:val="000000" w:themeColor="text1"/>
          <w:sz w:val="24"/>
          <w:szCs w:val="24"/>
        </w:rPr>
        <w:t>O {{TIPO_PROJETO}} nº {{NUMERO_PROJETO}}, {{REGIME_URGENCIA}} de autoria do {{AUTORIA}}, “{{EMENTA}}”.</w:t>
      </w:r>
    </w:p>
    <w:p w14:paraId="38088C32" w14:textId="77777777" w:rsidR="001C5238" w:rsidRPr="000C53B9" w:rsidRDefault="001C5238" w:rsidP="001C5238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0C53B9">
        <w:rPr>
          <w:rFonts w:ascii="Arial" w:hAnsi="Arial" w:cs="Arial"/>
          <w:sz w:val="24"/>
          <w:szCs w:val="24"/>
        </w:rPr>
        <w:t>O projeto segue acompanhado de justificativa.</w:t>
      </w:r>
    </w:p>
    <w:bookmarkEnd w:id="2"/>
    <w:bookmarkEnd w:id="3"/>
    <w:p w14:paraId="0CBA46D2" w14:textId="77777777" w:rsidR="00583A72" w:rsidRDefault="00583A72" w:rsidP="00651109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83A72">
        <w:rPr>
          <w:rFonts w:ascii="Arial" w:hAnsi="Arial" w:cs="Arial"/>
          <w:sz w:val="24"/>
          <w:szCs w:val="24"/>
        </w:rPr>
        <w:t xml:space="preserve">Nos termos do Regimento Interno, a propositura foi protocolada no dia {{DATA_PROTOCOLO}}{{TEXTO_APRESENTACAO}}. [cite_start]A proposição foi encaminhada à Comissão de Justiça e Redação, onde recebeu parecer favorável à sua tramitação. [cite: 1719] [cite_start]Em seguida, o Projeto foi encaminhado à Comissão de Obras, Serviço Públicos e Atividades Privadas, e, por fim, a esta Comissão de Educação, Saúde e Assistência Social, a fim de ser analisada, conforme previsto no artigo 47 do Regimento Interno. [cite: 1720] </w:t>
      </w:r>
    </w:p>
    <w:p w14:paraId="421A6B7B" w14:textId="6F7593F6" w:rsidR="00651109" w:rsidRPr="00651109" w:rsidRDefault="00583A72" w:rsidP="00651109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83A72">
        <w:rPr>
          <w:rFonts w:ascii="Arial" w:hAnsi="Arial" w:cs="Arial"/>
          <w:sz w:val="24"/>
          <w:szCs w:val="24"/>
        </w:rPr>
        <w:t>É o relatório necessário.</w:t>
      </w:r>
    </w:p>
    <w:p w14:paraId="73249C60" w14:textId="77777777" w:rsidR="00344485" w:rsidRDefault="000A4EFE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0A4EFE">
        <w:rPr>
          <w:rFonts w:ascii="Arial" w:hAnsi="Arial" w:cs="Arial"/>
          <w:bCs/>
          <w:sz w:val="24"/>
          <w:szCs w:val="24"/>
        </w:rPr>
        <w:t>[cite_start]</w:t>
      </w:r>
      <w:r w:rsidR="00651109" w:rsidRPr="00651109">
        <w:rPr>
          <w:rFonts w:ascii="Arial" w:hAnsi="Arial" w:cs="Arial"/>
          <w:b/>
          <w:sz w:val="24"/>
          <w:szCs w:val="24"/>
          <w:u w:val="single"/>
        </w:rPr>
        <w:t>CONCLUSÃO</w:t>
      </w:r>
      <w:r w:rsidR="00651109" w:rsidRPr="00651109">
        <w:rPr>
          <w:rFonts w:ascii="Arial" w:hAnsi="Arial" w:cs="Arial"/>
          <w:sz w:val="24"/>
          <w:szCs w:val="24"/>
        </w:rPr>
        <w:t xml:space="preserve">: </w:t>
      </w:r>
      <w:r w:rsidR="00344485" w:rsidRPr="00344485">
        <w:rPr>
          <w:rFonts w:ascii="Arial" w:hAnsi="Arial" w:cs="Arial"/>
          <w:sz w:val="24"/>
          <w:szCs w:val="24"/>
        </w:rPr>
        <w:t xml:space="preserve">Analisando detidamente, nada se encontrou que contrarie a presente propositura. [cite: 1722] [cite_start]Assim sendo, voto favoravelmente à tramitação do {{TIPO_PROJETO}} nº {{NUMERO_PROJETO}}, de autoria do </w:t>
      </w:r>
      <w:r w:rsidR="00344485" w:rsidRPr="00E5373F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="00344485" w:rsidRPr="00344485">
        <w:rPr>
          <w:rFonts w:ascii="Arial" w:hAnsi="Arial" w:cs="Arial"/>
          <w:sz w:val="24"/>
          <w:szCs w:val="24"/>
        </w:rPr>
        <w:t xml:space="preserve">. [cite: 1723] </w:t>
      </w:r>
    </w:p>
    <w:p w14:paraId="53F06E6E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44485">
        <w:rPr>
          <w:rFonts w:ascii="Arial" w:hAnsi="Arial" w:cs="Arial"/>
          <w:sz w:val="24"/>
          <w:szCs w:val="24"/>
        </w:rPr>
        <w:t xml:space="preserve">É como voto. </w:t>
      </w:r>
    </w:p>
    <w:p w14:paraId="4CC0CE60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344485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4AFFB894" w14:textId="77777777" w:rsidR="00344485" w:rsidRDefault="00344485" w:rsidP="00344485">
      <w:pPr>
        <w:spacing w:after="160" w:line="360" w:lineRule="auto"/>
        <w:ind w:firstLine="851"/>
        <w:jc w:val="both"/>
        <w:rPr>
          <w:rFonts w:ascii="Arial" w:hAnsi="Arial" w:cs="Arial"/>
          <w:sz w:val="24"/>
          <w:szCs w:val="24"/>
        </w:rPr>
      </w:pPr>
    </w:p>
    <w:p w14:paraId="79B36655" w14:textId="7269B0EE" w:rsidR="00344485" w:rsidRPr="00344485" w:rsidRDefault="00344485" w:rsidP="00344485">
      <w:pPr>
        <w:spacing w:after="16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4485">
        <w:rPr>
          <w:rFonts w:ascii="Arial" w:hAnsi="Arial" w:cs="Arial"/>
          <w:b/>
          <w:bCs/>
          <w:sz w:val="24"/>
          <w:szCs w:val="24"/>
        </w:rPr>
        <w:t>{{NOME_RELATOR}}</w:t>
      </w:r>
    </w:p>
    <w:p w14:paraId="0AB34292" w14:textId="0DFB3881" w:rsidR="00651109" w:rsidRPr="00344485" w:rsidRDefault="00344485" w:rsidP="00344485">
      <w:pPr>
        <w:spacing w:after="16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4485">
        <w:rPr>
          <w:rFonts w:ascii="Arial" w:hAnsi="Arial" w:cs="Arial"/>
          <w:b/>
          <w:bCs/>
          <w:sz w:val="24"/>
          <w:szCs w:val="24"/>
        </w:rPr>
        <w:t>{{CARGO_RELATOR}} / Relator</w:t>
      </w:r>
    </w:p>
    <w:p w14:paraId="5D85E556" w14:textId="77777777" w:rsidR="00344485" w:rsidRDefault="00344485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A21FC5B" w14:textId="77777777" w:rsidR="00344485" w:rsidRDefault="00344485" w:rsidP="00651109">
      <w:pPr>
        <w:spacing w:after="160" w:line="36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C0252B1" w14:textId="65D5FDA5" w:rsidR="00651109" w:rsidRPr="00651109" w:rsidRDefault="00F3441F" w:rsidP="00651109">
      <w:pPr>
        <w:spacing w:after="160" w:line="360" w:lineRule="auto"/>
        <w:jc w:val="both"/>
        <w:rPr>
          <w:rFonts w:ascii="Arial" w:hAnsi="Arial" w:cs="Arial"/>
          <w:sz w:val="24"/>
          <w:szCs w:val="24"/>
        </w:rPr>
      </w:pPr>
      <w:r w:rsidRPr="00F3441F">
        <w:rPr>
          <w:rFonts w:ascii="Arial" w:hAnsi="Arial" w:cs="Arial"/>
          <w:bCs/>
          <w:sz w:val="24"/>
          <w:szCs w:val="24"/>
        </w:rPr>
        <w:lastRenderedPageBreak/>
        <w:t>[cite_start]</w:t>
      </w:r>
      <w:r w:rsidR="00651109" w:rsidRPr="00651109">
        <w:rPr>
          <w:rFonts w:ascii="Arial" w:hAnsi="Arial" w:cs="Arial"/>
          <w:b/>
          <w:sz w:val="24"/>
          <w:szCs w:val="24"/>
          <w:u w:val="single"/>
        </w:rPr>
        <w:t>DECISÃO</w:t>
      </w:r>
      <w:r w:rsidR="00651109" w:rsidRPr="00651109">
        <w:rPr>
          <w:rFonts w:ascii="Arial" w:hAnsi="Arial" w:cs="Arial"/>
          <w:sz w:val="24"/>
          <w:szCs w:val="24"/>
        </w:rPr>
        <w:t>:</w:t>
      </w:r>
      <w:r w:rsidR="00651109" w:rsidRPr="00651109">
        <w:rPr>
          <w:rFonts w:ascii="Arial" w:hAnsi="Arial" w:cs="Arial"/>
          <w:sz w:val="24"/>
          <w:szCs w:val="24"/>
        </w:rPr>
        <w:tab/>
        <w:t xml:space="preserve">A </w:t>
      </w:r>
      <w:r w:rsidR="00651109" w:rsidRPr="00651109">
        <w:rPr>
          <w:rFonts w:ascii="Arial" w:hAnsi="Arial" w:cs="Arial"/>
          <w:b/>
          <w:sz w:val="24"/>
          <w:szCs w:val="24"/>
        </w:rPr>
        <w:t xml:space="preserve">COMISSÃO DE </w:t>
      </w:r>
      <w:r w:rsidR="00553583">
        <w:rPr>
          <w:rFonts w:ascii="Arial" w:hAnsi="Arial" w:cs="Arial"/>
          <w:b/>
          <w:sz w:val="24"/>
          <w:szCs w:val="24"/>
        </w:rPr>
        <w:t>EDUCAÇÃO, SAÚDE E ASSISTÊNCIA SOCIAL</w:t>
      </w:r>
      <w:r w:rsidR="00651109" w:rsidRPr="00651109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do Relator, e constitui </w:t>
      </w:r>
      <w:r w:rsidR="00651109" w:rsidRPr="00651109">
        <w:rPr>
          <w:rFonts w:ascii="Arial" w:hAnsi="Arial" w:cs="Arial"/>
          <w:b/>
          <w:sz w:val="24"/>
          <w:szCs w:val="24"/>
        </w:rPr>
        <w:t>parecer favorável</w:t>
      </w:r>
      <w:r w:rsidR="00651109" w:rsidRPr="00651109">
        <w:rPr>
          <w:rFonts w:ascii="Arial" w:hAnsi="Arial" w:cs="Arial"/>
          <w:sz w:val="24"/>
          <w:szCs w:val="24"/>
        </w:rPr>
        <w:t xml:space="preserve"> à matéria em questão.</w:t>
      </w:r>
      <w:r w:rsidRPr="00F3441F">
        <w:t xml:space="preserve"> </w:t>
      </w:r>
      <w:r w:rsidRPr="00F3441F">
        <w:rPr>
          <w:rFonts w:ascii="Arial" w:hAnsi="Arial" w:cs="Arial"/>
          <w:sz w:val="24"/>
          <w:szCs w:val="24"/>
        </w:rPr>
        <w:t>[cite: 1728]</w:t>
      </w:r>
    </w:p>
    <w:p w14:paraId="740D1D72" w14:textId="77777777" w:rsidR="00C66526" w:rsidRDefault="00C66526" w:rsidP="00C66526">
      <w:pPr>
        <w:spacing w:after="120"/>
        <w:ind w:firstLine="851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57AC15C5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3716256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1DC347B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A2607A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5891031F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{{NOME_SIGNATARIO_1}} </w:t>
      </w:r>
    </w:p>
    <w:p w14:paraId="62D08428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{{CARGO_SIGNATARIO_1}} </w:t>
      </w:r>
    </w:p>
    <w:p w14:paraId="43654532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217C0B73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7C21AC31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1DC77249" w14:textId="77777777" w:rsidR="00C66526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 xml:space="preserve">{{NOME_SIGNATARIO_2}} </w:t>
      </w:r>
    </w:p>
    <w:p w14:paraId="3F6EC1FA" w14:textId="32D7D9B3" w:rsidR="0097187D" w:rsidRPr="00651109" w:rsidRDefault="00C66526" w:rsidP="002B471E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C66526">
        <w:rPr>
          <w:rFonts w:ascii="Arial" w:hAnsi="Arial" w:cs="Arial"/>
          <w:sz w:val="24"/>
          <w:szCs w:val="24"/>
        </w:rPr>
        <w:t>{{CARGO_SIGNATARIO_2}}</w:t>
      </w:r>
    </w:p>
    <w:p w14:paraId="1F5CA840" w14:textId="77777777" w:rsidR="00651109" w:rsidRPr="00651109" w:rsidRDefault="00651109" w:rsidP="00651109">
      <w:pPr>
        <w:spacing w:after="120"/>
        <w:jc w:val="center"/>
        <w:rPr>
          <w:rFonts w:ascii="Arial" w:hAnsi="Arial" w:cs="Arial"/>
          <w:sz w:val="24"/>
          <w:szCs w:val="24"/>
        </w:rPr>
      </w:pPr>
    </w:p>
    <w:p w14:paraId="40AF58B8" w14:textId="77777777" w:rsidR="00651109" w:rsidRPr="00651109" w:rsidRDefault="00651109" w:rsidP="00651109">
      <w:pPr>
        <w:rPr>
          <w:rFonts w:ascii="Arial" w:hAnsi="Arial" w:cs="Arial"/>
          <w:sz w:val="24"/>
          <w:szCs w:val="24"/>
        </w:rPr>
      </w:pPr>
    </w:p>
    <w:p w14:paraId="6C342442" w14:textId="136B5B47" w:rsidR="00446151" w:rsidRPr="00651109" w:rsidRDefault="00446151" w:rsidP="00651109">
      <w:pPr>
        <w:rPr>
          <w:rFonts w:ascii="Arial" w:hAnsi="Arial" w:cs="Arial"/>
          <w:sz w:val="24"/>
          <w:szCs w:val="24"/>
        </w:rPr>
      </w:pPr>
    </w:p>
    <w:sectPr w:rsidR="00446151" w:rsidRPr="00651109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4C2B2" w14:textId="77777777" w:rsidR="00FE379D" w:rsidRDefault="00FE379D">
      <w:r>
        <w:separator/>
      </w:r>
    </w:p>
  </w:endnote>
  <w:endnote w:type="continuationSeparator" w:id="0">
    <w:p w14:paraId="71EBB49D" w14:textId="77777777" w:rsidR="00FE379D" w:rsidRDefault="00FE3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815DB" w14:textId="77777777" w:rsidR="00FE379D" w:rsidRDefault="00FE379D">
      <w:r>
        <w:separator/>
      </w:r>
    </w:p>
  </w:footnote>
  <w:footnote w:type="continuationSeparator" w:id="0">
    <w:p w14:paraId="205CFB20" w14:textId="77777777" w:rsidR="00FE379D" w:rsidRDefault="00FE37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0F8577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B0C"/>
    <w:rsid w:val="00014CB2"/>
    <w:rsid w:val="00015AB6"/>
    <w:rsid w:val="0001678E"/>
    <w:rsid w:val="000173F4"/>
    <w:rsid w:val="0002005B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2080"/>
    <w:rsid w:val="00033BD9"/>
    <w:rsid w:val="00034712"/>
    <w:rsid w:val="00035006"/>
    <w:rsid w:val="00035779"/>
    <w:rsid w:val="00035861"/>
    <w:rsid w:val="000371F2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1D0A"/>
    <w:rsid w:val="00055775"/>
    <w:rsid w:val="00056A46"/>
    <w:rsid w:val="00056C24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1C58"/>
    <w:rsid w:val="0009491F"/>
    <w:rsid w:val="000953CF"/>
    <w:rsid w:val="00096389"/>
    <w:rsid w:val="00096F49"/>
    <w:rsid w:val="000973D9"/>
    <w:rsid w:val="000A1D5B"/>
    <w:rsid w:val="000A1D85"/>
    <w:rsid w:val="000A1F4E"/>
    <w:rsid w:val="000A2502"/>
    <w:rsid w:val="000A3219"/>
    <w:rsid w:val="000A4EFE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134"/>
    <w:rsid w:val="000B63E1"/>
    <w:rsid w:val="000B6526"/>
    <w:rsid w:val="000B6C4C"/>
    <w:rsid w:val="000B6ECB"/>
    <w:rsid w:val="000B793D"/>
    <w:rsid w:val="000C1AB4"/>
    <w:rsid w:val="000C236D"/>
    <w:rsid w:val="000C3699"/>
    <w:rsid w:val="000C40B8"/>
    <w:rsid w:val="000C4F07"/>
    <w:rsid w:val="000C53B9"/>
    <w:rsid w:val="000C5614"/>
    <w:rsid w:val="000D059A"/>
    <w:rsid w:val="000D337A"/>
    <w:rsid w:val="000D3F44"/>
    <w:rsid w:val="000D4720"/>
    <w:rsid w:val="000D4B1A"/>
    <w:rsid w:val="000D53BC"/>
    <w:rsid w:val="000D5C17"/>
    <w:rsid w:val="000D5CA5"/>
    <w:rsid w:val="000E0104"/>
    <w:rsid w:val="000E22FF"/>
    <w:rsid w:val="000E2B91"/>
    <w:rsid w:val="000E3704"/>
    <w:rsid w:val="000E5913"/>
    <w:rsid w:val="000F00D4"/>
    <w:rsid w:val="000F0E7D"/>
    <w:rsid w:val="000F172A"/>
    <w:rsid w:val="000F3E66"/>
    <w:rsid w:val="000F4FF1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56B"/>
    <w:rsid w:val="0011695A"/>
    <w:rsid w:val="00117E6F"/>
    <w:rsid w:val="00121532"/>
    <w:rsid w:val="00122146"/>
    <w:rsid w:val="0012232E"/>
    <w:rsid w:val="001223C2"/>
    <w:rsid w:val="001258EC"/>
    <w:rsid w:val="00127406"/>
    <w:rsid w:val="00127ECE"/>
    <w:rsid w:val="001320DE"/>
    <w:rsid w:val="001327E7"/>
    <w:rsid w:val="00132BEC"/>
    <w:rsid w:val="00133879"/>
    <w:rsid w:val="00133A1E"/>
    <w:rsid w:val="00135266"/>
    <w:rsid w:val="00135D70"/>
    <w:rsid w:val="00136EB5"/>
    <w:rsid w:val="00140A51"/>
    <w:rsid w:val="00144877"/>
    <w:rsid w:val="00144C2E"/>
    <w:rsid w:val="00145894"/>
    <w:rsid w:val="001465ED"/>
    <w:rsid w:val="00147174"/>
    <w:rsid w:val="00150ED3"/>
    <w:rsid w:val="001537F4"/>
    <w:rsid w:val="00154CAA"/>
    <w:rsid w:val="0015598D"/>
    <w:rsid w:val="00155DA6"/>
    <w:rsid w:val="001574BC"/>
    <w:rsid w:val="00157998"/>
    <w:rsid w:val="00160D63"/>
    <w:rsid w:val="0016136F"/>
    <w:rsid w:val="0016152D"/>
    <w:rsid w:val="00161666"/>
    <w:rsid w:val="00162095"/>
    <w:rsid w:val="00164318"/>
    <w:rsid w:val="00165150"/>
    <w:rsid w:val="00166EAC"/>
    <w:rsid w:val="0016700E"/>
    <w:rsid w:val="00170B55"/>
    <w:rsid w:val="001717F6"/>
    <w:rsid w:val="00171A56"/>
    <w:rsid w:val="00172179"/>
    <w:rsid w:val="001747BB"/>
    <w:rsid w:val="00175974"/>
    <w:rsid w:val="00177838"/>
    <w:rsid w:val="00180642"/>
    <w:rsid w:val="001808C6"/>
    <w:rsid w:val="0018128D"/>
    <w:rsid w:val="0018214F"/>
    <w:rsid w:val="00184622"/>
    <w:rsid w:val="00184AA3"/>
    <w:rsid w:val="00185AAC"/>
    <w:rsid w:val="001864CD"/>
    <w:rsid w:val="00186CB0"/>
    <w:rsid w:val="00186FD2"/>
    <w:rsid w:val="00187FC9"/>
    <w:rsid w:val="00190ABC"/>
    <w:rsid w:val="00191C3D"/>
    <w:rsid w:val="001934F0"/>
    <w:rsid w:val="00194086"/>
    <w:rsid w:val="00194C0D"/>
    <w:rsid w:val="00195D16"/>
    <w:rsid w:val="00196869"/>
    <w:rsid w:val="00196B3F"/>
    <w:rsid w:val="00196EC6"/>
    <w:rsid w:val="00197146"/>
    <w:rsid w:val="001A20AE"/>
    <w:rsid w:val="001A3002"/>
    <w:rsid w:val="001A3FA9"/>
    <w:rsid w:val="001A59B4"/>
    <w:rsid w:val="001A5B08"/>
    <w:rsid w:val="001A7555"/>
    <w:rsid w:val="001A76E0"/>
    <w:rsid w:val="001B0507"/>
    <w:rsid w:val="001B0A7D"/>
    <w:rsid w:val="001B1FC6"/>
    <w:rsid w:val="001B2C6B"/>
    <w:rsid w:val="001B2D6C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238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192"/>
    <w:rsid w:val="001E6D52"/>
    <w:rsid w:val="001E6EDD"/>
    <w:rsid w:val="001F068B"/>
    <w:rsid w:val="001F27B5"/>
    <w:rsid w:val="001F2FCD"/>
    <w:rsid w:val="001F3A22"/>
    <w:rsid w:val="001F3D33"/>
    <w:rsid w:val="001F64BC"/>
    <w:rsid w:val="001F7ED0"/>
    <w:rsid w:val="001F7EF7"/>
    <w:rsid w:val="001F7F16"/>
    <w:rsid w:val="001F7FE9"/>
    <w:rsid w:val="002000F9"/>
    <w:rsid w:val="00200211"/>
    <w:rsid w:val="00200E46"/>
    <w:rsid w:val="0020116C"/>
    <w:rsid w:val="0020345B"/>
    <w:rsid w:val="002039D0"/>
    <w:rsid w:val="00203AEA"/>
    <w:rsid w:val="00204DB5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2064A"/>
    <w:rsid w:val="00220B97"/>
    <w:rsid w:val="00221937"/>
    <w:rsid w:val="00222500"/>
    <w:rsid w:val="00226A86"/>
    <w:rsid w:val="0023158E"/>
    <w:rsid w:val="00232522"/>
    <w:rsid w:val="00233526"/>
    <w:rsid w:val="002353B3"/>
    <w:rsid w:val="0023607B"/>
    <w:rsid w:val="002369B8"/>
    <w:rsid w:val="0023787E"/>
    <w:rsid w:val="002420AA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4B2A"/>
    <w:rsid w:val="00256DE8"/>
    <w:rsid w:val="0026064C"/>
    <w:rsid w:val="00261535"/>
    <w:rsid w:val="00262306"/>
    <w:rsid w:val="0026276D"/>
    <w:rsid w:val="002630AE"/>
    <w:rsid w:val="00264ABC"/>
    <w:rsid w:val="00267D42"/>
    <w:rsid w:val="00272C1A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583"/>
    <w:rsid w:val="00294E02"/>
    <w:rsid w:val="002955FE"/>
    <w:rsid w:val="00295620"/>
    <w:rsid w:val="002961B7"/>
    <w:rsid w:val="00296204"/>
    <w:rsid w:val="002A3B05"/>
    <w:rsid w:val="002A4A85"/>
    <w:rsid w:val="002A4F59"/>
    <w:rsid w:val="002A53E7"/>
    <w:rsid w:val="002A658F"/>
    <w:rsid w:val="002A77B4"/>
    <w:rsid w:val="002B0677"/>
    <w:rsid w:val="002B0E69"/>
    <w:rsid w:val="002B1E67"/>
    <w:rsid w:val="002B413F"/>
    <w:rsid w:val="002B45AC"/>
    <w:rsid w:val="002B471E"/>
    <w:rsid w:val="002B4A0E"/>
    <w:rsid w:val="002B4CE0"/>
    <w:rsid w:val="002B4E03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F1A"/>
    <w:rsid w:val="002C7AE9"/>
    <w:rsid w:val="002D0D4C"/>
    <w:rsid w:val="002D2A8F"/>
    <w:rsid w:val="002D2F63"/>
    <w:rsid w:val="002D42D7"/>
    <w:rsid w:val="002D443C"/>
    <w:rsid w:val="002D44AC"/>
    <w:rsid w:val="002D5F86"/>
    <w:rsid w:val="002D5FF2"/>
    <w:rsid w:val="002D756C"/>
    <w:rsid w:val="002E2E32"/>
    <w:rsid w:val="002E2F87"/>
    <w:rsid w:val="002E3FDB"/>
    <w:rsid w:val="002E4C07"/>
    <w:rsid w:val="002E52FC"/>
    <w:rsid w:val="002E6C11"/>
    <w:rsid w:val="002E6DAD"/>
    <w:rsid w:val="002E78F3"/>
    <w:rsid w:val="002F213A"/>
    <w:rsid w:val="002F2588"/>
    <w:rsid w:val="002F2975"/>
    <w:rsid w:val="002F2C8D"/>
    <w:rsid w:val="002F552A"/>
    <w:rsid w:val="002F5FC0"/>
    <w:rsid w:val="002F778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524"/>
    <w:rsid w:val="00314B9E"/>
    <w:rsid w:val="00315EFE"/>
    <w:rsid w:val="0031618E"/>
    <w:rsid w:val="00316583"/>
    <w:rsid w:val="003166EE"/>
    <w:rsid w:val="00320D0B"/>
    <w:rsid w:val="003216E7"/>
    <w:rsid w:val="00321891"/>
    <w:rsid w:val="00321ED5"/>
    <w:rsid w:val="00322C64"/>
    <w:rsid w:val="00323DE0"/>
    <w:rsid w:val="00326115"/>
    <w:rsid w:val="00326CFC"/>
    <w:rsid w:val="003276AE"/>
    <w:rsid w:val="003279FF"/>
    <w:rsid w:val="00327D22"/>
    <w:rsid w:val="0033001A"/>
    <w:rsid w:val="00330036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ECF"/>
    <w:rsid w:val="00340FAD"/>
    <w:rsid w:val="00342A93"/>
    <w:rsid w:val="00342CFF"/>
    <w:rsid w:val="00343BFB"/>
    <w:rsid w:val="00344485"/>
    <w:rsid w:val="00346084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307F"/>
    <w:rsid w:val="00375465"/>
    <w:rsid w:val="0037687D"/>
    <w:rsid w:val="0037757A"/>
    <w:rsid w:val="0037798A"/>
    <w:rsid w:val="003801A9"/>
    <w:rsid w:val="0038270C"/>
    <w:rsid w:val="00382C6E"/>
    <w:rsid w:val="00383E2C"/>
    <w:rsid w:val="0038494C"/>
    <w:rsid w:val="0038581A"/>
    <w:rsid w:val="00385E01"/>
    <w:rsid w:val="003864ED"/>
    <w:rsid w:val="003879C7"/>
    <w:rsid w:val="00387E3C"/>
    <w:rsid w:val="003904D3"/>
    <w:rsid w:val="00391EE5"/>
    <w:rsid w:val="00392688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5A12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710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CEE"/>
    <w:rsid w:val="003F1751"/>
    <w:rsid w:val="003F4000"/>
    <w:rsid w:val="003F43E9"/>
    <w:rsid w:val="003F6337"/>
    <w:rsid w:val="003F65F0"/>
    <w:rsid w:val="003F6FD0"/>
    <w:rsid w:val="00402A9E"/>
    <w:rsid w:val="00402BA8"/>
    <w:rsid w:val="0040367A"/>
    <w:rsid w:val="00406B0B"/>
    <w:rsid w:val="0040741C"/>
    <w:rsid w:val="0041189E"/>
    <w:rsid w:val="0041300A"/>
    <w:rsid w:val="004134D0"/>
    <w:rsid w:val="004138FE"/>
    <w:rsid w:val="004139E1"/>
    <w:rsid w:val="00414038"/>
    <w:rsid w:val="00414768"/>
    <w:rsid w:val="004147E8"/>
    <w:rsid w:val="004157FD"/>
    <w:rsid w:val="00415912"/>
    <w:rsid w:val="00416986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7ADA"/>
    <w:rsid w:val="00427EE6"/>
    <w:rsid w:val="004311E0"/>
    <w:rsid w:val="0043152C"/>
    <w:rsid w:val="00431B0F"/>
    <w:rsid w:val="00432417"/>
    <w:rsid w:val="00433DBA"/>
    <w:rsid w:val="00435DDD"/>
    <w:rsid w:val="00436C1A"/>
    <w:rsid w:val="0043710E"/>
    <w:rsid w:val="004374D6"/>
    <w:rsid w:val="00437AED"/>
    <w:rsid w:val="00437D39"/>
    <w:rsid w:val="00437FA0"/>
    <w:rsid w:val="004403A5"/>
    <w:rsid w:val="004406BA"/>
    <w:rsid w:val="0044133E"/>
    <w:rsid w:val="0044358A"/>
    <w:rsid w:val="0044440A"/>
    <w:rsid w:val="00445569"/>
    <w:rsid w:val="0044580C"/>
    <w:rsid w:val="00445F29"/>
    <w:rsid w:val="00445FF8"/>
    <w:rsid w:val="00446151"/>
    <w:rsid w:val="004502C7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3B"/>
    <w:rsid w:val="00461ED0"/>
    <w:rsid w:val="004624A2"/>
    <w:rsid w:val="00463063"/>
    <w:rsid w:val="00463975"/>
    <w:rsid w:val="00465034"/>
    <w:rsid w:val="004658D6"/>
    <w:rsid w:val="00465D88"/>
    <w:rsid w:val="00465F77"/>
    <w:rsid w:val="00467BE8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3AEF"/>
    <w:rsid w:val="00484BAD"/>
    <w:rsid w:val="00486133"/>
    <w:rsid w:val="004868B8"/>
    <w:rsid w:val="004872E5"/>
    <w:rsid w:val="00487AB0"/>
    <w:rsid w:val="00490027"/>
    <w:rsid w:val="0049178B"/>
    <w:rsid w:val="00492012"/>
    <w:rsid w:val="004939BB"/>
    <w:rsid w:val="00493BF7"/>
    <w:rsid w:val="00494235"/>
    <w:rsid w:val="004945CE"/>
    <w:rsid w:val="00494EA4"/>
    <w:rsid w:val="00495B86"/>
    <w:rsid w:val="004964AC"/>
    <w:rsid w:val="00496584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078AA"/>
    <w:rsid w:val="00511323"/>
    <w:rsid w:val="00511681"/>
    <w:rsid w:val="005121A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3321"/>
    <w:rsid w:val="00525FAC"/>
    <w:rsid w:val="00527626"/>
    <w:rsid w:val="00527FD6"/>
    <w:rsid w:val="00530B14"/>
    <w:rsid w:val="00530B56"/>
    <w:rsid w:val="005322D2"/>
    <w:rsid w:val="005332C8"/>
    <w:rsid w:val="005342E3"/>
    <w:rsid w:val="005357EB"/>
    <w:rsid w:val="00540A25"/>
    <w:rsid w:val="00543BC7"/>
    <w:rsid w:val="00544E5B"/>
    <w:rsid w:val="00546093"/>
    <w:rsid w:val="00547B52"/>
    <w:rsid w:val="0055035D"/>
    <w:rsid w:val="0055047B"/>
    <w:rsid w:val="00553583"/>
    <w:rsid w:val="00554431"/>
    <w:rsid w:val="00554BA5"/>
    <w:rsid w:val="00557321"/>
    <w:rsid w:val="00557A76"/>
    <w:rsid w:val="005606B9"/>
    <w:rsid w:val="00561076"/>
    <w:rsid w:val="005610D8"/>
    <w:rsid w:val="00561F45"/>
    <w:rsid w:val="00562E08"/>
    <w:rsid w:val="00563751"/>
    <w:rsid w:val="00567D7B"/>
    <w:rsid w:val="00567F4D"/>
    <w:rsid w:val="005728E8"/>
    <w:rsid w:val="00572E4F"/>
    <w:rsid w:val="00573D3A"/>
    <w:rsid w:val="005745E0"/>
    <w:rsid w:val="0057649C"/>
    <w:rsid w:val="005808B6"/>
    <w:rsid w:val="005812D6"/>
    <w:rsid w:val="00581A30"/>
    <w:rsid w:val="00583A72"/>
    <w:rsid w:val="00584950"/>
    <w:rsid w:val="005869F9"/>
    <w:rsid w:val="00586F80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E6A"/>
    <w:rsid w:val="005A1405"/>
    <w:rsid w:val="005A1D13"/>
    <w:rsid w:val="005A3496"/>
    <w:rsid w:val="005A39E1"/>
    <w:rsid w:val="005A3CC0"/>
    <w:rsid w:val="005A40A9"/>
    <w:rsid w:val="005A4C6D"/>
    <w:rsid w:val="005A64BC"/>
    <w:rsid w:val="005A69A7"/>
    <w:rsid w:val="005A7155"/>
    <w:rsid w:val="005B094D"/>
    <w:rsid w:val="005B1062"/>
    <w:rsid w:val="005B147E"/>
    <w:rsid w:val="005B1A03"/>
    <w:rsid w:val="005B1D49"/>
    <w:rsid w:val="005B1D9A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8CF"/>
    <w:rsid w:val="005C65C3"/>
    <w:rsid w:val="005C6D5A"/>
    <w:rsid w:val="005C73C7"/>
    <w:rsid w:val="005C76E3"/>
    <w:rsid w:val="005D030E"/>
    <w:rsid w:val="005D1143"/>
    <w:rsid w:val="005D36C7"/>
    <w:rsid w:val="005D399C"/>
    <w:rsid w:val="005D3ABE"/>
    <w:rsid w:val="005E0637"/>
    <w:rsid w:val="005E1824"/>
    <w:rsid w:val="005E2BD3"/>
    <w:rsid w:val="005E2E01"/>
    <w:rsid w:val="005E45DB"/>
    <w:rsid w:val="005E54DD"/>
    <w:rsid w:val="005E6333"/>
    <w:rsid w:val="005E74A5"/>
    <w:rsid w:val="005F23E2"/>
    <w:rsid w:val="005F3558"/>
    <w:rsid w:val="005F3926"/>
    <w:rsid w:val="006003C3"/>
    <w:rsid w:val="0060155E"/>
    <w:rsid w:val="00603C03"/>
    <w:rsid w:val="00603D87"/>
    <w:rsid w:val="00606F91"/>
    <w:rsid w:val="006119E4"/>
    <w:rsid w:val="006122F8"/>
    <w:rsid w:val="00613455"/>
    <w:rsid w:val="00613886"/>
    <w:rsid w:val="00614DFD"/>
    <w:rsid w:val="00615C54"/>
    <w:rsid w:val="00622BD7"/>
    <w:rsid w:val="0062331D"/>
    <w:rsid w:val="00623542"/>
    <w:rsid w:val="00623637"/>
    <w:rsid w:val="00625583"/>
    <w:rsid w:val="00626384"/>
    <w:rsid w:val="00627F14"/>
    <w:rsid w:val="00630B05"/>
    <w:rsid w:val="00630B08"/>
    <w:rsid w:val="0063119F"/>
    <w:rsid w:val="00634CD5"/>
    <w:rsid w:val="00634D4F"/>
    <w:rsid w:val="00634D86"/>
    <w:rsid w:val="006354AA"/>
    <w:rsid w:val="00635A53"/>
    <w:rsid w:val="00636159"/>
    <w:rsid w:val="0064062B"/>
    <w:rsid w:val="00642EA7"/>
    <w:rsid w:val="006448B6"/>
    <w:rsid w:val="00646AA6"/>
    <w:rsid w:val="00646D4E"/>
    <w:rsid w:val="00646D9F"/>
    <w:rsid w:val="00647134"/>
    <w:rsid w:val="00647620"/>
    <w:rsid w:val="0064774F"/>
    <w:rsid w:val="00650A7B"/>
    <w:rsid w:val="00651109"/>
    <w:rsid w:val="00651F6B"/>
    <w:rsid w:val="00651FCF"/>
    <w:rsid w:val="006556D2"/>
    <w:rsid w:val="0065678D"/>
    <w:rsid w:val="006568F2"/>
    <w:rsid w:val="00661827"/>
    <w:rsid w:val="0066290E"/>
    <w:rsid w:val="00663658"/>
    <w:rsid w:val="00663812"/>
    <w:rsid w:val="00663DD6"/>
    <w:rsid w:val="006649E5"/>
    <w:rsid w:val="006653CA"/>
    <w:rsid w:val="00666583"/>
    <w:rsid w:val="00666AD8"/>
    <w:rsid w:val="00666C71"/>
    <w:rsid w:val="006676BE"/>
    <w:rsid w:val="006709DD"/>
    <w:rsid w:val="00670C9E"/>
    <w:rsid w:val="00671092"/>
    <w:rsid w:val="00671591"/>
    <w:rsid w:val="006718DC"/>
    <w:rsid w:val="00673692"/>
    <w:rsid w:val="0067403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58BB"/>
    <w:rsid w:val="00685C80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317"/>
    <w:rsid w:val="006B1C27"/>
    <w:rsid w:val="006B27E0"/>
    <w:rsid w:val="006B42F2"/>
    <w:rsid w:val="006B5135"/>
    <w:rsid w:val="006B689E"/>
    <w:rsid w:val="006B6E8B"/>
    <w:rsid w:val="006B714E"/>
    <w:rsid w:val="006B764A"/>
    <w:rsid w:val="006C016D"/>
    <w:rsid w:val="006C4FCB"/>
    <w:rsid w:val="006C599A"/>
    <w:rsid w:val="006C7E79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68C9"/>
    <w:rsid w:val="006E78E5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0EA"/>
    <w:rsid w:val="007204DB"/>
    <w:rsid w:val="007216FA"/>
    <w:rsid w:val="00723153"/>
    <w:rsid w:val="0072337C"/>
    <w:rsid w:val="00723E23"/>
    <w:rsid w:val="007244B2"/>
    <w:rsid w:val="00725448"/>
    <w:rsid w:val="00725EE8"/>
    <w:rsid w:val="00726BCA"/>
    <w:rsid w:val="00727778"/>
    <w:rsid w:val="00727782"/>
    <w:rsid w:val="0073172B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4924"/>
    <w:rsid w:val="007472AA"/>
    <w:rsid w:val="0074733F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4291"/>
    <w:rsid w:val="00764837"/>
    <w:rsid w:val="00764E40"/>
    <w:rsid w:val="007660F2"/>
    <w:rsid w:val="00766290"/>
    <w:rsid w:val="007664DB"/>
    <w:rsid w:val="0076796E"/>
    <w:rsid w:val="007704C2"/>
    <w:rsid w:val="007738F0"/>
    <w:rsid w:val="00775681"/>
    <w:rsid w:val="00775699"/>
    <w:rsid w:val="00776172"/>
    <w:rsid w:val="00781F80"/>
    <w:rsid w:val="00782C9D"/>
    <w:rsid w:val="00782DB5"/>
    <w:rsid w:val="00783FC7"/>
    <w:rsid w:val="0078550A"/>
    <w:rsid w:val="00786FC5"/>
    <w:rsid w:val="0079124A"/>
    <w:rsid w:val="00791918"/>
    <w:rsid w:val="00793734"/>
    <w:rsid w:val="00794808"/>
    <w:rsid w:val="00795C91"/>
    <w:rsid w:val="00796434"/>
    <w:rsid w:val="007A242E"/>
    <w:rsid w:val="007A3B9A"/>
    <w:rsid w:val="007A4634"/>
    <w:rsid w:val="007A5E97"/>
    <w:rsid w:val="007A740C"/>
    <w:rsid w:val="007A765C"/>
    <w:rsid w:val="007A78EE"/>
    <w:rsid w:val="007B1EF0"/>
    <w:rsid w:val="007B62B6"/>
    <w:rsid w:val="007B62E1"/>
    <w:rsid w:val="007B69A4"/>
    <w:rsid w:val="007C27DC"/>
    <w:rsid w:val="007C32BF"/>
    <w:rsid w:val="007C3756"/>
    <w:rsid w:val="007C3C30"/>
    <w:rsid w:val="007C47BE"/>
    <w:rsid w:val="007C487C"/>
    <w:rsid w:val="007C5E3E"/>
    <w:rsid w:val="007C6062"/>
    <w:rsid w:val="007C6379"/>
    <w:rsid w:val="007C6DB3"/>
    <w:rsid w:val="007D1A36"/>
    <w:rsid w:val="007D2432"/>
    <w:rsid w:val="007D2856"/>
    <w:rsid w:val="007D2CF9"/>
    <w:rsid w:val="007D3CE1"/>
    <w:rsid w:val="007D4E17"/>
    <w:rsid w:val="007D5EB5"/>
    <w:rsid w:val="007D632E"/>
    <w:rsid w:val="007D7577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11157"/>
    <w:rsid w:val="008133F4"/>
    <w:rsid w:val="00814299"/>
    <w:rsid w:val="008157FA"/>
    <w:rsid w:val="00815F4C"/>
    <w:rsid w:val="008178D8"/>
    <w:rsid w:val="00821055"/>
    <w:rsid w:val="008230D3"/>
    <w:rsid w:val="00824BC2"/>
    <w:rsid w:val="00830FBE"/>
    <w:rsid w:val="00831CFD"/>
    <w:rsid w:val="00832C67"/>
    <w:rsid w:val="008347CA"/>
    <w:rsid w:val="008349C0"/>
    <w:rsid w:val="00834EDF"/>
    <w:rsid w:val="008354BC"/>
    <w:rsid w:val="0083584D"/>
    <w:rsid w:val="00836541"/>
    <w:rsid w:val="00837636"/>
    <w:rsid w:val="00840F9A"/>
    <w:rsid w:val="008414F6"/>
    <w:rsid w:val="00841E2C"/>
    <w:rsid w:val="008420D5"/>
    <w:rsid w:val="008437A6"/>
    <w:rsid w:val="00844C35"/>
    <w:rsid w:val="00845939"/>
    <w:rsid w:val="00847C81"/>
    <w:rsid w:val="00850D5D"/>
    <w:rsid w:val="00851C12"/>
    <w:rsid w:val="00853278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5853"/>
    <w:rsid w:val="00896D12"/>
    <w:rsid w:val="00897919"/>
    <w:rsid w:val="00897E49"/>
    <w:rsid w:val="008A086E"/>
    <w:rsid w:val="008A0A51"/>
    <w:rsid w:val="008A1FC2"/>
    <w:rsid w:val="008A2F33"/>
    <w:rsid w:val="008A32F3"/>
    <w:rsid w:val="008A44EB"/>
    <w:rsid w:val="008A628C"/>
    <w:rsid w:val="008A6583"/>
    <w:rsid w:val="008A7548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A5"/>
    <w:rsid w:val="008C7943"/>
    <w:rsid w:val="008D141C"/>
    <w:rsid w:val="008D1CA9"/>
    <w:rsid w:val="008D229E"/>
    <w:rsid w:val="008D2D14"/>
    <w:rsid w:val="008D30B5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607E"/>
    <w:rsid w:val="00910767"/>
    <w:rsid w:val="00913B02"/>
    <w:rsid w:val="00913F19"/>
    <w:rsid w:val="00914123"/>
    <w:rsid w:val="0092380A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4F6D"/>
    <w:rsid w:val="00946472"/>
    <w:rsid w:val="00946CED"/>
    <w:rsid w:val="009511E9"/>
    <w:rsid w:val="009522B7"/>
    <w:rsid w:val="00952F5F"/>
    <w:rsid w:val="00953AED"/>
    <w:rsid w:val="00955C93"/>
    <w:rsid w:val="0096046E"/>
    <w:rsid w:val="009608A7"/>
    <w:rsid w:val="00961E67"/>
    <w:rsid w:val="009627CB"/>
    <w:rsid w:val="009646AF"/>
    <w:rsid w:val="009700C9"/>
    <w:rsid w:val="0097187D"/>
    <w:rsid w:val="00972B01"/>
    <w:rsid w:val="009734C0"/>
    <w:rsid w:val="009739A3"/>
    <w:rsid w:val="00974A5D"/>
    <w:rsid w:val="0097635A"/>
    <w:rsid w:val="00976828"/>
    <w:rsid w:val="0097786B"/>
    <w:rsid w:val="00983332"/>
    <w:rsid w:val="00983342"/>
    <w:rsid w:val="00983398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1154"/>
    <w:rsid w:val="009A1290"/>
    <w:rsid w:val="009A2CCF"/>
    <w:rsid w:val="009A30DF"/>
    <w:rsid w:val="009A373F"/>
    <w:rsid w:val="009A3AFA"/>
    <w:rsid w:val="009A3CB1"/>
    <w:rsid w:val="009A4D5D"/>
    <w:rsid w:val="009A7E39"/>
    <w:rsid w:val="009B0107"/>
    <w:rsid w:val="009B0590"/>
    <w:rsid w:val="009B0711"/>
    <w:rsid w:val="009B0BAF"/>
    <w:rsid w:val="009B1761"/>
    <w:rsid w:val="009B1E23"/>
    <w:rsid w:val="009B2223"/>
    <w:rsid w:val="009B2AE6"/>
    <w:rsid w:val="009B30FF"/>
    <w:rsid w:val="009B40C2"/>
    <w:rsid w:val="009B44A9"/>
    <w:rsid w:val="009B4908"/>
    <w:rsid w:val="009B5BE8"/>
    <w:rsid w:val="009B6BA5"/>
    <w:rsid w:val="009B76D6"/>
    <w:rsid w:val="009B79F0"/>
    <w:rsid w:val="009C1C23"/>
    <w:rsid w:val="009C243E"/>
    <w:rsid w:val="009C29DE"/>
    <w:rsid w:val="009C51EB"/>
    <w:rsid w:val="009C5494"/>
    <w:rsid w:val="009C55E6"/>
    <w:rsid w:val="009C6E7D"/>
    <w:rsid w:val="009D3BA8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677E"/>
    <w:rsid w:val="009E68A5"/>
    <w:rsid w:val="009F175E"/>
    <w:rsid w:val="009F2574"/>
    <w:rsid w:val="009F2A0A"/>
    <w:rsid w:val="009F3543"/>
    <w:rsid w:val="009F58A3"/>
    <w:rsid w:val="009F7790"/>
    <w:rsid w:val="00A01E33"/>
    <w:rsid w:val="00A021F0"/>
    <w:rsid w:val="00A05233"/>
    <w:rsid w:val="00A05A03"/>
    <w:rsid w:val="00A05D20"/>
    <w:rsid w:val="00A05E97"/>
    <w:rsid w:val="00A065FC"/>
    <w:rsid w:val="00A07360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35E5"/>
    <w:rsid w:val="00A254CB"/>
    <w:rsid w:val="00A255A0"/>
    <w:rsid w:val="00A25BBE"/>
    <w:rsid w:val="00A312A8"/>
    <w:rsid w:val="00A3203E"/>
    <w:rsid w:val="00A34B87"/>
    <w:rsid w:val="00A35050"/>
    <w:rsid w:val="00A3594D"/>
    <w:rsid w:val="00A35DBF"/>
    <w:rsid w:val="00A36F61"/>
    <w:rsid w:val="00A372FE"/>
    <w:rsid w:val="00A40EC4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4A4D"/>
    <w:rsid w:val="00A75ED9"/>
    <w:rsid w:val="00A772F9"/>
    <w:rsid w:val="00A802A6"/>
    <w:rsid w:val="00A8049E"/>
    <w:rsid w:val="00A8139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CBA"/>
    <w:rsid w:val="00A95E70"/>
    <w:rsid w:val="00A96E27"/>
    <w:rsid w:val="00AA0739"/>
    <w:rsid w:val="00AA1A01"/>
    <w:rsid w:val="00AA226C"/>
    <w:rsid w:val="00AA261C"/>
    <w:rsid w:val="00AA2747"/>
    <w:rsid w:val="00AA3882"/>
    <w:rsid w:val="00AA4585"/>
    <w:rsid w:val="00AA5344"/>
    <w:rsid w:val="00AA57DD"/>
    <w:rsid w:val="00AA7864"/>
    <w:rsid w:val="00AB0471"/>
    <w:rsid w:val="00AB0E2D"/>
    <w:rsid w:val="00AB21EE"/>
    <w:rsid w:val="00AB6270"/>
    <w:rsid w:val="00AB7868"/>
    <w:rsid w:val="00AC0499"/>
    <w:rsid w:val="00AC0D90"/>
    <w:rsid w:val="00AC11A7"/>
    <w:rsid w:val="00AC16FA"/>
    <w:rsid w:val="00AC177D"/>
    <w:rsid w:val="00AC18AC"/>
    <w:rsid w:val="00AC2376"/>
    <w:rsid w:val="00AC5AD9"/>
    <w:rsid w:val="00AC5F4B"/>
    <w:rsid w:val="00AC5F4D"/>
    <w:rsid w:val="00AC6296"/>
    <w:rsid w:val="00AC7A25"/>
    <w:rsid w:val="00AD3468"/>
    <w:rsid w:val="00AD48E0"/>
    <w:rsid w:val="00AD5035"/>
    <w:rsid w:val="00AD5D67"/>
    <w:rsid w:val="00AD7555"/>
    <w:rsid w:val="00AE0D0F"/>
    <w:rsid w:val="00AE1AB1"/>
    <w:rsid w:val="00AE1B6D"/>
    <w:rsid w:val="00AE2407"/>
    <w:rsid w:val="00AE2C58"/>
    <w:rsid w:val="00AF036B"/>
    <w:rsid w:val="00AF105D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583"/>
    <w:rsid w:val="00B05733"/>
    <w:rsid w:val="00B0787C"/>
    <w:rsid w:val="00B11B58"/>
    <w:rsid w:val="00B11DDB"/>
    <w:rsid w:val="00B15AAC"/>
    <w:rsid w:val="00B163DA"/>
    <w:rsid w:val="00B176D8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71A"/>
    <w:rsid w:val="00B329A6"/>
    <w:rsid w:val="00B32A9D"/>
    <w:rsid w:val="00B363CB"/>
    <w:rsid w:val="00B41D61"/>
    <w:rsid w:val="00B423F7"/>
    <w:rsid w:val="00B42E39"/>
    <w:rsid w:val="00B43FEB"/>
    <w:rsid w:val="00B46C2B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1859"/>
    <w:rsid w:val="00B6231B"/>
    <w:rsid w:val="00B6244C"/>
    <w:rsid w:val="00B62D25"/>
    <w:rsid w:val="00B63408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7312E"/>
    <w:rsid w:val="00B73453"/>
    <w:rsid w:val="00B74029"/>
    <w:rsid w:val="00B74101"/>
    <w:rsid w:val="00B7589D"/>
    <w:rsid w:val="00B76EFE"/>
    <w:rsid w:val="00B804D7"/>
    <w:rsid w:val="00B8155E"/>
    <w:rsid w:val="00B81F51"/>
    <w:rsid w:val="00B834DD"/>
    <w:rsid w:val="00B83DAC"/>
    <w:rsid w:val="00B85D34"/>
    <w:rsid w:val="00B87247"/>
    <w:rsid w:val="00B90340"/>
    <w:rsid w:val="00B906B6"/>
    <w:rsid w:val="00B912BC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47C"/>
    <w:rsid w:val="00BA379F"/>
    <w:rsid w:val="00BA3B09"/>
    <w:rsid w:val="00BA4A28"/>
    <w:rsid w:val="00BA58E0"/>
    <w:rsid w:val="00BB1008"/>
    <w:rsid w:val="00BB29CE"/>
    <w:rsid w:val="00BB33A8"/>
    <w:rsid w:val="00BB4197"/>
    <w:rsid w:val="00BB681D"/>
    <w:rsid w:val="00BB74E2"/>
    <w:rsid w:val="00BB798A"/>
    <w:rsid w:val="00BC00FC"/>
    <w:rsid w:val="00BC03B1"/>
    <w:rsid w:val="00BC1D35"/>
    <w:rsid w:val="00BC26E5"/>
    <w:rsid w:val="00BC2CFE"/>
    <w:rsid w:val="00BC6444"/>
    <w:rsid w:val="00BC6B35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4DE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B94"/>
    <w:rsid w:val="00C02A00"/>
    <w:rsid w:val="00C03843"/>
    <w:rsid w:val="00C03D03"/>
    <w:rsid w:val="00C048C3"/>
    <w:rsid w:val="00C0530C"/>
    <w:rsid w:val="00C05672"/>
    <w:rsid w:val="00C05F8E"/>
    <w:rsid w:val="00C0603C"/>
    <w:rsid w:val="00C07268"/>
    <w:rsid w:val="00C078C6"/>
    <w:rsid w:val="00C11850"/>
    <w:rsid w:val="00C13178"/>
    <w:rsid w:val="00C1553F"/>
    <w:rsid w:val="00C175ED"/>
    <w:rsid w:val="00C17A9F"/>
    <w:rsid w:val="00C2212F"/>
    <w:rsid w:val="00C248EC"/>
    <w:rsid w:val="00C255CF"/>
    <w:rsid w:val="00C260C5"/>
    <w:rsid w:val="00C2683A"/>
    <w:rsid w:val="00C2739C"/>
    <w:rsid w:val="00C303C8"/>
    <w:rsid w:val="00C305CD"/>
    <w:rsid w:val="00C315F7"/>
    <w:rsid w:val="00C31F6E"/>
    <w:rsid w:val="00C32055"/>
    <w:rsid w:val="00C33AF5"/>
    <w:rsid w:val="00C3490B"/>
    <w:rsid w:val="00C354CF"/>
    <w:rsid w:val="00C36965"/>
    <w:rsid w:val="00C36E2B"/>
    <w:rsid w:val="00C370E9"/>
    <w:rsid w:val="00C3715C"/>
    <w:rsid w:val="00C37195"/>
    <w:rsid w:val="00C41329"/>
    <w:rsid w:val="00C416CF"/>
    <w:rsid w:val="00C428CD"/>
    <w:rsid w:val="00C43E46"/>
    <w:rsid w:val="00C44F45"/>
    <w:rsid w:val="00C45272"/>
    <w:rsid w:val="00C45295"/>
    <w:rsid w:val="00C460A4"/>
    <w:rsid w:val="00C47A14"/>
    <w:rsid w:val="00C50471"/>
    <w:rsid w:val="00C504A7"/>
    <w:rsid w:val="00C5303C"/>
    <w:rsid w:val="00C54552"/>
    <w:rsid w:val="00C545BC"/>
    <w:rsid w:val="00C56138"/>
    <w:rsid w:val="00C56ABE"/>
    <w:rsid w:val="00C5754F"/>
    <w:rsid w:val="00C6195B"/>
    <w:rsid w:val="00C6224D"/>
    <w:rsid w:val="00C6398A"/>
    <w:rsid w:val="00C65D40"/>
    <w:rsid w:val="00C6609D"/>
    <w:rsid w:val="00C66526"/>
    <w:rsid w:val="00C66B6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12F1"/>
    <w:rsid w:val="00CA2CDB"/>
    <w:rsid w:val="00CA3004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61C5"/>
    <w:rsid w:val="00CC62FD"/>
    <w:rsid w:val="00CC6998"/>
    <w:rsid w:val="00CC7EC1"/>
    <w:rsid w:val="00CD0F86"/>
    <w:rsid w:val="00CD29CD"/>
    <w:rsid w:val="00CD7367"/>
    <w:rsid w:val="00CD7EEE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5C3"/>
    <w:rsid w:val="00CF061F"/>
    <w:rsid w:val="00CF0A11"/>
    <w:rsid w:val="00CF0C99"/>
    <w:rsid w:val="00CF1ECB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5E"/>
    <w:rsid w:val="00D007BA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3A6F"/>
    <w:rsid w:val="00D14AA8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2E93"/>
    <w:rsid w:val="00D531F9"/>
    <w:rsid w:val="00D55E0D"/>
    <w:rsid w:val="00D56F3F"/>
    <w:rsid w:val="00D57FB9"/>
    <w:rsid w:val="00D62B5A"/>
    <w:rsid w:val="00D63DE9"/>
    <w:rsid w:val="00D6408B"/>
    <w:rsid w:val="00D705F7"/>
    <w:rsid w:val="00D72A16"/>
    <w:rsid w:val="00D73363"/>
    <w:rsid w:val="00D733B9"/>
    <w:rsid w:val="00D73745"/>
    <w:rsid w:val="00D73FF9"/>
    <w:rsid w:val="00D75584"/>
    <w:rsid w:val="00D77AEF"/>
    <w:rsid w:val="00D808CE"/>
    <w:rsid w:val="00D816BA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6A82"/>
    <w:rsid w:val="00DA1C3C"/>
    <w:rsid w:val="00DA1D94"/>
    <w:rsid w:val="00DA22F0"/>
    <w:rsid w:val="00DA3B6A"/>
    <w:rsid w:val="00DA406E"/>
    <w:rsid w:val="00DA5E7D"/>
    <w:rsid w:val="00DA73AD"/>
    <w:rsid w:val="00DB1B95"/>
    <w:rsid w:val="00DB2782"/>
    <w:rsid w:val="00DB28BF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4B07"/>
    <w:rsid w:val="00DE5D93"/>
    <w:rsid w:val="00DE5E0C"/>
    <w:rsid w:val="00DF0513"/>
    <w:rsid w:val="00DF05A6"/>
    <w:rsid w:val="00DF05FC"/>
    <w:rsid w:val="00DF0B8F"/>
    <w:rsid w:val="00DF324F"/>
    <w:rsid w:val="00DF4467"/>
    <w:rsid w:val="00DF611A"/>
    <w:rsid w:val="00DF7907"/>
    <w:rsid w:val="00E038FE"/>
    <w:rsid w:val="00E06378"/>
    <w:rsid w:val="00E07D0F"/>
    <w:rsid w:val="00E11257"/>
    <w:rsid w:val="00E13DEC"/>
    <w:rsid w:val="00E1441D"/>
    <w:rsid w:val="00E16671"/>
    <w:rsid w:val="00E17BC0"/>
    <w:rsid w:val="00E20636"/>
    <w:rsid w:val="00E2153B"/>
    <w:rsid w:val="00E24A10"/>
    <w:rsid w:val="00E269CA"/>
    <w:rsid w:val="00E27B6D"/>
    <w:rsid w:val="00E30146"/>
    <w:rsid w:val="00E302C8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415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373F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CCC"/>
    <w:rsid w:val="00E756E8"/>
    <w:rsid w:val="00E808AB"/>
    <w:rsid w:val="00E81692"/>
    <w:rsid w:val="00E83CAF"/>
    <w:rsid w:val="00E848C3"/>
    <w:rsid w:val="00E8544B"/>
    <w:rsid w:val="00E864A0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434A"/>
    <w:rsid w:val="00EA6FFF"/>
    <w:rsid w:val="00EB0613"/>
    <w:rsid w:val="00EB1B82"/>
    <w:rsid w:val="00EB3E88"/>
    <w:rsid w:val="00EB401A"/>
    <w:rsid w:val="00EB46A9"/>
    <w:rsid w:val="00EB4ECD"/>
    <w:rsid w:val="00EB5304"/>
    <w:rsid w:val="00EB5EC3"/>
    <w:rsid w:val="00EB6080"/>
    <w:rsid w:val="00EB648F"/>
    <w:rsid w:val="00EB660E"/>
    <w:rsid w:val="00EB72B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A14"/>
    <w:rsid w:val="00ED7AB8"/>
    <w:rsid w:val="00EE2C12"/>
    <w:rsid w:val="00EE2C2C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27"/>
    <w:rsid w:val="00F11A05"/>
    <w:rsid w:val="00F12336"/>
    <w:rsid w:val="00F20A20"/>
    <w:rsid w:val="00F2128C"/>
    <w:rsid w:val="00F21523"/>
    <w:rsid w:val="00F21F9B"/>
    <w:rsid w:val="00F23D94"/>
    <w:rsid w:val="00F25AC2"/>
    <w:rsid w:val="00F2631C"/>
    <w:rsid w:val="00F2775F"/>
    <w:rsid w:val="00F27F0F"/>
    <w:rsid w:val="00F30559"/>
    <w:rsid w:val="00F325E3"/>
    <w:rsid w:val="00F32D9E"/>
    <w:rsid w:val="00F3356E"/>
    <w:rsid w:val="00F33D95"/>
    <w:rsid w:val="00F33E30"/>
    <w:rsid w:val="00F3439A"/>
    <w:rsid w:val="00F3441F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108E"/>
    <w:rsid w:val="00F42DAB"/>
    <w:rsid w:val="00F439E1"/>
    <w:rsid w:val="00F43AFF"/>
    <w:rsid w:val="00F459AC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6019F"/>
    <w:rsid w:val="00F6042F"/>
    <w:rsid w:val="00F60B64"/>
    <w:rsid w:val="00F60EC2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72F"/>
    <w:rsid w:val="00F76273"/>
    <w:rsid w:val="00F77077"/>
    <w:rsid w:val="00F77F46"/>
    <w:rsid w:val="00F81243"/>
    <w:rsid w:val="00F81A0C"/>
    <w:rsid w:val="00F82DA9"/>
    <w:rsid w:val="00F830F4"/>
    <w:rsid w:val="00F84A10"/>
    <w:rsid w:val="00F85630"/>
    <w:rsid w:val="00F859B1"/>
    <w:rsid w:val="00F86208"/>
    <w:rsid w:val="00F863C5"/>
    <w:rsid w:val="00F90406"/>
    <w:rsid w:val="00F904F0"/>
    <w:rsid w:val="00F90D56"/>
    <w:rsid w:val="00F93D3A"/>
    <w:rsid w:val="00F94A97"/>
    <w:rsid w:val="00F952FB"/>
    <w:rsid w:val="00F95BC1"/>
    <w:rsid w:val="00F97104"/>
    <w:rsid w:val="00F972E5"/>
    <w:rsid w:val="00F97A6F"/>
    <w:rsid w:val="00F97C73"/>
    <w:rsid w:val="00FA08C4"/>
    <w:rsid w:val="00FA0B43"/>
    <w:rsid w:val="00FA1A1C"/>
    <w:rsid w:val="00FA1FA7"/>
    <w:rsid w:val="00FA232D"/>
    <w:rsid w:val="00FA36F4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0B9"/>
    <w:rsid w:val="00FC03F9"/>
    <w:rsid w:val="00FC14BC"/>
    <w:rsid w:val="00FC15F5"/>
    <w:rsid w:val="00FC1D5E"/>
    <w:rsid w:val="00FC33B4"/>
    <w:rsid w:val="00FC371B"/>
    <w:rsid w:val="00FC3F26"/>
    <w:rsid w:val="00FC448F"/>
    <w:rsid w:val="00FC6846"/>
    <w:rsid w:val="00FC6E26"/>
    <w:rsid w:val="00FC7E89"/>
    <w:rsid w:val="00FD2600"/>
    <w:rsid w:val="00FD3866"/>
    <w:rsid w:val="00FD3B77"/>
    <w:rsid w:val="00FD4156"/>
    <w:rsid w:val="00FD4D79"/>
    <w:rsid w:val="00FD5749"/>
    <w:rsid w:val="00FD6269"/>
    <w:rsid w:val="00FD64FE"/>
    <w:rsid w:val="00FD71CB"/>
    <w:rsid w:val="00FE03B3"/>
    <w:rsid w:val="00FE2D4B"/>
    <w:rsid w:val="00FE2E85"/>
    <w:rsid w:val="00FE3251"/>
    <w:rsid w:val="00FE379D"/>
    <w:rsid w:val="00FE4397"/>
    <w:rsid w:val="00FE6BB9"/>
    <w:rsid w:val="00FF00F3"/>
    <w:rsid w:val="00FF052B"/>
    <w:rsid w:val="00FF0A48"/>
    <w:rsid w:val="00FF0D3A"/>
    <w:rsid w:val="00FF1335"/>
    <w:rsid w:val="00FF1636"/>
    <w:rsid w:val="00FF1B5D"/>
    <w:rsid w:val="00FF23CD"/>
    <w:rsid w:val="00FF2472"/>
    <w:rsid w:val="00FF326D"/>
    <w:rsid w:val="00FF358B"/>
    <w:rsid w:val="00FF586F"/>
    <w:rsid w:val="00FF664E"/>
    <w:rsid w:val="00FF699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257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58</cp:revision>
  <cp:lastPrinted>2025-08-11T20:41:00Z</cp:lastPrinted>
  <dcterms:created xsi:type="dcterms:W3CDTF">2025-01-15T15:57:00Z</dcterms:created>
  <dcterms:modified xsi:type="dcterms:W3CDTF">2025-11-06T02:00:00Z</dcterms:modified>
</cp:coreProperties>
</file>