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6C785AB1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D044A7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E6A37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TeSP em </w:t>
            </w:r>
            <w:r>
              <w:br/>
              <w:t>Programação de Sistemas de Informação</w:t>
            </w:r>
          </w:p>
          <w:p w14:paraId="2E1AF709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B83DB13" w14:textId="77777777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533FCB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03C1CA1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7D232EB7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49C427B4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335FC67D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367371B1" w14:textId="77777777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05DD7263" w14:textId="77777777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1B7A06B3" w14:textId="77777777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677EC8EB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7C4E6B7E" w14:textId="77777777" w:rsidR="00D31CD1" w:rsidRPr="00C8730B" w:rsidRDefault="00D31CD1" w:rsidP="0009196D">
            <w:pPr>
              <w:ind w:right="-391"/>
            </w:pPr>
          </w:p>
        </w:tc>
      </w:tr>
      <w:tr w:rsidR="0009196D" w:rsidRPr="00F949B6" w14:paraId="32835B72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05EEBADD" w14:textId="77777777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7457EFDD" w14:textId="77777777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6C99EE1D" w14:textId="77777777" w:rsidR="005E16DE" w:rsidRDefault="005E16DE" w:rsidP="00CB7A93">
      <w:pPr>
        <w:rPr>
          <w:noProof/>
        </w:rPr>
      </w:pPr>
    </w:p>
    <w:p w14:paraId="6850C00D" w14:textId="77777777" w:rsidR="005E16DE" w:rsidRDefault="005E16DE" w:rsidP="00CB7A93">
      <w:pPr>
        <w:rPr>
          <w:noProof/>
        </w:rPr>
      </w:pPr>
    </w:p>
    <w:p w14:paraId="7CE493C0" w14:textId="77777777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3591" w14:textId="77777777" w:rsidR="005E16DE" w:rsidRDefault="005E16DE" w:rsidP="00CB7A93">
      <w:pPr>
        <w:rPr>
          <w:noProof/>
        </w:rPr>
      </w:pPr>
    </w:p>
    <w:p w14:paraId="2AE4EF97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2BC84D9F" w14:textId="77777777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3E569777" w14:textId="77777777" w:rsidR="005E16DE" w:rsidRDefault="005E16DE" w:rsidP="00CB7A93">
      <w:pPr>
        <w:rPr>
          <w:noProof/>
        </w:rPr>
      </w:pPr>
    </w:p>
    <w:p w14:paraId="1AFD8DBE" w14:textId="77777777" w:rsidR="008D22F0" w:rsidRDefault="008D22F0" w:rsidP="00CB7A93">
      <w:pPr>
        <w:rPr>
          <w:noProof/>
        </w:rPr>
      </w:pPr>
    </w:p>
    <w:p w14:paraId="0C337FE1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6BE87E79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EBD83A7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77057E3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175B07F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5148CE15" w14:textId="77777777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PL1/2</w:t>
            </w:r>
            <w:r w:rsidR="00737485" w:rsidRPr="00737485">
              <w:t>/3</w:t>
            </w:r>
            <w:r>
              <w:t>-</w:t>
            </w:r>
            <w:r w:rsidRPr="008D22F0"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7116EBA5" w14:textId="77777777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5561B6AB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1A4E2FE2" w14:textId="77777777" w:rsidR="008D22F0" w:rsidRPr="008D22F0" w:rsidRDefault="008D22F0" w:rsidP="00E97322">
            <w:r>
              <w:rPr>
                <w:b/>
                <w:bCs/>
              </w:rPr>
              <w:t xml:space="preserve">Nº </w:t>
            </w:r>
            <w:r w:rsidRPr="008D22F0">
              <w:t>2025152794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48FA2B4" w14:textId="77777777" w:rsidR="008D22F0" w:rsidRPr="008D22F0" w:rsidRDefault="008D22F0" w:rsidP="008D22F0">
            <w:pPr>
              <w:jc w:val="left"/>
            </w:pPr>
            <w:r w:rsidRPr="008D22F0">
              <w:t>Vitor Emanuel Louro Leonardo</w:t>
            </w:r>
          </w:p>
        </w:tc>
      </w:tr>
      <w:tr w:rsidR="008D22F0" w:rsidRPr="002F3268" w14:paraId="7B9C2F4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20A9B1D0" w14:textId="77777777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t>2025XXXXXX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29173D6C" w14:textId="77777777" w:rsidR="008D22F0" w:rsidRPr="008D22F0" w:rsidRDefault="008D22F0" w:rsidP="008D22F0">
            <w:pPr>
              <w:jc w:val="left"/>
            </w:pPr>
            <w:r w:rsidRPr="008D22F0">
              <w:t>Diogo Gomes Almeida</w:t>
            </w:r>
          </w:p>
        </w:tc>
      </w:tr>
      <w:tr w:rsidR="008D22F0" w:rsidRPr="002F3268" w14:paraId="76FD5656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31CF795C" w14:textId="77777777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t>2025YYYYYY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7F6F96E9" w14:textId="77777777" w:rsidR="008D22F0" w:rsidRPr="008D22F0" w:rsidRDefault="008D22F0" w:rsidP="008D22F0">
            <w:pPr>
              <w:jc w:val="left"/>
            </w:pPr>
            <w:r w:rsidRPr="008D22F0">
              <w:t>Pedro Kaleb</w:t>
            </w:r>
          </w:p>
        </w:tc>
      </w:tr>
    </w:tbl>
    <w:p w14:paraId="6FE61E72" w14:textId="77777777" w:rsidR="005E16DE" w:rsidRDefault="005E16DE" w:rsidP="00CB7A93">
      <w:pPr>
        <w:rPr>
          <w:noProof/>
        </w:rPr>
      </w:pPr>
    </w:p>
    <w:p w14:paraId="6A2AE955" w14:textId="77777777" w:rsidR="005E16DE" w:rsidRDefault="005E16DE" w:rsidP="00CB7A93">
      <w:pPr>
        <w:rPr>
          <w:noProof/>
        </w:rPr>
      </w:pPr>
    </w:p>
    <w:p w14:paraId="0B464DB4" w14:textId="77777777" w:rsidR="00D834B2" w:rsidRDefault="00D834B2" w:rsidP="00CB7A93">
      <w:pPr>
        <w:rPr>
          <w:noProof/>
        </w:rPr>
      </w:pPr>
    </w:p>
    <w:p w14:paraId="231FB47B" w14:textId="77777777" w:rsidR="0026557A" w:rsidRPr="0026557A" w:rsidRDefault="0026557A" w:rsidP="0026557A"/>
    <w:p w14:paraId="125B8E1B" w14:textId="77777777" w:rsidR="0026557A" w:rsidRPr="0026557A" w:rsidRDefault="0026557A" w:rsidP="0026557A"/>
    <w:p w14:paraId="5D6756DB" w14:textId="77777777" w:rsidR="0026557A" w:rsidRPr="0026557A" w:rsidRDefault="0026557A" w:rsidP="0026557A"/>
    <w:p w14:paraId="607C0079" w14:textId="77777777" w:rsidR="0026557A" w:rsidRPr="0026557A" w:rsidRDefault="0026557A" w:rsidP="0026557A"/>
    <w:p w14:paraId="102B17E6" w14:textId="77777777" w:rsidR="0026557A" w:rsidRPr="0026557A" w:rsidRDefault="0026557A" w:rsidP="0026557A"/>
    <w:p w14:paraId="60408248" w14:textId="77777777" w:rsidR="0026557A" w:rsidRPr="0026557A" w:rsidRDefault="0026557A" w:rsidP="0026557A"/>
    <w:p w14:paraId="25D2F90C" w14:textId="77777777" w:rsidR="0026557A" w:rsidRPr="0026557A" w:rsidRDefault="0026557A" w:rsidP="0026557A"/>
    <w:p w14:paraId="29A902A0" w14:textId="77777777" w:rsidR="0026557A" w:rsidRPr="0026557A" w:rsidRDefault="0026557A" w:rsidP="0026557A"/>
    <w:p w14:paraId="53D66F9E" w14:textId="77777777" w:rsidR="0026557A" w:rsidRPr="0026557A" w:rsidRDefault="0026557A" w:rsidP="0026557A"/>
    <w:p w14:paraId="6484E2C7" w14:textId="77777777" w:rsidR="0026557A" w:rsidRPr="0026557A" w:rsidRDefault="0026557A" w:rsidP="0026557A"/>
    <w:p w14:paraId="58FCD916" w14:textId="77777777" w:rsidR="0026557A" w:rsidRPr="0026557A" w:rsidRDefault="0026557A" w:rsidP="0026557A"/>
    <w:p w14:paraId="7721174D" w14:textId="77777777" w:rsidR="0026557A" w:rsidRPr="0026557A" w:rsidRDefault="0026557A" w:rsidP="0026557A"/>
    <w:p w14:paraId="4B87DDE8" w14:textId="77777777" w:rsidR="0026557A" w:rsidRPr="0026557A" w:rsidRDefault="0026557A" w:rsidP="0026557A"/>
    <w:p w14:paraId="3658EDB7" w14:textId="77777777" w:rsidR="0026557A" w:rsidRPr="0026557A" w:rsidRDefault="0026557A" w:rsidP="0026557A"/>
    <w:p w14:paraId="0CA4568E" w14:textId="77777777" w:rsidR="0026557A" w:rsidRPr="0026557A" w:rsidRDefault="0026557A" w:rsidP="0026557A"/>
    <w:p w14:paraId="17994D98" w14:textId="77777777" w:rsidR="0026557A" w:rsidRPr="0026557A" w:rsidRDefault="0026557A" w:rsidP="0026557A"/>
    <w:p w14:paraId="6F42890C" w14:textId="77777777" w:rsidR="0026557A" w:rsidRPr="0026557A" w:rsidRDefault="0026557A" w:rsidP="0026557A"/>
    <w:p w14:paraId="6690807A" w14:textId="77777777" w:rsidR="0026557A" w:rsidRPr="0026557A" w:rsidRDefault="0026557A" w:rsidP="0026557A"/>
    <w:p w14:paraId="509DB08B" w14:textId="77777777" w:rsidR="0026557A" w:rsidRPr="0026557A" w:rsidRDefault="0026557A" w:rsidP="0026557A"/>
    <w:p w14:paraId="4C8AB7BC" w14:textId="77777777" w:rsidR="0026557A" w:rsidRPr="0026557A" w:rsidRDefault="0026557A" w:rsidP="0026557A"/>
    <w:p w14:paraId="00B78F14" w14:textId="77777777" w:rsidR="0026557A" w:rsidRPr="0026557A" w:rsidRDefault="0026557A" w:rsidP="0026557A"/>
    <w:p w14:paraId="1CF89556" w14:textId="77777777" w:rsidR="0026557A" w:rsidRPr="0026557A" w:rsidRDefault="0026557A" w:rsidP="0026557A"/>
    <w:p w14:paraId="0785B806" w14:textId="77777777" w:rsidR="0026557A" w:rsidRPr="0026557A" w:rsidRDefault="0026557A" w:rsidP="0026557A"/>
    <w:p w14:paraId="2FF16A80" w14:textId="77777777" w:rsidR="0026557A" w:rsidRPr="0026557A" w:rsidRDefault="0026557A" w:rsidP="0026557A"/>
    <w:p w14:paraId="5B8F880D" w14:textId="77777777" w:rsidR="0026557A" w:rsidRPr="0026557A" w:rsidRDefault="0026557A" w:rsidP="0026557A"/>
    <w:p w14:paraId="2C635139" w14:textId="77777777" w:rsidR="0026557A" w:rsidRDefault="0026557A" w:rsidP="0026557A">
      <w:pPr>
        <w:jc w:val="center"/>
        <w:rPr>
          <w:noProof/>
        </w:rPr>
      </w:pPr>
    </w:p>
    <w:p w14:paraId="792FC87A" w14:textId="77777777" w:rsidR="0026557A" w:rsidRDefault="0026557A" w:rsidP="0026557A">
      <w:pPr>
        <w:rPr>
          <w:noProof/>
        </w:rPr>
      </w:pPr>
    </w:p>
    <w:p w14:paraId="392AE92E" w14:textId="77777777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40631A" w14:textId="77777777" w:rsidR="00B6228A" w:rsidRDefault="00B6228A">
          <w:pPr>
            <w:pStyle w:val="Cabealhodondice"/>
          </w:pPr>
          <w:r>
            <w:t>ÍNDICE</w:t>
          </w:r>
        </w:p>
        <w:p w14:paraId="4726AAAC" w14:textId="77777777" w:rsidR="006329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iperligao"/>
                <w:noProof/>
              </w:rPr>
              <w:t>Índice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316E543D" w14:textId="77777777" w:rsidR="006329A6" w:rsidRDefault="006329A6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7423" w14:textId="77777777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4399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4192E" w14:textId="77777777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6AFF6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93753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C4585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3B50A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5238A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135FA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0B7A6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230A6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125E0" w14:textId="77777777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6C67C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6129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11AC3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CA5E0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3FBD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1 (Dia de Mês de Ano a Dia de Mês de 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2CCC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2 (Dia de Mês de Ano a Dia de Mês de 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960C1" w14:textId="7777777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3 (Dia de Mês de Ano a Dia de Mês de 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1B35E" w14:textId="77777777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i/>
                <w:iCs/>
                <w:noProof/>
              </w:rPr>
              <w:t>Retrospective Summary</w:t>
            </w:r>
            <w:r w:rsidRPr="000D3F2E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ADC2A" w14:textId="77777777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D07E1" w14:textId="77777777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70342DA9" w14:textId="77777777" w:rsidR="00D834B2" w:rsidRDefault="00D834B2" w:rsidP="00CB7A93">
      <w:pPr>
        <w:rPr>
          <w:noProof/>
        </w:rPr>
      </w:pPr>
    </w:p>
    <w:p w14:paraId="1CC88DF4" w14:textId="77777777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54FA904C" w14:textId="77777777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227748413"/>
      <w:r>
        <w:rPr>
          <w:noProof/>
        </w:rPr>
        <w:lastRenderedPageBreak/>
        <w:t>Índice de Figuras</w:t>
      </w:r>
      <w:bookmarkEnd w:id="0"/>
    </w:p>
    <w:p w14:paraId="2B7E9877" w14:textId="77777777" w:rsidR="00CC7FC4" w:rsidRDefault="00CC7FC4" w:rsidP="00901F0C"/>
    <w:p w14:paraId="32ABD370" w14:textId="77777777" w:rsidR="006C6B4A" w:rsidRDefault="00000000">
      <w:pPr>
        <w:pStyle w:val="Legenda"/>
      </w:pPr>
      <w:r>
        <w:t>Figura 1 - Mockups dos ecras principais da aplicacao iShopping (criados no Figma)</w:t>
      </w:r>
    </w:p>
    <w:p w14:paraId="04DB5119" w14:textId="77777777" w:rsidR="006C6B4A" w:rsidRDefault="00000000">
      <w:pPr>
        <w:pStyle w:val="Legenda"/>
      </w:pPr>
      <w:r>
        <w:t>Figura 2 - Diagrama de classes do sistema iShopping</w:t>
      </w:r>
    </w:p>
    <w:p w14:paraId="6CC2E4A7" w14:textId="77777777" w:rsidR="00CC7FC4" w:rsidRDefault="00CC7FC4" w:rsidP="00CC7FC4"/>
    <w:p w14:paraId="0BCAB9D5" w14:textId="77777777" w:rsidR="00CC7FC4" w:rsidRDefault="00CC7FC4" w:rsidP="00CC7FC4"/>
    <w:p w14:paraId="7B47C7DD" w14:textId="77777777" w:rsidR="00901F0C" w:rsidRDefault="00901F0C" w:rsidP="00CC7FC4">
      <w:r>
        <w:br w:type="page"/>
      </w:r>
    </w:p>
    <w:p w14:paraId="0BCB5EED" w14:textId="77777777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14056478" w14:textId="77777777" w:rsidR="00901F0C" w:rsidRDefault="00901F0C" w:rsidP="00CC7FC4"/>
    <w:p w14:paraId="2DEC162D" w14:textId="77777777" w:rsidR="006C6B4A" w:rsidRDefault="00000000">
      <w:pPr>
        <w:pStyle w:val="Legenda"/>
      </w:pPr>
      <w:r>
        <w:t>Tabela 1 - Descricao do Sistema 1 - Out of Milk</w:t>
      </w:r>
    </w:p>
    <w:p w14:paraId="551B9A3B" w14:textId="77777777" w:rsidR="006C6B4A" w:rsidRDefault="00000000">
      <w:pPr>
        <w:pStyle w:val="Legenda"/>
      </w:pPr>
      <w:r>
        <w:t>Tabela 2 - Descricao do Sistema 2 - YNAB (You Need A Budget)</w:t>
      </w:r>
    </w:p>
    <w:p w14:paraId="1EF8BA21" w14:textId="77777777" w:rsidR="006C6B4A" w:rsidRDefault="00000000">
      <w:pPr>
        <w:pStyle w:val="Legenda"/>
      </w:pPr>
      <w:r>
        <w:t>Tabela 3 - Descricao do Sistema 3 - Bring! Shopping List</w:t>
      </w:r>
    </w:p>
    <w:p w14:paraId="47093EA8" w14:textId="77777777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Pr="000D3CD6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B5957D" w14:textId="77777777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Pr="000D3CD6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34A9CF" w14:textId="77777777" w:rsidR="00901F0C" w:rsidRDefault="00901F0C" w:rsidP="00CC7FC4"/>
    <w:p w14:paraId="74635C63" w14:textId="77777777" w:rsidR="00901F0C" w:rsidRDefault="00901F0C" w:rsidP="00CC7FC4">
      <w:r>
        <w:br w:type="page"/>
      </w:r>
    </w:p>
    <w:p w14:paraId="22DC3B47" w14:textId="77777777" w:rsidR="00E1448F" w:rsidRDefault="00901F0C" w:rsidP="00CC7FC4">
      <w:pPr>
        <w:pStyle w:val="Ttulo1"/>
      </w:pPr>
      <w:bookmarkStart w:id="2" w:name="_Toc227748415"/>
      <w:r>
        <w:lastRenderedPageBreak/>
        <w:t>Introdução</w:t>
      </w:r>
      <w:bookmarkEnd w:id="2"/>
    </w:p>
    <w:p w14:paraId="75DAC943" w14:textId="77777777" w:rsidR="00E5595D" w:rsidRPr="00E5595D" w:rsidRDefault="00E5595D" w:rsidP="00E5595D">
      <w:pPr>
        <w:pStyle w:val="Ttulo2"/>
        <w:rPr>
          <w:noProof/>
        </w:rPr>
      </w:pPr>
      <w:bookmarkStart w:id="3" w:name="_Toc227748416"/>
      <w:r w:rsidRPr="00E5595D">
        <w:rPr>
          <w:noProof/>
        </w:rPr>
        <w:t>Contextualização do projeto</w:t>
      </w:r>
    </w:p>
    <w:p w14:paraId="65681190" w14:textId="77777777" w:rsidR="0043434F" w:rsidRDefault="008F7F43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V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amos desenvolver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um projeto com o nome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iShopping e tem o objetivo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criar uma aplicação para ajudar uma família a gerir compras domésticas, orçamento mensal e listas de compras. </w:t>
      </w:r>
    </w:p>
    <w:p w14:paraId="6476B5D3" w14:textId="77777777" w:rsidR="00E5595D" w:rsidRPr="00E5595D" w:rsidRDefault="008F7F43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Queremos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ter um sistema simples, mas útil,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para que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seja possível planear compras, registar o que foi comprado e acompanhar os gastos de forma mais organizada.</w:t>
      </w:r>
    </w:p>
    <w:p w14:paraId="392A4ACD" w14:textId="77777777" w:rsidR="0043434F" w:rsidRDefault="008F7F43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erve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tambem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 apresentar o projeto,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mostrar as funcionalidades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e como foi pensado o desenvolvimento da aplicação. </w:t>
      </w:r>
    </w:p>
    <w:p w14:paraId="26846A93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Também vai ajudar a justificar as opções tomadas ao longo do trabalho, tanto na parte visual como na parte técnica.</w:t>
      </w:r>
    </w:p>
    <w:p w14:paraId="40F9438C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Descrição breve do projeto</w:t>
      </w:r>
    </w:p>
    <w:p w14:paraId="35A129E7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 aplicação permit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e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gerir utilizadores, tipos de artigo, artigos, orçamento e compras. Cada utilizador faz login na aplicação e as ações que 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são feitas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ficam associadas a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o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utilizador. 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P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ercebe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quem criou ou alterou cada registo.</w:t>
      </w:r>
    </w:p>
    <w:p w14:paraId="02D146CF" w14:textId="77777777" w:rsidR="0043434F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sistema 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p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ermit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e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criar compras planeadas, adicionar artigos p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laneados a comprar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e durante a compra, marcar o que foi realmente comprado. </w:t>
      </w:r>
    </w:p>
    <w:p w14:paraId="3196160B" w14:textId="77777777" w:rsidR="0043434F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Se aparecer um artigo que não estava previsto, deve ser possível adicioná-lo. </w:t>
      </w:r>
    </w:p>
    <w:p w14:paraId="65D8693B" w14:textId="77777777" w:rsidR="00E5595D" w:rsidRPr="00E5595D" w:rsidRDefault="0043434F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V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ai existir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tambem um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controlo do orçamento mensal, estatísticas e exportação dos dados para CSV.</w:t>
      </w:r>
    </w:p>
    <w:p w14:paraId="3A49E6FB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Ligação entre DA e MDS</w:t>
      </w:r>
    </w:p>
    <w:p w14:paraId="402F1043" w14:textId="77777777" w:rsidR="00073589" w:rsidRDefault="00CD5DF8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projeto junta a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UC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 Desenvolvimento de Aplicações com a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UC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 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Metodologias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e desenvolvimento de software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. </w:t>
      </w:r>
    </w:p>
    <w:p w14:paraId="688FB573" w14:textId="77777777" w:rsidR="00073589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Na parte de DA, vamos construir a aplicação em C# com Win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>dows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Forms,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onde vamos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organizar o código com MVC e desenvolver os formulários pedidos. </w:t>
      </w:r>
    </w:p>
    <w:p w14:paraId="6C30F82F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Na parte de MDS, 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>vamos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desenhar o modelo de dados e perceber como as entidades se ligam umas às outras.</w:t>
      </w:r>
    </w:p>
    <w:p w14:paraId="2DAE0322" w14:textId="77777777" w:rsidR="00073589" w:rsidRDefault="00073589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disciplina de MDS ajuda a definir a estrutura da base de dados e a relação entre utilizadores, compras, artigos, orçamentos e itens. </w:t>
      </w:r>
    </w:p>
    <w:p w14:paraId="07BB0419" w14:textId="77777777" w:rsidR="00073589" w:rsidRDefault="00073589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disciplina de DA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concentra-se na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implementação prática da aplicação, na lógica do sistema e na criação da interface.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~</w:t>
      </w:r>
    </w:p>
    <w:p w14:paraId="2C98F745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As duas partes estão ligadas, po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>is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uma ajuda a perceber como os dados devem ser organizados e a outra transforma isso numa aplicação funcional.</w:t>
      </w:r>
    </w:p>
    <w:p w14:paraId="0352D0C9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Planeamento geral do projeto</w:t>
      </w:r>
    </w:p>
    <w:p w14:paraId="1B2063C6" w14:textId="77777777" w:rsidR="00884C08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projeto vai ser feito por fases. Primeiro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a analise d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enunciado e definir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as partes 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mais importante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implementar. </w:t>
      </w:r>
    </w:p>
    <w:p w14:paraId="44A0519D" w14:textId="77777777" w:rsidR="00E5595D" w:rsidRPr="00E5595D" w:rsidRDefault="00884C08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lastRenderedPageBreak/>
        <w:t>De seguida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, vamos construir o modelo de dados, criar a base da aplicação e começar pelos formulários principais, como login, gestão de utilizadores e gestão de artigos.</w:t>
      </w:r>
    </w:p>
    <w:p w14:paraId="5567C4BB" w14:textId="77777777" w:rsidR="00884C08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N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a proxima fase, a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vançar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emos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 a parte das compras, do orçamento e do modo de compra, que são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uma das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funções mais importantes da aplicação. </w:t>
      </w:r>
    </w:p>
    <w:p w14:paraId="08F32BD4" w14:textId="77777777" w:rsid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No fim,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implementamos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as estatísticas, a exportação para CSV, os testes e a revisão geral do sistema para evitar erros e melhorar o aspeto da aplicação.</w:t>
      </w:r>
    </w:p>
    <w:p w14:paraId="73E51B16" w14:textId="77777777" w:rsidR="00055B28" w:rsidRPr="00055B28" w:rsidRDefault="00055B28" w:rsidP="00055B28"/>
    <w:p w14:paraId="374D083D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Equipa envolvida</w:t>
      </w:r>
    </w:p>
    <w:p w14:paraId="2141DFB5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O trabalho vai ser realizado em grupo de três estudantes, como está indicado no enunciado. Cada elemento da equipa va</w:t>
      </w:r>
      <w:r w:rsidR="00D858AD">
        <w:rPr>
          <w:rFonts w:ascii="Arial" w:hAnsi="Arial" w:cs="Arial"/>
          <w:b w:val="0"/>
          <w:noProof/>
          <w:color w:val="auto"/>
          <w:sz w:val="24"/>
          <w:szCs w:val="24"/>
        </w:rPr>
        <w:t>o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ficar responsáve</w:t>
      </w:r>
      <w:r w:rsidR="00D858AD">
        <w:rPr>
          <w:rFonts w:ascii="Arial" w:hAnsi="Arial" w:cs="Arial"/>
          <w:b w:val="0"/>
          <w:noProof/>
          <w:color w:val="auto"/>
          <w:sz w:val="24"/>
          <w:szCs w:val="24"/>
        </w:rPr>
        <w:t>is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</w:t>
      </w:r>
      <w:r w:rsidR="00D858AD">
        <w:rPr>
          <w:rFonts w:ascii="Arial" w:hAnsi="Arial" w:cs="Arial"/>
          <w:b w:val="0"/>
          <w:noProof/>
          <w:color w:val="auto"/>
          <w:sz w:val="24"/>
          <w:szCs w:val="24"/>
        </w:rPr>
        <w:t>em cada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parte do desenvolvimento, para o trabalho ficar mais organizado e equilibrado.</w:t>
      </w:r>
    </w:p>
    <w:p w14:paraId="772FEA88" w14:textId="77777777" w:rsidR="004F05E0" w:rsidRDefault="00D858A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F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az sentido dividir tarefas,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pois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um elemento pode ficar mais focado na base de dados e modelos, outro na interface e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nos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formulários, e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outro na lógica de negócio e testes. </w:t>
      </w:r>
    </w:p>
    <w:p w14:paraId="04456410" w14:textId="77777777" w:rsidR="00E5595D" w:rsidRPr="00E5595D" w:rsidRDefault="00D858A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No fim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é preciso junta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r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tudo para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a aplicação ficar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funcional.</w:t>
      </w:r>
    </w:p>
    <w:p w14:paraId="751C68A4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Metodologia ágil adotada</w:t>
      </w:r>
    </w:p>
    <w:p w14:paraId="5DE74992" w14:textId="77777777" w:rsidR="004F05E0" w:rsidRDefault="004F05E0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 metodologia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 este projeto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mais adequada é a abordagem ágil, porque permite dividir o trabalho em pequenas partes e ir vendo o progresso ao longo do tempo. </w:t>
      </w:r>
    </w:p>
    <w:p w14:paraId="0CFE58C2" w14:textId="7777777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Is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>t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o ajuda, porque o projeto tem muitas funcionalidades e nem sempre é fácil fazer tudo de uma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só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vez.</w:t>
      </w:r>
    </w:p>
    <w:p w14:paraId="149FC17A" w14:textId="77777777" w:rsidR="004F05E0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A ideia 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passa por 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trabalhar por etapas curtas, começar pelas funcionalidades mais básicas e ir acrescentando o resto aos poucos. </w:t>
      </w:r>
    </w:p>
    <w:p w14:paraId="4FCE253C" w14:textId="77777777" w:rsidR="004F05E0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Sempre que uma parte estiver pronta, pode ser testada e melhorada antes de passar à seguinte. </w:t>
      </w:r>
    </w:p>
    <w:p w14:paraId="32774650" w14:textId="77777777" w:rsid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Desta forma, fica mais fácil corrigir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erros e adaptar o trabalho caso seja necessário mudar alguma coisa.</w:t>
      </w:r>
    </w:p>
    <w:p w14:paraId="24D14AE6" w14:textId="77777777" w:rsidR="00100312" w:rsidRDefault="00100312" w:rsidP="00100312"/>
    <w:p w14:paraId="0C33193F" w14:textId="77777777" w:rsidR="005324B1" w:rsidRDefault="005324B1" w:rsidP="00100312"/>
    <w:p w14:paraId="1F5C4880" w14:textId="77777777" w:rsidR="005324B1" w:rsidRDefault="005324B1" w:rsidP="00100312"/>
    <w:p w14:paraId="32561C56" w14:textId="77777777" w:rsidR="005324B1" w:rsidRDefault="005324B1" w:rsidP="00100312"/>
    <w:p w14:paraId="2C89CDCF" w14:textId="77777777" w:rsidR="005324B1" w:rsidRDefault="005324B1" w:rsidP="00100312"/>
    <w:p w14:paraId="3DA94B60" w14:textId="77777777" w:rsidR="005324B1" w:rsidRDefault="005324B1" w:rsidP="00100312"/>
    <w:p w14:paraId="22BD7F2A" w14:textId="77777777" w:rsidR="005324B1" w:rsidRDefault="005324B1" w:rsidP="00100312"/>
    <w:p w14:paraId="5AC42734" w14:textId="77777777" w:rsidR="005324B1" w:rsidRDefault="005324B1" w:rsidP="00100312"/>
    <w:p w14:paraId="3220D187" w14:textId="77777777" w:rsidR="005324B1" w:rsidRDefault="005324B1" w:rsidP="00100312"/>
    <w:p w14:paraId="30130781" w14:textId="77777777" w:rsidR="005324B1" w:rsidRPr="00100312" w:rsidRDefault="005324B1" w:rsidP="00100312"/>
    <w:p w14:paraId="6513A312" w14:textId="77777777" w:rsidR="00015B4A" w:rsidRDefault="00901F0C" w:rsidP="00015B4A">
      <w:pPr>
        <w:pStyle w:val="Ttulo2"/>
        <w:rPr>
          <w:noProof/>
        </w:rPr>
      </w:pPr>
      <w:r>
        <w:rPr>
          <w:noProof/>
        </w:rPr>
        <w:lastRenderedPageBreak/>
        <w:t>Sumário executivo</w:t>
      </w:r>
      <w:bookmarkEnd w:id="3"/>
    </w:p>
    <w:p w14:paraId="3D63E71F" w14:textId="77777777" w:rsidR="006C6B4A" w:rsidRDefault="00000000">
      <w:r>
        <w:t>O presente documento esta organizado em quatro capitulos. O capitulo 1 apresenta a introducao ao projeto iShopping, com contextualizacao, descricao breve, planeamento e equipa. O capitulo 2 descreve a especificacao do sistema: analise concorrencial, wireframes e diagrama de classes. O capitulo 3 apresenta a aplicacao do Scrum: stakeholders, User Stories e registo das 3 sprints. O capitulo 4 apresenta as conclusoes finais do projeto.</w:t>
      </w:r>
    </w:p>
    <w:p w14:paraId="3CA65439" w14:textId="77777777" w:rsidR="00015B4A" w:rsidRDefault="00015B4A" w:rsidP="00015B4A"/>
    <w:p w14:paraId="53F9DEE1" w14:textId="77777777" w:rsidR="00313990" w:rsidRDefault="00313990" w:rsidP="00313990">
      <w:pPr>
        <w:pStyle w:val="Ttulo1"/>
      </w:pPr>
      <w:bookmarkStart w:id="4" w:name="_Toc227748417"/>
      <w:r>
        <w:lastRenderedPageBreak/>
        <w:t>Especificação do Sistema</w:t>
      </w:r>
      <w:bookmarkEnd w:id="4"/>
    </w:p>
    <w:p w14:paraId="33E84537" w14:textId="77777777" w:rsidR="006C6B4A" w:rsidRDefault="00000000">
      <w:r>
        <w:t>Neste capitulo e feita a descricao detalhada do sistema iShopping, incluindo a analise de sistemas concorrentes, os wireframes dos ecras e o diagrama de classes.</w:t>
      </w:r>
    </w:p>
    <w:p w14:paraId="70B422E6" w14:textId="77777777" w:rsidR="008A6F28" w:rsidRDefault="008A6F28" w:rsidP="00015B4A">
      <w:r>
        <w:t>&lt;</w:t>
      </w:r>
      <w:r w:rsidRPr="007B4F46">
        <w:t>Descrever</w:t>
      </w:r>
      <w:r>
        <w:t>:</w:t>
      </w:r>
      <w:r w:rsidRPr="007B4F46">
        <w:t xml:space="preserve"> </w:t>
      </w:r>
    </w:p>
    <w:p w14:paraId="49ABBC2D" w14:textId="77777777" w:rsidR="006C6B4A" w:rsidRDefault="00000000">
      <w:r>
        <w:t>O iShopping e uma aplicacao desktop de gestao de compras domesticas, desenvolvida em C# com Windows Forms e Entity Framework. O objetivo e ajudar uma familia a planear compras mensais, controlar o orcamento disponivel e acompanhar os gastos de forma organizada.</w:t>
      </w:r>
    </w:p>
    <w:p w14:paraId="5C5EF678" w14:textId="77777777" w:rsidR="006C6B4A" w:rsidRDefault="00000000">
      <w:r>
        <w:t>O problema resolvido e a falta de controlo sobre gastos domesticos. Os principais stakeholders sao: os membros do agregado familiar (utilizadores), o docente da UC (cliente) e a equipa de desenvolvimento (estudantes).</w:t>
      </w:r>
    </w:p>
    <w:p w14:paraId="4222378E" w14:textId="77777777" w:rsidR="006C6B4A" w:rsidRDefault="00000000">
      <w:r>
        <w:t>Impactos positivos: melhor controlo financeiro, organizacao das compras e reducao de despesas desnecessarias. Impacto negativo: por ser aplicacao desktop, nao esta disponivel em telemovel durante as compras no supermercado.</w:t>
      </w:r>
    </w:p>
    <w:p w14:paraId="35BA13E2" w14:textId="77777777" w:rsidR="00015B4A" w:rsidRDefault="00015B4A" w:rsidP="00015B4A"/>
    <w:p w14:paraId="3E99A203" w14:textId="77777777" w:rsidR="00015B4A" w:rsidRDefault="00922C52" w:rsidP="00015B4A">
      <w:pPr>
        <w:pStyle w:val="Ttulo2"/>
      </w:pPr>
      <w:bookmarkStart w:id="5" w:name="_Toc227748418"/>
      <w:r>
        <w:t>Análise Concorrencial</w:t>
      </w:r>
      <w:bookmarkEnd w:id="5"/>
    </w:p>
    <w:p w14:paraId="26E92FEC" w14:textId="77777777" w:rsidR="006C6B4A" w:rsidRDefault="00000000">
      <w:r>
        <w:t>Foram analisados tres sistemas relacionados com funcionalidades semelhantes ao iShopping, para perceber o que existe no mercado e identificar o que o nosso sistema acrescenta.</w:t>
      </w:r>
    </w:p>
    <w:p w14:paraId="5AE03A9D" w14:textId="77777777" w:rsidR="00015B4A" w:rsidRDefault="00015B4A" w:rsidP="00015B4A"/>
    <w:p w14:paraId="6735769E" w14:textId="77777777" w:rsidR="0043019C" w:rsidRDefault="00922C52" w:rsidP="00922C52">
      <w:pPr>
        <w:pStyle w:val="Ttulo3"/>
      </w:pPr>
      <w:bookmarkStart w:id="6" w:name="_Toc227748419"/>
      <w:r>
        <w:t>Out of Milk</w:t>
      </w:r>
      <w:bookmarkEnd w:id="6"/>
    </w:p>
    <w:p w14:paraId="09148696" w14:textId="77777777" w:rsidR="00922C52" w:rsidRDefault="00D7011F" w:rsidP="00015B4A">
      <w:r w:rsidRPr="00D7011F">
        <w:t>A próxima tabela resume as características do sistema...</w:t>
      </w:r>
    </w:p>
    <w:p w14:paraId="737BCD47" w14:textId="77777777" w:rsidR="006C6B4A" w:rsidRDefault="00000000">
      <w:pPr>
        <w:pStyle w:val="Legenda"/>
      </w:pPr>
      <w:r>
        <w:t>Tabela 1 - Descricao do Sistema 1 - Out of Milk</w:t>
      </w:r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2729F85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6F7F241C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9482B" w14:textId="77777777" w:rsidR="006C6B4A" w:rsidRDefault="00000000">
            <w:r>
              <w:t>[Imagem - inserir screenshot do sistema aqui]</w:t>
            </w:r>
          </w:p>
        </w:tc>
      </w:tr>
      <w:tr w:rsidR="00922C52" w14:paraId="406E4E06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25E7B92" w14:textId="77777777" w:rsidR="00922C52" w:rsidRPr="00DA1734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A1734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3DB76A1A" w14:textId="77777777" w:rsidR="00922C52" w:rsidRPr="00DA1734" w:rsidRDefault="00DA1734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1734">
              <w:t>Out of Milk</w:t>
            </w:r>
          </w:p>
        </w:tc>
      </w:tr>
      <w:tr w:rsidR="00922C52" w14:paraId="272DCC8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2B40934" w14:textId="77777777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2FD2059B" w14:textId="77777777" w:rsidR="00922C52" w:rsidRDefault="006A1AC7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Pr="006A1AC7">
                <w:rPr>
                  <w:rStyle w:val="Hiperligao"/>
                  <w:lang w:bidi="ar-SA"/>
                </w:rPr>
                <w:t>https://outofmilk.com/</w:t>
              </w:r>
            </w:hyperlink>
          </w:p>
        </w:tc>
      </w:tr>
      <w:tr w:rsidR="00922C52" w14:paraId="5E5752A1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0AFF07" w14:textId="77777777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7E66FAE" w14:textId="77777777" w:rsidR="00922C52" w:rsidRPr="00BE7012" w:rsidRDefault="001425F6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t>Aplicação de gestão doméstica focada em listas de compras, controlo de despensa e organização familiar. Permite criar listas partilhadas entre vários utilizadores, acompanhar artigos, quantidades e preços, sendo muito usada para compras de supermercado em tempo real.</w:t>
            </w:r>
          </w:p>
        </w:tc>
      </w:tr>
      <w:tr w:rsidR="00922C52" w14:paraId="0BCEB96E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709E465" w14:textId="7777777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Vantagens:</w:t>
            </w:r>
          </w:p>
        </w:tc>
        <w:tc>
          <w:tcPr>
            <w:tcW w:w="7796" w:type="dxa"/>
          </w:tcPr>
          <w:p w14:paraId="318BE4D6" w14:textId="77777777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Listas de compras partilhadas</w:t>
            </w:r>
            <w:r w:rsidRPr="001425F6">
              <w:br/>
              <w:t xml:space="preserve">Permite que vários membros da família editem a mesma lista em simultâneo. </w:t>
            </w:r>
          </w:p>
          <w:p w14:paraId="5ED6C007" w14:textId="77777777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Gestão de artigos e quantidades</w:t>
            </w:r>
            <w:r w:rsidRPr="001425F6">
              <w:br/>
              <w:t xml:space="preserve">Cada item pode ter quantidade, preço, categoria e notas. </w:t>
            </w:r>
          </w:p>
          <w:p w14:paraId="6F91C806" w14:textId="77777777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Sincronização em tempo real</w:t>
            </w:r>
            <w:r w:rsidRPr="001425F6">
              <w:br/>
              <w:t xml:space="preserve">As alterações aparecem imediatamente nos dispositivos dos outros utilizadores. </w:t>
            </w:r>
          </w:p>
          <w:p w14:paraId="46B37535" w14:textId="77777777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Gestão de despensa (inventory/pantry)</w:t>
            </w:r>
            <w:r w:rsidRPr="001425F6">
              <w:br/>
              <w:t xml:space="preserve">Ajuda a controlar o que existe em casa e evitar compras repetidas. </w:t>
            </w:r>
          </w:p>
          <w:p w14:paraId="6DA442CD" w14:textId="77777777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Interface simples e rápida</w:t>
            </w:r>
            <w:r w:rsidRPr="001425F6">
              <w:br/>
              <w:t xml:space="preserve">Muito fácil de utilizar no dia a dia durante as compras. </w:t>
            </w:r>
          </w:p>
          <w:p w14:paraId="51A3966D" w14:textId="77777777" w:rsidR="00922C52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Histórico de compras</w:t>
            </w:r>
            <w:r w:rsidRPr="001425F6">
              <w:br/>
              <w:t>Guarda artigos utilizados frequentemente para reutilização futura.</w:t>
            </w:r>
          </w:p>
        </w:tc>
      </w:tr>
      <w:tr w:rsidR="00922C52" w14:paraId="2FE8CB4C" w14:textId="77777777" w:rsidTr="00024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4AC5EAC" w14:textId="7777777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  <w:shd w:val="clear" w:color="auto" w:fill="auto"/>
          </w:tcPr>
          <w:p w14:paraId="33B89852" w14:textId="77777777" w:rsid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Orçamento mensal limitado</w:t>
            </w:r>
            <w:r w:rsidRPr="001425F6">
              <w:br/>
              <w:t xml:space="preserve">Não possui gestão financeira avançada. </w:t>
            </w:r>
          </w:p>
          <w:p w14:paraId="4BB83F3B" w14:textId="77777777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t xml:space="preserve"> </w:t>
            </w:r>
            <w:r w:rsidRPr="001425F6">
              <w:rPr>
                <w:b/>
                <w:bCs/>
              </w:rPr>
              <w:t>Estatísticas simples</w:t>
            </w:r>
            <w:r w:rsidRPr="001425F6">
              <w:br/>
              <w:t xml:space="preserve">Falta análise detalhada de despesas e relatórios completos. </w:t>
            </w:r>
          </w:p>
          <w:p w14:paraId="765E922C" w14:textId="77777777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Pouca auditoria de utilizadores</w:t>
            </w:r>
            <w:r w:rsidRPr="001425F6">
              <w:br/>
              <w:t xml:space="preserve">Não mostra detalhadamente quem alterou cada item. </w:t>
            </w:r>
          </w:p>
          <w:p w14:paraId="251A96BA" w14:textId="77777777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Exportação de dados limitada</w:t>
            </w:r>
            <w:r w:rsidRPr="001425F6">
              <w:br/>
              <w:t xml:space="preserve">As opções de exportação não são tão completas. </w:t>
            </w:r>
          </w:p>
          <w:p w14:paraId="0815110D" w14:textId="77777777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Dependência da sincronização cloud</w:t>
            </w:r>
            <w:r w:rsidRPr="001425F6">
              <w:br/>
              <w:t xml:space="preserve">Alguns utilizadores reportam falhas ocasionais de sincronização. </w:t>
            </w:r>
          </w:p>
          <w:p w14:paraId="2B3BCB08" w14:textId="77777777" w:rsidR="00922C52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Interface algo antiga</w:t>
            </w:r>
            <w:r w:rsidRPr="001425F6">
              <w:br/>
              <w:t>O design é menos moderno comparado com apps recentes</w:t>
            </w:r>
          </w:p>
        </w:tc>
      </w:tr>
      <w:tr w:rsidR="00922C52" w14:paraId="6ABCC31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0CBF0D6" w14:textId="7777777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7AE30D7E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orçamento mensal centralizado; </w:t>
            </w:r>
          </w:p>
          <w:p w14:paraId="73898D1C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alerta de orçamento ultrapassado; </w:t>
            </w:r>
          </w:p>
          <w:p w14:paraId="7EF77290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artigos previstos vs não previstos; </w:t>
            </w:r>
          </w:p>
          <w:p w14:paraId="75F30734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fecho de compras; </w:t>
            </w:r>
          </w:p>
          <w:p w14:paraId="076850B4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bloqueio de edição após fecho; </w:t>
            </w:r>
          </w:p>
          <w:p w14:paraId="47ECB1C7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estatísticas avançadas; </w:t>
            </w:r>
          </w:p>
          <w:p w14:paraId="5E6CF575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sugestão automática de orçamento; </w:t>
            </w:r>
          </w:p>
          <w:p w14:paraId="1511855D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percentagem de artigos previstos/não previstos; </w:t>
            </w:r>
          </w:p>
          <w:p w14:paraId="5C35FDED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registo detalhado de auditoria; </w:t>
            </w:r>
          </w:p>
          <w:p w14:paraId="1E5B4F55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>exportação CSV completa com todos os campos.</w:t>
            </w:r>
          </w:p>
          <w:p w14:paraId="2FFF2860" w14:textId="77777777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9434FF" w14:textId="77777777" w:rsidR="00922C52" w:rsidRDefault="00922C52" w:rsidP="00922C52"/>
    <w:p w14:paraId="5EC201F6" w14:textId="77777777" w:rsidR="00024914" w:rsidRDefault="00024914" w:rsidP="00922C52"/>
    <w:p w14:paraId="53D226B6" w14:textId="77777777" w:rsidR="00024914" w:rsidRDefault="00024914" w:rsidP="00922C52"/>
    <w:p w14:paraId="402406FC" w14:textId="77777777" w:rsidR="00024914" w:rsidRDefault="00024914" w:rsidP="00922C52"/>
    <w:p w14:paraId="412CB67B" w14:textId="77777777" w:rsidR="00024914" w:rsidRDefault="00024914" w:rsidP="00922C52"/>
    <w:p w14:paraId="6B616AB7" w14:textId="77777777" w:rsidR="00024914" w:rsidRDefault="00024914" w:rsidP="00922C52"/>
    <w:p w14:paraId="1347ED1D" w14:textId="77777777" w:rsidR="00024914" w:rsidRDefault="00024914" w:rsidP="00922C52"/>
    <w:p w14:paraId="4960241D" w14:textId="77777777" w:rsidR="00D7011F" w:rsidRPr="00AC22AD" w:rsidRDefault="00D7011F" w:rsidP="00D7011F">
      <w:pPr>
        <w:pStyle w:val="Ttulo3"/>
        <w:rPr>
          <w:lang w:val="en-US"/>
        </w:rPr>
      </w:pPr>
      <w:bookmarkStart w:id="7" w:name="_Toc227748420"/>
      <w:r w:rsidRPr="00AC22AD">
        <w:rPr>
          <w:lang w:val="en-US"/>
        </w:rPr>
        <w:t>YNAB (You Need A Budget)</w:t>
      </w:r>
      <w:bookmarkEnd w:id="7"/>
    </w:p>
    <w:p w14:paraId="08563751" w14:textId="77777777" w:rsidR="00D7011F" w:rsidRDefault="00D7011F" w:rsidP="00D7011F">
      <w:r w:rsidRPr="00D7011F">
        <w:t>A próxima tabela resume as características do sistema...</w:t>
      </w:r>
    </w:p>
    <w:p w14:paraId="6E94DC8A" w14:textId="77777777" w:rsidR="006C6B4A" w:rsidRDefault="00000000">
      <w:pPr>
        <w:pStyle w:val="Legenda"/>
      </w:pPr>
      <w:r>
        <w:t>Tabela 2 - Descricao do Sistema 2 - YNAB (You Need A Budget)</w:t>
      </w:r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CB49E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5FDD8A39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CA2B8" w14:textId="77777777" w:rsidR="006C6B4A" w:rsidRDefault="00000000">
            <w:r>
              <w:t>[Imagem - inserir screenshot do sistema aqui]</w:t>
            </w:r>
          </w:p>
        </w:tc>
      </w:tr>
      <w:tr w:rsidR="00D7011F" w:rsidRPr="00AC22AD" w14:paraId="496FAD9C" w14:textId="77777777" w:rsidTr="00024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DDF13AF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  <w:shd w:val="clear" w:color="auto" w:fill="auto"/>
          </w:tcPr>
          <w:p w14:paraId="020308A7" w14:textId="77777777" w:rsidR="00D7011F" w:rsidRPr="00024914" w:rsidRDefault="00024914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24914">
              <w:rPr>
                <w:lang w:val="en-US"/>
              </w:rPr>
              <w:t>YNAB (You Need A Budget)</w:t>
            </w:r>
          </w:p>
        </w:tc>
      </w:tr>
      <w:tr w:rsidR="00D7011F" w14:paraId="5895B5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C64035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03E08D34" w14:textId="77777777" w:rsidR="00D7011F" w:rsidRDefault="00024914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 w:history="1">
              <w:r w:rsidRPr="00024914">
                <w:rPr>
                  <w:rStyle w:val="Hiperligao"/>
                  <w:lang w:bidi="ar-SA"/>
                </w:rPr>
                <w:t>https://www.ynab.com/</w:t>
              </w:r>
            </w:hyperlink>
          </w:p>
        </w:tc>
      </w:tr>
      <w:tr w:rsidR="00D7011F" w14:paraId="46FA0BC6" w14:textId="77777777" w:rsidTr="00024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26645C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  <w:shd w:val="clear" w:color="auto" w:fill="auto"/>
          </w:tcPr>
          <w:p w14:paraId="28906832" w14:textId="77777777" w:rsidR="00D7011F" w:rsidRDefault="00024914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4914">
              <w:t>Aplicação de gestão financeira pessoal e familiar focada em orçamento, controlo de despesas e planeamento financeiro. É uma das plataformas mais conhecidas para budgeting e organização financeira doméstica.</w:t>
            </w:r>
          </w:p>
        </w:tc>
      </w:tr>
      <w:tr w:rsidR="00D7011F" w14:paraId="23A5767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A291F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4C6347A" w14:textId="77777777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Excelente gestão de orçamento</w:t>
            </w:r>
            <w:r w:rsidRPr="00024914">
              <w:br/>
              <w:t xml:space="preserve">Permite controlar gastos mensais de forma muito rigorosa. </w:t>
            </w:r>
          </w:p>
          <w:p w14:paraId="52D8094F" w14:textId="77777777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Relatórios e estatísticas avançadas</w:t>
            </w:r>
            <w:r w:rsidRPr="00024914">
              <w:br/>
              <w:t xml:space="preserve">Inclui gráficos, tendências e análise financeira detalhada. </w:t>
            </w:r>
          </w:p>
          <w:p w14:paraId="44E9EA99" w14:textId="77777777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Planeamento financeiro forte</w:t>
            </w:r>
            <w:r w:rsidRPr="00024914">
              <w:br/>
              <w:t xml:space="preserve">Ajuda a definir objetivos financeiros e controlar despesas futuras. </w:t>
            </w:r>
          </w:p>
          <w:p w14:paraId="5CD9D3AF" w14:textId="77777777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Sincronização multi-dispositivo</w:t>
            </w:r>
            <w:r w:rsidRPr="00024914">
              <w:br/>
              <w:t xml:space="preserve">Funciona muito bem entre telemóvel, tablet e web. </w:t>
            </w:r>
          </w:p>
          <w:p w14:paraId="2B9AD431" w14:textId="77777777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Boa experiência multiutilizador</w:t>
            </w:r>
            <w:r w:rsidRPr="00024914">
              <w:br/>
              <w:t xml:space="preserve">Adequada para casais e famílias. </w:t>
            </w:r>
          </w:p>
          <w:p w14:paraId="6DCB19B0" w14:textId="77777777" w:rsidR="00D7011F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Exportação de dados</w:t>
            </w:r>
            <w:r w:rsidRPr="00024914">
              <w:br/>
              <w:t>Permite exportar transações e relatórios para CSV.</w:t>
            </w:r>
          </w:p>
        </w:tc>
      </w:tr>
      <w:tr w:rsidR="00D7011F" w14:paraId="0B0BA55A" w14:textId="77777777" w:rsidTr="00F42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DBF758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  <w:shd w:val="clear" w:color="auto" w:fill="auto"/>
          </w:tcPr>
          <w:p w14:paraId="550B6C0B" w14:textId="77777777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Não é focada em listas de compras</w:t>
            </w:r>
            <w:r w:rsidRPr="00F4248A">
              <w:br/>
              <w:t xml:space="preserve">O foco principal é orçamento e não supermercado. </w:t>
            </w:r>
          </w:p>
          <w:p w14:paraId="323CB2D8" w14:textId="77777777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Gestão de artigos limitada</w:t>
            </w:r>
            <w:r w:rsidRPr="00F4248A">
              <w:br/>
              <w:t xml:space="preserve">Não trabalha bem produtos individuais e quantidades. </w:t>
            </w:r>
          </w:p>
          <w:p w14:paraId="5DA5E1EF" w14:textId="77777777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Sem controlo de despensa</w:t>
            </w:r>
            <w:r w:rsidRPr="00F4248A">
              <w:br/>
              <w:t xml:space="preserve">Não permite gerir stock doméstico. </w:t>
            </w:r>
          </w:p>
          <w:p w14:paraId="3FD96305" w14:textId="77777777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lastRenderedPageBreak/>
              <w:t>Curva de aprendizagem elevada</w:t>
            </w:r>
            <w:r w:rsidRPr="00F4248A">
              <w:br/>
              <w:t xml:space="preserve">A metodologia pode ser difícil para novos utilizadores. </w:t>
            </w:r>
          </w:p>
          <w:p w14:paraId="11B87E73" w14:textId="77777777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t xml:space="preserve"> </w:t>
            </w:r>
            <w:r w:rsidRPr="00F4248A">
              <w:rPr>
                <w:b/>
                <w:bCs/>
              </w:rPr>
              <w:t>Aplicação paga</w:t>
            </w:r>
            <w:r w:rsidRPr="00F4248A">
              <w:br/>
              <w:t xml:space="preserve">Requer subscrição para uso completo. </w:t>
            </w:r>
          </w:p>
          <w:p w14:paraId="6DD7CE20" w14:textId="77777777" w:rsidR="00D7011F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Fluxo de compras fraco</w:t>
            </w:r>
            <w:r w:rsidRPr="00F4248A">
              <w:br/>
              <w:t>Não acompanha compras em tempo real no supermercado.</w:t>
            </w:r>
          </w:p>
        </w:tc>
      </w:tr>
      <w:tr w:rsidR="00D7011F" w14:paraId="0C78C73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8D32DC2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O que falta:</w:t>
            </w:r>
          </w:p>
        </w:tc>
        <w:tc>
          <w:tcPr>
            <w:tcW w:w="7796" w:type="dxa"/>
          </w:tcPr>
          <w:p w14:paraId="388F50EE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listas de compras avançadas; </w:t>
            </w:r>
          </w:p>
          <w:p w14:paraId="6D20920D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artigos previstos e não previstos; </w:t>
            </w:r>
          </w:p>
          <w:p w14:paraId="158FE387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controlo de quantidades adquiridas; </w:t>
            </w:r>
          </w:p>
          <w:p w14:paraId="4C186D9C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preços unitários por artigo; </w:t>
            </w:r>
          </w:p>
          <w:p w14:paraId="6031E305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gestão de despensa; </w:t>
            </w:r>
          </w:p>
          <w:p w14:paraId="74DF1F7D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workflow de compra; </w:t>
            </w:r>
          </w:p>
          <w:p w14:paraId="2EC7F519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fecho formal da compra; </w:t>
            </w:r>
          </w:p>
          <w:p w14:paraId="48128F22" w14:textId="77777777" w:rsid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bloqueio de alterações após fecho; </w:t>
            </w:r>
          </w:p>
          <w:p w14:paraId="0B09D708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associação detalhada de alterações ao utilizador; </w:t>
            </w:r>
          </w:p>
          <w:p w14:paraId="138B12EB" w14:textId="777777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sugestões automáticas de listas de compras; </w:t>
            </w:r>
          </w:p>
          <w:p w14:paraId="59618003" w14:textId="77777777" w:rsidR="00D7011F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>gestão detalhada de artigos e categorias.</w:t>
            </w:r>
          </w:p>
        </w:tc>
      </w:tr>
    </w:tbl>
    <w:p w14:paraId="108021F7" w14:textId="77777777" w:rsidR="00D7011F" w:rsidRDefault="00D7011F" w:rsidP="00922C52"/>
    <w:p w14:paraId="1EA3BA0E" w14:textId="77777777" w:rsidR="00922C52" w:rsidRDefault="00922C52" w:rsidP="00015B4A"/>
    <w:p w14:paraId="0A255CD8" w14:textId="77777777" w:rsidR="00D7011F" w:rsidRDefault="00D7011F" w:rsidP="00D7011F">
      <w:pPr>
        <w:pStyle w:val="Ttulo3"/>
      </w:pPr>
      <w:bookmarkStart w:id="8" w:name="_Toc227748421"/>
      <w:r>
        <w:t>Bring! Shopping List</w:t>
      </w:r>
      <w:bookmarkEnd w:id="8"/>
    </w:p>
    <w:p w14:paraId="56676EF5" w14:textId="77777777" w:rsidR="00D7011F" w:rsidRDefault="00D7011F" w:rsidP="00D7011F">
      <w:r w:rsidRPr="00D7011F">
        <w:t>A próxima tabela resume as características do sistema...</w:t>
      </w:r>
    </w:p>
    <w:p w14:paraId="59189873" w14:textId="77777777" w:rsidR="006C6B4A" w:rsidRDefault="00000000">
      <w:pPr>
        <w:pStyle w:val="Legenda"/>
      </w:pPr>
      <w:r>
        <w:t>Tabela 3 - Descricao do Sistema 3 - Bring! Shopping List</w:t>
      </w:r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08163D79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F9D5FC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F18C5" w14:textId="77777777" w:rsidR="006C6B4A" w:rsidRDefault="00000000">
            <w:r>
              <w:t>[Imagem - inserir screenshot do sistema aqui]</w:t>
            </w:r>
          </w:p>
        </w:tc>
      </w:tr>
      <w:tr w:rsidR="00D7011F" w14:paraId="65528187" w14:textId="77777777" w:rsidTr="0025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84100D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  <w:shd w:val="clear" w:color="auto" w:fill="auto"/>
          </w:tcPr>
          <w:p w14:paraId="50C9B5DB" w14:textId="77777777" w:rsidR="00D7011F" w:rsidRPr="002C70FD" w:rsidRDefault="00256CEB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t>Bring! Shopping List</w:t>
            </w:r>
          </w:p>
        </w:tc>
      </w:tr>
      <w:tr w:rsidR="00D7011F" w14:paraId="779B62C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93FF242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153D9C21" w14:textId="77777777" w:rsidR="00D7011F" w:rsidRPr="00256CEB" w:rsidRDefault="00256CEB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t>www.getbring.com</w:t>
            </w:r>
          </w:p>
        </w:tc>
      </w:tr>
      <w:tr w:rsidR="00D7011F" w14:paraId="36CF09A3" w14:textId="77777777" w:rsidTr="0025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F29160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  <w:shd w:val="clear" w:color="auto" w:fill="auto"/>
          </w:tcPr>
          <w:p w14:paraId="063EEB21" w14:textId="77777777" w:rsidR="00D7011F" w:rsidRPr="00256CEB" w:rsidRDefault="00256CEB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t>Aplicação colaborativa de listas de compras criada para famílias e casais. Destaca-se pela simplicidade, sincronização em tempo real e organização visual dos artigos.</w:t>
            </w:r>
          </w:p>
        </w:tc>
      </w:tr>
      <w:tr w:rsidR="00D7011F" w14:paraId="1969EB51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FB171FB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Vantagens:</w:t>
            </w:r>
          </w:p>
        </w:tc>
        <w:tc>
          <w:tcPr>
            <w:tcW w:w="7796" w:type="dxa"/>
          </w:tcPr>
          <w:p w14:paraId="156E73C4" w14:textId="77777777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Excelente sincronização familiar</w:t>
            </w:r>
            <w:r w:rsidRPr="00256CEB">
              <w:br/>
              <w:t xml:space="preserve">Atualização imediata das listas entre utilizadores. </w:t>
            </w:r>
          </w:p>
          <w:p w14:paraId="495BE7EA" w14:textId="77777777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Interface moderna e intuitiva</w:t>
            </w:r>
            <w:r w:rsidRPr="00256CEB">
              <w:br/>
              <w:t xml:space="preserve">Muito simples de usar durante as compras. </w:t>
            </w:r>
          </w:p>
          <w:p w14:paraId="65DCE14F" w14:textId="77777777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Organização visual dos artigos</w:t>
            </w:r>
            <w:r w:rsidRPr="00256CEB">
              <w:br/>
              <w:t xml:space="preserve">Usa ícones e categorias para facilitar a navegação. </w:t>
            </w:r>
          </w:p>
          <w:p w14:paraId="65BC83B7" w14:textId="77777777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Criação rápida de listas</w:t>
            </w:r>
            <w:r w:rsidRPr="00256CEB">
              <w:br/>
              <w:t xml:space="preserve">Permite adicionar artigos rapidamente. </w:t>
            </w:r>
          </w:p>
          <w:p w14:paraId="0C15F287" w14:textId="77777777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Compatibilidade multiplataforma</w:t>
            </w:r>
            <w:r w:rsidRPr="00256CEB">
              <w:br/>
              <w:t xml:space="preserve">Disponível para Android, iPhone, smartwatch e web. </w:t>
            </w:r>
          </w:p>
          <w:p w14:paraId="4105DFDD" w14:textId="77777777" w:rsidR="00D7011F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Partilha fácil</w:t>
            </w:r>
            <w:r w:rsidRPr="00256CEB">
              <w:br/>
              <w:t>Ideal para casais e agregados familiares.</w:t>
            </w:r>
          </w:p>
        </w:tc>
      </w:tr>
      <w:tr w:rsidR="00D7011F" w14:paraId="70DB186B" w14:textId="77777777" w:rsidTr="0025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F75479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  <w:shd w:val="clear" w:color="auto" w:fill="auto"/>
          </w:tcPr>
          <w:p w14:paraId="21481212" w14:textId="77777777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Sem gestão financeira avançada</w:t>
            </w:r>
            <w:r w:rsidRPr="00256CEB">
              <w:br/>
              <w:t xml:space="preserve">Não controla orçamento mensal detalhado. </w:t>
            </w:r>
          </w:p>
          <w:p w14:paraId="64EA0871" w14:textId="77777777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Sem estatísticas relevantes</w:t>
            </w:r>
            <w:r w:rsidRPr="00256CEB">
              <w:br/>
              <w:t xml:space="preserve">Pouca análise de compras e gastos. </w:t>
            </w:r>
          </w:p>
          <w:p w14:paraId="0152B0F8" w14:textId="77777777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Gestão limitada de preços</w:t>
            </w:r>
            <w:r w:rsidRPr="00256CEB">
              <w:br/>
              <w:t xml:space="preserve">Não acompanha bem preços unitários. </w:t>
            </w:r>
          </w:p>
          <w:p w14:paraId="5C5BCC5F" w14:textId="77777777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Sem auditoria de utilizadores</w:t>
            </w:r>
            <w:r w:rsidRPr="00256CEB">
              <w:br/>
              <w:t xml:space="preserve">Não guarda histórico detalhado de alterações. </w:t>
            </w:r>
          </w:p>
          <w:p w14:paraId="48BC2DC8" w14:textId="77777777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Pouco foco em inventário doméstico</w:t>
            </w:r>
            <w:r w:rsidRPr="00256CEB">
              <w:br/>
              <w:t xml:space="preserve">Não possui gestão forte de despensa. </w:t>
            </w:r>
          </w:p>
          <w:p w14:paraId="76352BB8" w14:textId="77777777" w:rsidR="00D7011F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Exportação limitada</w:t>
            </w:r>
            <w:r w:rsidRPr="00256CEB">
              <w:br/>
              <w:t>Não oferece relatórios avançados nem CSV completo.</w:t>
            </w:r>
          </w:p>
        </w:tc>
      </w:tr>
      <w:tr w:rsidR="00D7011F" w14:paraId="2D177F6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044B45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06C71DA3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orçamento mensal; </w:t>
            </w:r>
          </w:p>
          <w:p w14:paraId="1FC8BA41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cálculo automático de orçamento disponível; </w:t>
            </w:r>
          </w:p>
          <w:p w14:paraId="729E0064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artigos previstos vs não previstos; </w:t>
            </w:r>
          </w:p>
          <w:p w14:paraId="3281DFAF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workflow de compra; </w:t>
            </w:r>
          </w:p>
          <w:p w14:paraId="3B6F1105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fecho de compras; </w:t>
            </w:r>
          </w:p>
          <w:p w14:paraId="2EECBB7E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estatísticas detalhadas; </w:t>
            </w:r>
          </w:p>
          <w:p w14:paraId="4AE19FF9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Pr="009B2CC7">
              <w:t xml:space="preserve">ercentagens de artigos previstos/não previstos; </w:t>
            </w:r>
          </w:p>
          <w:p w14:paraId="4CC2ED12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sugestão automática de orçamento; </w:t>
            </w:r>
          </w:p>
          <w:p w14:paraId="6D0DAEAB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exportação CSV completa; </w:t>
            </w:r>
          </w:p>
          <w:p w14:paraId="40F2BBE0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auditoria detalhada; </w:t>
            </w:r>
          </w:p>
          <w:p w14:paraId="3B1E4DA0" w14:textId="7777777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histórico financeiro avançado; </w:t>
            </w:r>
          </w:p>
          <w:p w14:paraId="1494D762" w14:textId="77777777" w:rsidR="00D7011F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>gestão de compras fechadas.</w:t>
            </w:r>
          </w:p>
        </w:tc>
      </w:tr>
    </w:tbl>
    <w:p w14:paraId="7980549B" w14:textId="77777777" w:rsidR="00D7011F" w:rsidRDefault="00D7011F" w:rsidP="00015B4A"/>
    <w:p w14:paraId="4B3AC09C" w14:textId="77777777" w:rsidR="00206D6E" w:rsidRDefault="00206D6E" w:rsidP="00015B4A"/>
    <w:p w14:paraId="27FBF5B8" w14:textId="77777777" w:rsidR="00206D6E" w:rsidRDefault="00206D6E" w:rsidP="00015B4A"/>
    <w:p w14:paraId="080E4D8B" w14:textId="77777777" w:rsidR="00206D6E" w:rsidRDefault="00206D6E" w:rsidP="00015B4A"/>
    <w:p w14:paraId="27C17BBB" w14:textId="77777777" w:rsidR="00922C52" w:rsidRDefault="00EF55E9" w:rsidP="00EF55E9">
      <w:pPr>
        <w:pStyle w:val="Ttulo3"/>
      </w:pPr>
      <w:bookmarkStart w:id="9" w:name="_Toc227748422"/>
      <w:r>
        <w:lastRenderedPageBreak/>
        <w:t>Comparação dos Sistemas</w:t>
      </w:r>
      <w:bookmarkEnd w:id="9"/>
    </w:p>
    <w:p w14:paraId="44B46B2F" w14:textId="77777777" w:rsidR="00922C52" w:rsidRDefault="00922C52" w:rsidP="00015B4A"/>
    <w:p w14:paraId="5880B108" w14:textId="77777777" w:rsidR="0043019C" w:rsidRDefault="0043019C" w:rsidP="0043019C">
      <w:pPr>
        <w:pStyle w:val="Legenda"/>
        <w:keepNext/>
        <w:jc w:val="center"/>
      </w:pPr>
      <w:bookmarkStart w:id="10" w:name="_Toc227746394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0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2AD3503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5C145A45" w14:textId="77777777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13D7E528" w14:textId="77777777" w:rsidR="0043019C" w:rsidRPr="00DD183A" w:rsidRDefault="004015A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83A">
              <w:t>Out of Milk</w:t>
            </w:r>
          </w:p>
        </w:tc>
        <w:tc>
          <w:tcPr>
            <w:tcW w:w="2349" w:type="dxa"/>
          </w:tcPr>
          <w:p w14:paraId="5C7EEC12" w14:textId="77777777" w:rsidR="0043019C" w:rsidRPr="00DD183A" w:rsidRDefault="004015A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83A">
              <w:t>YNAB</w:t>
            </w:r>
          </w:p>
        </w:tc>
        <w:tc>
          <w:tcPr>
            <w:tcW w:w="2349" w:type="dxa"/>
          </w:tcPr>
          <w:p w14:paraId="0C3365C1" w14:textId="77777777" w:rsidR="0043019C" w:rsidRPr="00DD183A" w:rsidRDefault="004015A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83A">
              <w:t>Bring! Shopping List</w:t>
            </w:r>
          </w:p>
        </w:tc>
      </w:tr>
      <w:tr w:rsidR="0043019C" w14:paraId="65CF264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7B9232D" w14:textId="77777777" w:rsidR="0043019C" w:rsidRPr="005A269B" w:rsidRDefault="005A269B" w:rsidP="00E97322">
            <w:r w:rsidRPr="005A269B">
              <w:t>Login de utilizadores</w:t>
            </w:r>
          </w:p>
        </w:tc>
        <w:tc>
          <w:tcPr>
            <w:tcW w:w="2348" w:type="dxa"/>
          </w:tcPr>
          <w:p w14:paraId="64873CFA" w14:textId="77777777" w:rsidR="0043019C" w:rsidRPr="0026719B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333B3589" w14:textId="77777777" w:rsidR="0043019C" w:rsidRPr="0026719B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0181A622" w14:textId="77777777" w:rsidR="0043019C" w:rsidRPr="0026719B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0211DFEB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56FBD638" w14:textId="77777777" w:rsidR="0043019C" w:rsidRPr="005A269B" w:rsidRDefault="005A269B" w:rsidP="00E97322">
            <w:r w:rsidRPr="005A269B">
              <w:t>Multiutilizador</w:t>
            </w:r>
          </w:p>
        </w:tc>
        <w:tc>
          <w:tcPr>
            <w:tcW w:w="2348" w:type="dxa"/>
          </w:tcPr>
          <w:p w14:paraId="16560DA5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7E562A9C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4AADA14D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5922BE87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2C7DECA" w14:textId="77777777" w:rsidR="0043019C" w:rsidRPr="005A269B" w:rsidRDefault="005A269B" w:rsidP="00E97322">
            <w:r w:rsidRPr="005A269B">
              <w:t>Gestão de listas de compras</w:t>
            </w:r>
          </w:p>
        </w:tc>
        <w:tc>
          <w:tcPr>
            <w:tcW w:w="2348" w:type="dxa"/>
          </w:tcPr>
          <w:p w14:paraId="48BAA980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3C05743A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3848BA60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537D44B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24F43017" w14:textId="77777777" w:rsidR="0043019C" w:rsidRPr="005A269B" w:rsidRDefault="005A269B" w:rsidP="00E97322">
            <w:r w:rsidRPr="005A269B">
              <w:t>Gestão de orçamento mensal</w:t>
            </w:r>
          </w:p>
        </w:tc>
        <w:tc>
          <w:tcPr>
            <w:tcW w:w="2348" w:type="dxa"/>
          </w:tcPr>
          <w:p w14:paraId="46E59D2D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71CB9160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2994FB66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19C" w14:paraId="0F4EFC6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7C1A6A1" w14:textId="77777777" w:rsidR="0043019C" w:rsidRPr="005A269B" w:rsidRDefault="005A269B" w:rsidP="00E97322">
            <w:pPr>
              <w:rPr>
                <w:i w:val="0"/>
                <w:iCs w:val="0"/>
              </w:rPr>
            </w:pPr>
            <w:r w:rsidRPr="005A269B">
              <w:t>Gestão de artigos</w:t>
            </w:r>
          </w:p>
          <w:p w14:paraId="2B221DEB" w14:textId="77777777" w:rsidR="005A269B" w:rsidRPr="005A269B" w:rsidRDefault="005A269B" w:rsidP="00E97322"/>
        </w:tc>
        <w:tc>
          <w:tcPr>
            <w:tcW w:w="2348" w:type="dxa"/>
          </w:tcPr>
          <w:p w14:paraId="56E29963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4E233CB6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38DCF27A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5F73709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436ADB9" w14:textId="77777777" w:rsidR="0043019C" w:rsidRPr="005A269B" w:rsidRDefault="005A269B" w:rsidP="00E97322">
            <w:r w:rsidRPr="005A269B">
              <w:t>Estatísticas e relatórios</w:t>
            </w:r>
          </w:p>
        </w:tc>
        <w:tc>
          <w:tcPr>
            <w:tcW w:w="2348" w:type="dxa"/>
          </w:tcPr>
          <w:p w14:paraId="20B38107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2169B5D2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6F710FAE" w14:textId="77777777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19C" w14:paraId="0BD32F5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AB3E7D0" w14:textId="77777777" w:rsidR="0043019C" w:rsidRPr="005A269B" w:rsidRDefault="005A269B" w:rsidP="00E97322">
            <w:r w:rsidRPr="005A269B">
              <w:t>Exportação CSV</w:t>
            </w:r>
          </w:p>
        </w:tc>
        <w:tc>
          <w:tcPr>
            <w:tcW w:w="2348" w:type="dxa"/>
          </w:tcPr>
          <w:p w14:paraId="12D0F9EC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761080AA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7224E0DB" w14:textId="7777777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3FCCDBBA" w14:textId="77777777" w:rsidR="0043019C" w:rsidRDefault="0043019C" w:rsidP="00015B4A"/>
    <w:p w14:paraId="3116395A" w14:textId="77777777" w:rsidR="00F67F30" w:rsidRDefault="00F67F30" w:rsidP="00F67F30">
      <w:pPr>
        <w:pStyle w:val="Ttulo3"/>
      </w:pPr>
      <w:bookmarkStart w:id="11" w:name="_Toc227748423"/>
      <w:r>
        <w:t>Enquadramento da análise concorrencial no SI</w:t>
      </w:r>
      <w:bookmarkEnd w:id="11"/>
    </w:p>
    <w:p w14:paraId="3CA2EFD0" w14:textId="77777777" w:rsidR="00F67F30" w:rsidRDefault="00C476AE" w:rsidP="00886179"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Dos três sistemas que olhámos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, 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Out of Milk,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YNAB e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Bring! Shopping List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,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escolhemos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porque são bastante usados.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E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stas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aplicações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parecem aproximar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noBreakHyphen/>
        <w:t xml:space="preserve">se mais daquilo que queremos fazer. O Out of Milk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é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muito completo nas listas de compras. Dá para organizar produtos, dizer quantidades, agrupar por categorias e partilhar listas com outras pessoas.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É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a parte mais prática do sistema, aquela que mexe diretamente com as compras do dia a dia. O YNAB é forte na gestão de orçamento.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Não é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focado em listas de compras, mas ajuda bastante a controlar despesas,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fazer planeamento de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gastos e perceber para onde vai o dinheiro. Isso ajuda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noBreakHyphen/>
        <w:t xml:space="preserve">nos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 construir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 parte financeira do nosso sistema.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Bring! Shopping List é simples e funciona bem em grupo. É fácil partilhar listas e ver as alterações em tempo real, o que vem bem quando várias pessoas mexem na mesma lista.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S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erve mais como referência para a experiência do utilizador e para a simplicidade de uso.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Ao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olhar para estas aplicações, percebemos que nenhuma junta tudo o que queremos. Algumas são mais fortes na parte financeira, outras na parte colaborativa ou na organização das compras. Por isso, a ideia do nosso projeto é criar algo mais integrado, que misture o melhor de cada uma.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A a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nálise ajudou a perceber o que vale mesmo a pena implementar, o que pode ser melhorado e como o nosso sistema se pode diferenciar.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Ainda ajuda a perceber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como organizar as funcionalidades, estruturar os dados e criar uma interface mais simples e intuitiva para quem o vai usar.</w:t>
      </w:r>
    </w:p>
    <w:p w14:paraId="51D6C84B" w14:textId="77777777" w:rsidR="00F67F30" w:rsidRDefault="00F67F30" w:rsidP="00015B4A"/>
    <w:p w14:paraId="37CEB4E5" w14:textId="77777777" w:rsidR="00E5595D" w:rsidRDefault="00E5595D" w:rsidP="00015B4A"/>
    <w:p w14:paraId="0FFE9241" w14:textId="77777777" w:rsidR="00E5595D" w:rsidRDefault="00E5595D" w:rsidP="00015B4A"/>
    <w:p w14:paraId="343D9205" w14:textId="77777777" w:rsidR="0043019C" w:rsidRDefault="00084868" w:rsidP="00084868">
      <w:pPr>
        <w:pStyle w:val="Ttulo2"/>
      </w:pPr>
      <w:bookmarkStart w:id="12" w:name="_Toc227748424"/>
      <w:r>
        <w:lastRenderedPageBreak/>
        <w:t>Wireframes/Mockups</w:t>
      </w:r>
      <w:bookmarkEnd w:id="12"/>
    </w:p>
    <w:p w14:paraId="39178B74" w14:textId="77777777" w:rsidR="006C6B4A" w:rsidRDefault="00000000">
      <w:r>
        <w:t>Nesta seccao apresentam-se os mockups dos principais ecras da aplicacao iShopping, criados com a ferramenta Figma. Cada ecra foi desenhado para ser simples e funcional.</w:t>
      </w:r>
    </w:p>
    <w:p w14:paraId="574DBF79" w14:textId="77777777" w:rsidR="00084868" w:rsidRDefault="00084868" w:rsidP="00015B4A"/>
    <w:p w14:paraId="5CB77918" w14:textId="77777777" w:rsidR="00084868" w:rsidRDefault="00084868" w:rsidP="00084868">
      <w:pPr>
        <w:keepNext/>
        <w:jc w:val="center"/>
      </w:pPr>
      <w:r w:rsidRPr="00084868">
        <w:rPr>
          <w:noProof/>
        </w:rPr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7C64" w14:textId="77777777" w:rsidR="006C6B4A" w:rsidRDefault="00000000">
      <w:pPr>
        <w:pStyle w:val="Legenda"/>
      </w:pPr>
      <w:r>
        <w:t>Figura 1 - Mockups dos ecras principais da aplicacao iShopping (criados no Figma)</w:t>
      </w:r>
    </w:p>
    <w:p w14:paraId="6B89C6AB" w14:textId="77777777" w:rsidR="00084868" w:rsidRDefault="00084868" w:rsidP="00015B4A"/>
    <w:p w14:paraId="1F976CC2" w14:textId="77777777" w:rsidR="008A6F28" w:rsidRDefault="008A6F28" w:rsidP="008A6F28">
      <w:pPr>
        <w:pStyle w:val="Ttulo2"/>
      </w:pPr>
      <w:bookmarkStart w:id="13" w:name="_Toc102664379"/>
      <w:bookmarkStart w:id="14" w:name="_Toc227748425"/>
      <w:r>
        <w:t>Diagrama de Classes</w:t>
      </w:r>
      <w:bookmarkEnd w:id="13"/>
      <w:bookmarkEnd w:id="14"/>
    </w:p>
    <w:p w14:paraId="0F3411D7" w14:textId="77777777" w:rsidR="006C6B4A" w:rsidRDefault="00000000">
      <w:r>
        <w:t>O diagrama de classes representa a estrutura de dados do sistema iShopping. As entidades principais sao: Utilizador, Artigo, TipoArtigo, Compra, ItemCompra, ItemPrevisto, ItemNaoPrevisto e Orcamento. Cada compra tem varios itens, e cada item pode ser previsto ou nao previsto.</w:t>
      </w:r>
    </w:p>
    <w:p w14:paraId="5B9D23E5" w14:textId="77777777" w:rsidR="008A6F28" w:rsidRDefault="008A6F28" w:rsidP="008A6F2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BF7673" wp14:editId="4E2FFA36">
            <wp:extent cx="4561951" cy="3891047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s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16" cy="38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EA46" w14:textId="77777777" w:rsidR="006C6B4A" w:rsidRDefault="00000000">
      <w:pPr>
        <w:pStyle w:val="Legenda"/>
      </w:pPr>
      <w:r>
        <w:t>Figura 2 - Diagrama de classes do sistema iShopping</w:t>
      </w:r>
    </w:p>
    <w:p w14:paraId="0B06505B" w14:textId="77777777" w:rsidR="00084868" w:rsidRDefault="00084868" w:rsidP="00015B4A"/>
    <w:p w14:paraId="0C456D22" w14:textId="77777777" w:rsidR="0043019C" w:rsidRDefault="00721AAD" w:rsidP="00721AAD">
      <w:pPr>
        <w:pStyle w:val="Ttulo1"/>
      </w:pPr>
      <w:bookmarkStart w:id="15" w:name="_Toc227748426"/>
      <w:r>
        <w:lastRenderedPageBreak/>
        <w:t>Scrum</w:t>
      </w:r>
      <w:bookmarkEnd w:id="15"/>
    </w:p>
    <w:p w14:paraId="5E785C0F" w14:textId="77777777" w:rsidR="00721AAD" w:rsidRDefault="00721AAD" w:rsidP="00721AAD">
      <w:r w:rsidRPr="00721AAD">
        <w:t>Nesta secção...</w:t>
      </w:r>
    </w:p>
    <w:p w14:paraId="4A7099D1" w14:textId="77777777" w:rsidR="00721AAD" w:rsidRDefault="00721AAD" w:rsidP="00721AAD"/>
    <w:p w14:paraId="5CC9D61E" w14:textId="77777777" w:rsidR="00721AAD" w:rsidRDefault="00721AAD" w:rsidP="00721AAD">
      <w:pPr>
        <w:pStyle w:val="Ttulo2"/>
      </w:pPr>
      <w:bookmarkStart w:id="16" w:name="_Toc227748427"/>
      <w:r>
        <w:t>Aplicação do Scrum ao Projeto</w:t>
      </w:r>
      <w:bookmarkEnd w:id="16"/>
    </w:p>
    <w:p w14:paraId="46282C04" w14:textId="77777777" w:rsidR="006C6B4A" w:rsidRDefault="00000000">
      <w:r>
        <w:t>A metodologia agil Scrum foi aplicada ao projeto iShopping com algumas adaptacoes ao contexto academico e ao tamanho reduzido da equipa. De seguida descrevemos como foi aplicado o Scrum:</w:t>
      </w:r>
    </w:p>
    <w:p w14:paraId="0E2D7D9B" w14:textId="77777777" w:rsidR="006C6B4A" w:rsidRDefault="00000000">
      <w:pPr>
        <w:pStyle w:val="PargrafodaLista"/>
      </w:pPr>
      <w:r>
        <w:t>O trabalho foi dividido em 3 sprints: Sprint 1 (14 Abr - 04 Mai 2026), Sprint 2 (05 Mai - 25 Mai 2026) e Sprint 3 (26 Mai - 09 Jun 2026).</w:t>
      </w:r>
    </w:p>
    <w:p w14:paraId="02386939" w14:textId="0CFAA28C" w:rsidR="006C6B4A" w:rsidRDefault="00000000">
      <w:pPr>
        <w:pStyle w:val="PargrafodaLista"/>
      </w:pPr>
      <w:r>
        <w:t xml:space="preserve">As reunioes decorreram </w:t>
      </w:r>
      <w:r w:rsidR="00AC22AD">
        <w:t>nas aulas com o professor Davide</w:t>
      </w:r>
      <w:r>
        <w:t>.</w:t>
      </w:r>
    </w:p>
    <w:p w14:paraId="49294EE1" w14:textId="77777777" w:rsidR="006C6B4A" w:rsidRDefault="00000000">
      <w:pPr>
        <w:pStyle w:val="PargrafodaLista"/>
      </w:pPr>
      <w:r>
        <w:t>Os eventos do Scrum seguidos foram: Sprint Planning, Daily Scrum semanal e Sprint Retrospective.</w:t>
      </w:r>
    </w:p>
    <w:p w14:paraId="50C3D6CC" w14:textId="77777777" w:rsidR="006C6B4A" w:rsidRDefault="00000000">
      <w:pPr>
        <w:pStyle w:val="PargrafodaLista"/>
      </w:pPr>
      <w:r>
        <w:t>Na Sprint Planning foram definidos os itens do Sprint Backlog e estimados em Story Points (sequencia de Fibonacci: 1, 2, 3, 5, 8, 13). A Definition of Done exigiu que a funcionalidade estivesse implementada, testada e sem erros visiveis.</w:t>
      </w:r>
    </w:p>
    <w:p w14:paraId="04141E6A" w14:textId="77777777" w:rsidR="006C6B4A" w:rsidRDefault="00000000">
      <w:pPr>
        <w:pStyle w:val="PargrafodaLista"/>
      </w:pPr>
      <w:r>
        <w:t>Ferramentas utilizadas: Jira (gestao do backlog e sprints), Git/GitHub (controlo de versoes), Discord/WhatsApp (comunicacao) e Visual Studio (desenvolvimento).</w:t>
      </w:r>
    </w:p>
    <w:p w14:paraId="12DF74DE" w14:textId="77777777" w:rsidR="00721AAD" w:rsidRDefault="00721AAD" w:rsidP="00721AAD"/>
    <w:p w14:paraId="21933082" w14:textId="77777777" w:rsidR="00721AAD" w:rsidRDefault="00721AAD" w:rsidP="00721AAD">
      <w:pPr>
        <w:pStyle w:val="Ttulo2"/>
      </w:pPr>
      <w:bookmarkStart w:id="17" w:name="_Toc227748428"/>
      <w:r>
        <w:t>Stakeholders e Scrum Team</w:t>
      </w:r>
      <w:bookmarkEnd w:id="17"/>
    </w:p>
    <w:p w14:paraId="26B8A61F" w14:textId="77777777" w:rsidR="006C6B4A" w:rsidRDefault="00000000">
      <w:r>
        <w:t>A tabela seguinte identifica os stakeholders e os elementos da Scrum Team com as respetivas funcoes no projeto iShopping.</w:t>
      </w:r>
    </w:p>
    <w:p w14:paraId="14C9C443" w14:textId="77777777" w:rsidR="00721AAD" w:rsidRDefault="00721AAD" w:rsidP="00721AAD"/>
    <w:p w14:paraId="1B7AFF61" w14:textId="77777777" w:rsidR="00721AAD" w:rsidRDefault="00721AAD" w:rsidP="00721AAD">
      <w:pPr>
        <w:pStyle w:val="Legenda"/>
        <w:keepNext/>
        <w:jc w:val="center"/>
      </w:pPr>
      <w:bookmarkStart w:id="18" w:name="_Toc22774639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r w:rsidR="00FD67D8">
        <w:t>Stakeholders e Scrum Team</w:t>
      </w:r>
      <w:bookmarkEnd w:id="18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7157171D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58A3F930" w14:textId="77777777" w:rsidR="00721AAD" w:rsidRDefault="00721AAD" w:rsidP="00E97322"/>
        </w:tc>
        <w:tc>
          <w:tcPr>
            <w:tcW w:w="2693" w:type="dxa"/>
          </w:tcPr>
          <w:p w14:paraId="259B952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B6F162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402F21CC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351E9D8F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728F51AF" w14:textId="77777777" w:rsidR="00721AAD" w:rsidRPr="0098602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F3DA580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7B03144F" w14:textId="77777777" w:rsidR="00721AAD" w:rsidRPr="0098602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14:paraId="38A93768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B3055C4" w14:textId="77777777" w:rsidR="00721AAD" w:rsidRPr="00914DD6" w:rsidRDefault="00721AAD" w:rsidP="00E97322">
            <w:r w:rsidRPr="00914DD6">
              <w:t>Product Owner</w:t>
            </w:r>
          </w:p>
        </w:tc>
        <w:tc>
          <w:tcPr>
            <w:tcW w:w="2693" w:type="dxa"/>
          </w:tcPr>
          <w:p w14:paraId="3857250F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023576D0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14:paraId="581BAC2E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14:paraId="43F801C0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4EBF6154" w14:textId="77777777" w:rsidR="00721AAD" w:rsidRPr="00914DD6" w:rsidRDefault="00721AAD" w:rsidP="00E97322">
            <w:r w:rsidRPr="00914DD6">
              <w:t>Scrum Master</w:t>
            </w:r>
          </w:p>
        </w:tc>
        <w:tc>
          <w:tcPr>
            <w:tcW w:w="2693" w:type="dxa"/>
          </w:tcPr>
          <w:p w14:paraId="1F05B779" w14:textId="77777777" w:rsidR="00721AA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395C5C46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274CAF90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14:paraId="5D81C15C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C6805CF" w14:textId="77777777" w:rsidR="00721AAD" w:rsidRPr="00914DD6" w:rsidRDefault="00721AAD" w:rsidP="00E97322">
            <w:r w:rsidRPr="00914DD6">
              <w:t>Development Team</w:t>
            </w:r>
          </w:p>
        </w:tc>
        <w:tc>
          <w:tcPr>
            <w:tcW w:w="2693" w:type="dxa"/>
          </w:tcPr>
          <w:p w14:paraId="5DB38E9E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4C733AFC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14:paraId="7BAAAB7C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14:paraId="55E3D670" w14:textId="77777777" w:rsidR="00010B0F" w:rsidRDefault="00010B0F" w:rsidP="00721AAD"/>
    <w:p w14:paraId="20A675BC" w14:textId="77777777" w:rsidR="00010B0F" w:rsidRDefault="00010B0F" w:rsidP="00721AAD"/>
    <w:p w14:paraId="117E3B09" w14:textId="77777777" w:rsidR="00AC22AD" w:rsidRDefault="00AC22AD" w:rsidP="00721AAD"/>
    <w:p w14:paraId="76D12A67" w14:textId="77777777" w:rsidR="00AC22AD" w:rsidRDefault="00AC22AD" w:rsidP="00721AAD"/>
    <w:p w14:paraId="7E372976" w14:textId="77777777" w:rsidR="00AC22AD" w:rsidRDefault="00AC22AD" w:rsidP="00721AAD"/>
    <w:p w14:paraId="2087D55B" w14:textId="77777777" w:rsidR="00AC22AD" w:rsidRDefault="00AC22AD" w:rsidP="00721AAD"/>
    <w:p w14:paraId="2CFF681E" w14:textId="77777777" w:rsidR="008C3213" w:rsidRDefault="008C3213" w:rsidP="008C3213">
      <w:pPr>
        <w:pStyle w:val="Ttulo2"/>
      </w:pPr>
      <w:bookmarkStart w:id="19" w:name="_Toc227748429"/>
      <w:r>
        <w:lastRenderedPageBreak/>
        <w:t>User Stories</w:t>
      </w:r>
      <w:bookmarkEnd w:id="19"/>
    </w:p>
    <w:p w14:paraId="5D4A10ED" w14:textId="77777777" w:rsidR="0095536C" w:rsidRDefault="0095536C" w:rsidP="008C3213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32146CA9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D783F9E" w14:textId="77777777" w:rsidR="0095536C" w:rsidRPr="00217350" w:rsidRDefault="0095536C" w:rsidP="00E97322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 w14:paraId="092D8358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95536C" w14:paraId="35590A8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49950E2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Pr="000F64E7">
              <w:rPr>
                <w:b w:val="0"/>
                <w:bCs w:val="0"/>
              </w:rPr>
              <w:t>Fazer login na aplicação</w:t>
            </w:r>
          </w:p>
        </w:tc>
        <w:tc>
          <w:tcPr>
            <w:tcW w:w="992" w:type="dxa"/>
          </w:tcPr>
          <w:p w14:paraId="18C0BE81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1118CB5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3F557E0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</w:rPr>
              <w:t>Como utilizador registado, eu quero fazer login com o meu username e password, para poder aceder ao sistema.</w:t>
            </w:r>
          </w:p>
          <w:p w14:paraId="6638F1C2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319F80F6" w14:textId="77777777" w:rsidR="0095536C" w:rsidRPr="000F64E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</w:rPr>
              <w:t>Os campos username e password sao obrigatorios e nao podem estar vazios.</w:t>
            </w:r>
          </w:p>
          <w:p w14:paraId="4F231CE8" w14:textId="77777777" w:rsidR="0095536C" w:rsidRPr="00B2750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</w:rPr>
              <w:t>Se as credenciais forem invalidas, aparece uma mensagem de erro ao utilizador.</w:t>
            </w:r>
          </w:p>
        </w:tc>
      </w:tr>
      <w:tr w:rsidR="0095536C" w14:paraId="49E36986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3CD6DC" w14:textId="77777777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Pr="000F64E7">
              <w:rPr>
                <w:b w:val="0"/>
                <w:bCs w:val="0"/>
              </w:rPr>
              <w:t>Registar novo utilizador</w:t>
            </w:r>
          </w:p>
        </w:tc>
        <w:tc>
          <w:tcPr>
            <w:tcW w:w="992" w:type="dxa"/>
          </w:tcPr>
          <w:p w14:paraId="5C0BC077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95536C" w14:paraId="6D27A99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45420C8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</w:rPr>
              <w:t>Como novo utilizador, eu quero criar uma conta com username, password e email, para poder usar o sistema iShopping.</w:t>
            </w:r>
          </w:p>
          <w:p w14:paraId="1A7A701A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662B47F2" w14:textId="77777777" w:rsidR="0095536C" w:rsidRPr="000F64E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</w:rPr>
              <w:t>O username, password e email sao obrigatorios e nao podem estar vazios.</w:t>
            </w:r>
          </w:p>
          <w:p w14:paraId="2573F917" w14:textId="77777777" w:rsidR="0095536C" w:rsidRPr="00B2750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</w:rPr>
              <w:t>Nao pode existir outro utilizador com o mesmo username.</w:t>
            </w:r>
          </w:p>
        </w:tc>
      </w:tr>
      <w:tr w:rsidR="0095536C" w14:paraId="0C354194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5A1F593" w14:textId="77777777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 – </w:t>
            </w:r>
          </w:p>
        </w:tc>
        <w:tc>
          <w:tcPr>
            <w:tcW w:w="992" w:type="dxa"/>
          </w:tcPr>
          <w:p w14:paraId="5156DBA6" w14:textId="77777777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19EDF0A4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2218F2C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0C7E84F9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6CBFECD7" w14:textId="77777777" w:rsidR="0095536C" w:rsidRPr="000F64E7" w:rsidRDefault="0095536C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</w:p>
        </w:tc>
      </w:tr>
      <w:tr w:rsidR="0095536C" w14:paraId="0ABF32FE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3572DB" w14:textId="77777777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15842D01" w14:textId="77777777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</w:p>
        </w:tc>
      </w:tr>
      <w:tr w:rsidR="0095536C" w14:paraId="4F83001D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413F384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6C720676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6D6ED234" w14:textId="77777777" w:rsidR="0095536C" w:rsidRPr="0095536C" w:rsidRDefault="0095536C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21CE1656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FA82FAD" w14:textId="77777777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2239E334" w14:textId="77777777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6677CA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A3BAFEA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5ED89992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36884FBB" w14:textId="77777777" w:rsidR="0095536C" w:rsidRPr="000F64E7" w:rsidRDefault="0095536C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751F5DCC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B268DC0" w14:textId="77777777" w:rsidR="0095536C" w:rsidRPr="00217350" w:rsidRDefault="0095536C" w:rsidP="0095536C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4118F297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7E393A8B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F5E5E3C" w14:textId="77777777" w:rsidR="0095536C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</w:p>
          <w:p w14:paraId="7251F8D6" w14:textId="77777777" w:rsidR="0095536C" w:rsidRPr="000F64E7" w:rsidRDefault="0095536C" w:rsidP="0095536C">
            <w:r w:rsidRPr="00217350">
              <w:t>Critérios de Aceitação</w:t>
            </w:r>
            <w:r>
              <w:t>:</w:t>
            </w:r>
          </w:p>
          <w:p w14:paraId="4DC4302A" w14:textId="77777777" w:rsidR="0095536C" w:rsidRPr="0095536C" w:rsidRDefault="0095536C" w:rsidP="00D22ACF">
            <w:pPr>
              <w:pStyle w:val="PargrafodaLista"/>
              <w:numPr>
                <w:ilvl w:val="0"/>
                <w:numId w:val="6"/>
              </w:numPr>
            </w:pPr>
          </w:p>
        </w:tc>
        <w:tc>
          <w:tcPr>
            <w:tcW w:w="992" w:type="dxa"/>
          </w:tcPr>
          <w:p w14:paraId="7A78900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423995BE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87F216" w14:textId="77777777" w:rsidR="0095536C" w:rsidRPr="00217350" w:rsidRDefault="0095536C" w:rsidP="0095536C"/>
        </w:tc>
        <w:tc>
          <w:tcPr>
            <w:tcW w:w="992" w:type="dxa"/>
          </w:tcPr>
          <w:p w14:paraId="1E5F1F1E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536C" w14:paraId="53E6DE12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6327DAE" w14:textId="77777777" w:rsidR="0095536C" w:rsidRPr="00217350" w:rsidRDefault="0095536C" w:rsidP="0095536C"/>
        </w:tc>
        <w:tc>
          <w:tcPr>
            <w:tcW w:w="992" w:type="dxa"/>
          </w:tcPr>
          <w:p w14:paraId="4A0C4604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AE2317A" w14:textId="77777777" w:rsidR="0095536C" w:rsidRDefault="0095536C" w:rsidP="008C3213"/>
    <w:p w14:paraId="32910677" w14:textId="77777777" w:rsidR="0095536C" w:rsidRDefault="0095536C" w:rsidP="008C3213"/>
    <w:p w14:paraId="00B1C15A" w14:textId="77777777" w:rsidR="00154E1D" w:rsidRDefault="001A32FD" w:rsidP="00154E1D">
      <w:pPr>
        <w:pStyle w:val="Ttulo2"/>
      </w:pPr>
      <w:bookmarkStart w:id="20" w:name="_Toc227748430"/>
      <w:r>
        <w:lastRenderedPageBreak/>
        <w:t>Execução do projeto</w:t>
      </w:r>
      <w:bookmarkEnd w:id="20"/>
    </w:p>
    <w:p w14:paraId="3E533D10" w14:textId="77777777" w:rsidR="006C6B4A" w:rsidRDefault="00000000">
      <w:r>
        <w:t>O Product Backlog foi gerido no Jira. Cada item e uma Issue estimada em Story Points. O backlog inicial tinha 10 User Stories cobrindo todas as funcionalidades obrigatorias.</w:t>
      </w:r>
    </w:p>
    <w:p w14:paraId="1A5A5E77" w14:textId="77777777" w:rsidR="006C6B4A" w:rsidRDefault="00000000">
      <w:pPr>
        <w:pStyle w:val="PargrafodaLista"/>
      </w:pPr>
      <w:r>
        <w:t>Backlog inicial (10 User Stories): Login, Registo, Tipos de Artigo, Artigos, Orcamentos, Planear Compra, Modo Compra, Fechar Compra, Estatisticas, Exportar CSV.</w:t>
      </w:r>
    </w:p>
    <w:p w14:paraId="17E6BD65" w14:textId="77777777" w:rsidR="006C6B4A" w:rsidRDefault="00000000">
      <w:pPr>
        <w:pStyle w:val="PargrafodaLista"/>
      </w:pPr>
      <w:r>
        <w:t>Sprint 1 Backlog: Configuracao EF, modelos de dados, formulario Login, registo de utilizadores.</w:t>
      </w:r>
    </w:p>
    <w:p w14:paraId="09FC8E15" w14:textId="77777777" w:rsidR="006C6B4A" w:rsidRDefault="00000000">
      <w:pPr>
        <w:pStyle w:val="PargrafodaLista"/>
      </w:pPr>
      <w:r>
        <w:t>Sprint 2 Backlog: CRUD Tipos de Artigo, CRUD Artigos, CRUD Orcamentos, MainForm.</w:t>
      </w:r>
    </w:p>
    <w:p w14:paraId="38E36C8F" w14:textId="77777777" w:rsidR="006C6B4A" w:rsidRDefault="00000000">
      <w:pPr>
        <w:pStyle w:val="PargrafodaLista"/>
      </w:pPr>
      <w:r>
        <w:t>Sprint 3 Backlog: Compras (planear/editar/modo), Estatisticas, Exportacao CSV, Gestao de Utilizadores.</w:t>
      </w:r>
    </w:p>
    <w:p w14:paraId="07C874E2" w14:textId="77777777" w:rsidR="00D331CB" w:rsidRDefault="00D331CB" w:rsidP="008C3213"/>
    <w:p w14:paraId="3038A7CB" w14:textId="77777777" w:rsidR="00527C88" w:rsidRDefault="00527C88" w:rsidP="00527C88">
      <w:pPr>
        <w:pStyle w:val="Ttulo3"/>
      </w:pPr>
      <w:bookmarkStart w:id="21" w:name="_Toc227748431"/>
      <w:r>
        <w:t>Sprint 1 (14 de Abril de 2026 a 04 de Maio de 2026)</w:t>
      </w:r>
      <w:bookmarkEnd w:id="21"/>
    </w:p>
    <w:p w14:paraId="0889D83D" w14:textId="77777777" w:rsidR="00E55856" w:rsidRDefault="0081314C" w:rsidP="00E55856">
      <w:r>
        <w:t>De seguida encontram-se descritos os principais eventos Scrum</w:t>
      </w:r>
      <w:r w:rsidR="006937A6">
        <w:t xml:space="preserve"> da Sprint </w:t>
      </w:r>
      <w:r w:rsidR="001A32FD">
        <w:t>1</w:t>
      </w:r>
      <w:r>
        <w:t>.</w:t>
      </w:r>
    </w:p>
    <w:p w14:paraId="2B394632" w14:textId="77777777" w:rsidR="00527C88" w:rsidRDefault="00527C88" w:rsidP="00527C88">
      <w:pPr>
        <w:pStyle w:val="Ttulo4"/>
      </w:pPr>
      <w:r>
        <w:t>Sprint Planning</w:t>
      </w:r>
    </w:p>
    <w:p w14:paraId="4F46C22E" w14:textId="77777777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43DEE747" w14:textId="77777777" w:rsidTr="00E55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8944CA1" w14:textId="77777777" w:rsidR="00E55856" w:rsidRPr="00217350" w:rsidRDefault="00E5585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1C4CA83D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E55856" w14:paraId="0FFFE678" w14:textId="77777777" w:rsidTr="00E55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95B74B2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498ABB4" w14:textId="77777777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20xx</w:t>
            </w:r>
            <w:r w:rsidRPr="00367772">
              <w:t>&gt;</w:t>
            </w:r>
          </w:p>
        </w:tc>
      </w:tr>
      <w:tr w:rsidR="00E55856" w14:paraId="003EDEEC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7394768" w14:textId="77777777" w:rsidR="006C6B4A" w:rsidRPr="00AC22AD" w:rsidRDefault="00000000">
            <w:pPr>
              <w:rPr>
                <w:lang w:val="en-US"/>
              </w:rPr>
            </w:pPr>
            <w:r w:rsidRPr="00AC22AD">
              <w:rPr>
                <w:lang w:val="en-US"/>
              </w:rPr>
              <w:t>[Sprint Backlog - inserir screenshot do Jira aqui]</w:t>
            </w:r>
          </w:p>
          <w:p w14:paraId="1B755B5E" w14:textId="77777777" w:rsidR="00E55856" w:rsidRPr="00B27507" w:rsidRDefault="00E55856" w:rsidP="00E55856">
            <w:r w:rsidRPr="00E55856">
              <w:rPr>
                <w:noProof/>
              </w:rPr>
              <w:drawing>
                <wp:inline distT="0" distB="0" distL="0" distR="0" wp14:anchorId="08DD57DF" wp14:editId="2E80B405">
                  <wp:extent cx="6120130" cy="1844040"/>
                  <wp:effectExtent l="0" t="0" r="1270" b="0"/>
                  <wp:docPr id="15" name="Picture 15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Graphical user interface, application&#10;&#10;Description automatically generated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AB8F0" w14:textId="77777777" w:rsidR="00E55856" w:rsidRDefault="00E55856" w:rsidP="00527C88"/>
    <w:p w14:paraId="5B958151" w14:textId="77777777" w:rsidR="00E55856" w:rsidRPr="00E55856" w:rsidRDefault="00E55856" w:rsidP="001D79DF">
      <w:pPr>
        <w:pStyle w:val="Ttulo4"/>
      </w:pPr>
      <w:r w:rsidRPr="00E55856">
        <w:t>Daily Meetings</w:t>
      </w:r>
      <w:r>
        <w:t xml:space="preserve"> (1 por semana)</w:t>
      </w:r>
    </w:p>
    <w:p w14:paraId="118ED623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2F5F720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B9BF7A" w14:textId="77777777" w:rsidR="00E55856" w:rsidRPr="00217350" w:rsidRDefault="00E5585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03F37F18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E55856" w14:paraId="4D735F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BA6DDEB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4B9C7CFA" w14:textId="77777777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20xx</w:t>
            </w:r>
            <w:r w:rsidRPr="00367772">
              <w:t>&gt;</w:t>
            </w:r>
          </w:p>
        </w:tc>
      </w:tr>
      <w:tr w:rsidR="00E55856" w14:paraId="2C3A4C5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E1E0C69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t>Vitor Leonardo</w:t>
            </w:r>
          </w:p>
          <w:p w14:paraId="41CEF6A1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BD85A33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6093CF4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B744218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t>Diogo Almeida</w:t>
            </w:r>
          </w:p>
          <w:p w14:paraId="16186A76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1B8FF3E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7124C736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AFB4CB8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lastRenderedPageBreak/>
              <w:t>Pedro Kaleb</w:t>
            </w:r>
          </w:p>
          <w:p w14:paraId="05BAEA1E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EB42802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06FCDE4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3906FE3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E1B2381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214B14" w14:textId="77777777" w:rsidR="001D79DF" w:rsidRPr="00217350" w:rsidRDefault="001D79DF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034A2286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1D79DF" w14:paraId="552C425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22DE7E2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36256F51" w14:textId="77777777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20xx</w:t>
            </w:r>
            <w:r w:rsidRPr="00367772">
              <w:t>&gt;</w:t>
            </w:r>
          </w:p>
        </w:tc>
      </w:tr>
      <w:tr w:rsidR="001D79DF" w14:paraId="58C0F04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DF9816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t>Vitor Leonardo</w:t>
            </w:r>
          </w:p>
          <w:p w14:paraId="07E74EE7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CAA3A6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BF4E5D5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D21DDA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t>Diogo Almeida</w:t>
            </w:r>
          </w:p>
          <w:p w14:paraId="4740BE6F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9D68ADC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699C7ED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97BD2A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t>Pedro Kaleb</w:t>
            </w:r>
          </w:p>
          <w:p w14:paraId="2C40EDF1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51F50FCA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16B9F09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7CCE2BEE" w14:textId="77777777" w:rsidR="00E55856" w:rsidRDefault="00E55856" w:rsidP="00527C88"/>
    <w:p w14:paraId="0C783164" w14:textId="77777777" w:rsidR="00E55856" w:rsidRDefault="001D79DF" w:rsidP="001D79DF">
      <w:pPr>
        <w:pStyle w:val="Ttulo4"/>
      </w:pPr>
      <w:r>
        <w:t>Sprint Retrospective</w:t>
      </w:r>
    </w:p>
    <w:p w14:paraId="7A0B7A67" w14:textId="77777777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E2D54E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563C0A6" w14:textId="77777777" w:rsidR="001D79DF" w:rsidRPr="00217350" w:rsidRDefault="001D79DF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7EE26443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1D79DF" w14:paraId="729615F0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DFD00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57FCADB" w14:textId="77777777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20xx</w:t>
            </w:r>
            <w:r w:rsidRPr="00367772">
              <w:t>&gt;</w:t>
            </w:r>
          </w:p>
        </w:tc>
      </w:tr>
      <w:tr w:rsidR="001D79DF" w14:paraId="78E3D02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2D484FD" w14:textId="77777777" w:rsidR="006C6B4A" w:rsidRDefault="00000000">
            <w:r>
              <w:rPr>
                <w:i/>
                <w:iCs/>
              </w:rPr>
              <w:t>Conclusoes</w:t>
            </w:r>
            <w:r>
              <w:t>: A Sprint 1 correu bem no geral. Conseguimos configurar o projeto, criar os modelos de dados com Entity Framework e implementar o login. Como ponto positivo, a estrutura MVC ficou bem organizada desde o inicio. Como ponto negativo, a configuracao inicial do EF foi mais complexa do que esperavamos. Para melhorar, deviamos ter testado a base de dados antes de avancar.</w:t>
            </w:r>
          </w:p>
          <w:p w14:paraId="2DFE877F" w14:textId="77777777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8A0E5B6" w14:textId="77777777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F99480A" w14:textId="77777777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66D8810" w14:textId="77777777" w:rsidR="006C6B4A" w:rsidRDefault="00000000">
            <w:r>
              <w:t>[Grafico Burn Down e tabela de eventos - retirar do Jira]</w:t>
            </w:r>
          </w:p>
          <w:p w14:paraId="1309C554" w14:textId="77777777" w:rsidR="0081314C" w:rsidRPr="00B27507" w:rsidRDefault="0081314C" w:rsidP="00E97322">
            <w:r w:rsidRPr="0081314C">
              <w:rPr>
                <w:noProof/>
              </w:rPr>
              <w:lastRenderedPageBreak/>
              <w:drawing>
                <wp:inline distT="0" distB="0" distL="0" distR="0" wp14:anchorId="16694A60" wp14:editId="605708C2">
                  <wp:extent cx="6120130" cy="6272530"/>
                  <wp:effectExtent l="0" t="0" r="127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7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446B2" w14:textId="77777777" w:rsidR="001D79DF" w:rsidRDefault="001D79DF" w:rsidP="00527C88"/>
    <w:p w14:paraId="5D090A3B" w14:textId="77777777" w:rsidR="00D331CB" w:rsidRDefault="00D331CB" w:rsidP="0081314C"/>
    <w:p w14:paraId="3EDA6508" w14:textId="77777777" w:rsidR="005E0A36" w:rsidRDefault="005E0A36" w:rsidP="005E0A36"/>
    <w:p w14:paraId="5B62B773" w14:textId="77777777" w:rsidR="005E0A36" w:rsidRDefault="005E0A36" w:rsidP="005E0A36">
      <w:pPr>
        <w:pStyle w:val="Ttulo3"/>
      </w:pPr>
      <w:bookmarkStart w:id="22" w:name="_Toc227748432"/>
      <w:r>
        <w:t>Sprint 2 (05 de Maio de 2026 a 25 de Maio de 2026)</w:t>
      </w:r>
      <w:bookmarkEnd w:id="22"/>
    </w:p>
    <w:p w14:paraId="7524A4EB" w14:textId="77777777" w:rsidR="005E0A36" w:rsidRDefault="005E0A36" w:rsidP="005E0A36">
      <w:r>
        <w:t>De seguida encontram-se descritos os principais eventos Scrum</w:t>
      </w:r>
      <w:r w:rsidR="006937A6">
        <w:t xml:space="preserve"> da Sprint 4</w:t>
      </w:r>
      <w:r>
        <w:t>.</w:t>
      </w:r>
    </w:p>
    <w:p w14:paraId="19D7CC07" w14:textId="77777777" w:rsidR="005E0A36" w:rsidRDefault="005E0A36" w:rsidP="005E0A36">
      <w:pPr>
        <w:pStyle w:val="Ttulo4"/>
      </w:pPr>
      <w:r>
        <w:t>Sprint Planning</w:t>
      </w:r>
    </w:p>
    <w:p w14:paraId="06BAD761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B5B032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8E54582" w14:textId="77777777" w:rsidR="005E0A36" w:rsidRPr="00217350" w:rsidRDefault="005E0A3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1EA8589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5E0A36" w14:paraId="22690B29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93C8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98F1D70" w14:textId="77777777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</w:t>
            </w:r>
            <w:r w:rsidR="00613E59">
              <w:t>xx</w:t>
            </w:r>
            <w:r w:rsidRPr="00367772">
              <w:t>&gt;</w:t>
            </w:r>
          </w:p>
        </w:tc>
      </w:tr>
      <w:tr w:rsidR="005E0A36" w:rsidRPr="00AC22AD" w14:paraId="4FBA35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2DDE396" w14:textId="77777777" w:rsidR="006C6B4A" w:rsidRPr="00AC22AD" w:rsidRDefault="00000000">
            <w:pPr>
              <w:rPr>
                <w:lang w:val="en-US"/>
              </w:rPr>
            </w:pPr>
            <w:r w:rsidRPr="00AC22AD">
              <w:rPr>
                <w:lang w:val="en-US"/>
              </w:rPr>
              <w:t>[Sprint Backlog - inserir screenshot do Jira aqui]</w:t>
            </w:r>
          </w:p>
          <w:p w14:paraId="0570B41B" w14:textId="77777777" w:rsidR="005E0A36" w:rsidRPr="00AC22AD" w:rsidRDefault="005E0A36" w:rsidP="00E97322">
            <w:pPr>
              <w:rPr>
                <w:lang w:val="en-US"/>
              </w:rPr>
            </w:pPr>
          </w:p>
        </w:tc>
      </w:tr>
    </w:tbl>
    <w:p w14:paraId="35A8B982" w14:textId="77777777" w:rsidR="005E0A36" w:rsidRPr="00AC22AD" w:rsidRDefault="005E0A36" w:rsidP="005E0A36">
      <w:pPr>
        <w:rPr>
          <w:lang w:val="en-US"/>
        </w:rPr>
      </w:pPr>
    </w:p>
    <w:p w14:paraId="24E17D68" w14:textId="77777777" w:rsidR="005E0A36" w:rsidRPr="00E55856" w:rsidRDefault="005E0A36" w:rsidP="005E0A36">
      <w:pPr>
        <w:pStyle w:val="Ttulo4"/>
      </w:pPr>
      <w:r w:rsidRPr="00E55856">
        <w:t>Daily Meetings</w:t>
      </w:r>
      <w:r>
        <w:t xml:space="preserve"> (1 por semana)</w:t>
      </w:r>
    </w:p>
    <w:p w14:paraId="7994B5B3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7D74B03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90B99B3" w14:textId="77777777" w:rsidR="005E0A36" w:rsidRPr="00217350" w:rsidRDefault="005E0A3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2D1443AB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5E0A36" w14:paraId="2E3577A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099178F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0C2979E2" w14:textId="77777777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20xx</w:t>
            </w:r>
            <w:r w:rsidRPr="00367772">
              <w:t>&gt;</w:t>
            </w:r>
          </w:p>
        </w:tc>
      </w:tr>
      <w:tr w:rsidR="005E0A36" w14:paraId="1A74FE4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3CB2AD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t>Vitor Leonardo</w:t>
            </w:r>
          </w:p>
          <w:p w14:paraId="379F66FC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3EA251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2E5F648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B2627E8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t>Diogo Almeida</w:t>
            </w:r>
          </w:p>
          <w:p w14:paraId="01D5E3F3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5968DB7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7BC74DF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8060AAF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t>Pedro Kaleb</w:t>
            </w:r>
          </w:p>
          <w:p w14:paraId="0AD494C0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5B2D92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7CEFE6C5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54B435C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9AC42A1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363CCEF" w14:textId="77777777" w:rsidR="005E0A36" w:rsidRPr="00217350" w:rsidRDefault="005E0A3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26B99C41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5E0A36" w14:paraId="6F91BA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84EC3D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6679A28" w14:textId="77777777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20xx</w:t>
            </w:r>
            <w:r w:rsidRPr="00367772">
              <w:t>&gt;</w:t>
            </w:r>
          </w:p>
        </w:tc>
      </w:tr>
      <w:tr w:rsidR="005E0A36" w14:paraId="7CAC93B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4B1CB58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t>Vitor Leonardo</w:t>
            </w:r>
          </w:p>
          <w:p w14:paraId="73D2B76C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5D39CDF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523613EB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FA6F06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t>Diogo Almeida</w:t>
            </w:r>
          </w:p>
          <w:p w14:paraId="42620EBD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6DC48C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BE16F50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2780230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t>Pedro Kaleb</w:t>
            </w:r>
          </w:p>
          <w:p w14:paraId="30F8D922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55AEC431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2CA979A6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3ABDF73" w14:textId="77777777" w:rsidR="005E0A36" w:rsidRDefault="005E0A36" w:rsidP="005E0A36"/>
    <w:p w14:paraId="73A7FDF0" w14:textId="77777777" w:rsidR="005E0A36" w:rsidRDefault="005E0A36" w:rsidP="005E0A36">
      <w:pPr>
        <w:pStyle w:val="Ttulo4"/>
      </w:pPr>
      <w:r>
        <w:t>Sprint Retrospective</w:t>
      </w:r>
    </w:p>
    <w:p w14:paraId="0EC5E51D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06194E1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8F34600" w14:textId="77777777" w:rsidR="005E0A36" w:rsidRPr="00217350" w:rsidRDefault="005E0A36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07D15E3F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5E0A36" w14:paraId="0253018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3D65CFE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21BA476E" w14:textId="77777777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20xx</w:t>
            </w:r>
            <w:r w:rsidRPr="00367772">
              <w:t>&gt;</w:t>
            </w:r>
          </w:p>
        </w:tc>
      </w:tr>
      <w:tr w:rsidR="005E0A36" w14:paraId="1BBABA9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56F8013" w14:textId="77777777" w:rsidR="006C6B4A" w:rsidRDefault="00000000">
            <w:r>
              <w:rPr>
                <w:i/>
                <w:iCs/>
              </w:rPr>
              <w:t>Conclusoes</w:t>
            </w:r>
            <w:r>
              <w:t>: A Sprint 2 foi produtiva. Implementamos o CRUD completo de tipos de artigo, artigos e orcamentos. Como ponto positivo, o codigo ficou organizado e as validacoes funcionam corretamente. Como ponto negativo, tivemos conflitos de merge que nos atrasaram. Para melhorar, devemos comunicar mais antes de alterar as mesmas partes do codigo.</w:t>
            </w:r>
          </w:p>
          <w:p w14:paraId="61912A6D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9157A0E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7F8387C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89BDF3D" w14:textId="77777777" w:rsidR="006C6B4A" w:rsidRDefault="00000000">
            <w:r>
              <w:t>[Grafico Burn Down e tabela de eventos - retirar do Jira]</w:t>
            </w:r>
          </w:p>
          <w:p w14:paraId="4ECFFA1B" w14:textId="77777777" w:rsidR="005E0A36" w:rsidRPr="00B27507" w:rsidRDefault="005E0A36" w:rsidP="00E97322"/>
        </w:tc>
      </w:tr>
    </w:tbl>
    <w:p w14:paraId="659447EE" w14:textId="77777777" w:rsidR="005E0A36" w:rsidRDefault="005E0A36" w:rsidP="005E0A36"/>
    <w:p w14:paraId="04986DF3" w14:textId="77777777" w:rsidR="0081314C" w:rsidRDefault="0081314C" w:rsidP="0081314C"/>
    <w:p w14:paraId="66BEB9C0" w14:textId="77777777" w:rsidR="009A2BC5" w:rsidRDefault="009A2BC5" w:rsidP="009A2BC5">
      <w:pPr>
        <w:pStyle w:val="Ttulo3"/>
      </w:pPr>
      <w:bookmarkStart w:id="23" w:name="_Toc227748433"/>
      <w:r>
        <w:t>Sprint 3 (26 de Maio de 2026 a 09 de Junho de 2026)</w:t>
      </w:r>
      <w:bookmarkEnd w:id="23"/>
    </w:p>
    <w:p w14:paraId="3DE8D69D" w14:textId="77777777" w:rsidR="009A2BC5" w:rsidRDefault="009A2BC5" w:rsidP="009A2BC5">
      <w:r>
        <w:t>De seguida encontram-se descritos os principais eventos Scrum</w:t>
      </w:r>
      <w:r w:rsidR="006937A6">
        <w:t xml:space="preserve"> da Sprint 3</w:t>
      </w:r>
      <w:r>
        <w:t>.</w:t>
      </w:r>
    </w:p>
    <w:p w14:paraId="287E130A" w14:textId="77777777" w:rsidR="009A2BC5" w:rsidRDefault="009A2BC5" w:rsidP="009A2BC5">
      <w:pPr>
        <w:pStyle w:val="Ttulo4"/>
      </w:pPr>
      <w:r>
        <w:t>Sprint Planning</w:t>
      </w:r>
    </w:p>
    <w:p w14:paraId="07AD1D7C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2272B74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750D007" w14:textId="77777777" w:rsidR="009A2BC5" w:rsidRPr="00217350" w:rsidRDefault="009A2BC5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124955F1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9A2BC5" w14:paraId="14231BE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5EDBF2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CCB73B8" w14:textId="77777777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20xx</w:t>
            </w:r>
            <w:r w:rsidRPr="00367772">
              <w:t>&gt;</w:t>
            </w:r>
          </w:p>
        </w:tc>
      </w:tr>
      <w:tr w:rsidR="009A2BC5" w:rsidRPr="00AC22AD" w14:paraId="72FBA5B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1F35B3F" w14:textId="77777777" w:rsidR="006C6B4A" w:rsidRPr="00AC22AD" w:rsidRDefault="00000000">
            <w:pPr>
              <w:rPr>
                <w:lang w:val="en-US"/>
              </w:rPr>
            </w:pPr>
            <w:r w:rsidRPr="00AC22AD">
              <w:rPr>
                <w:lang w:val="en-US"/>
              </w:rPr>
              <w:t>[Sprint Backlog - inserir screenshot do Jira aqui]</w:t>
            </w:r>
          </w:p>
          <w:p w14:paraId="100034F0" w14:textId="77777777" w:rsidR="009A2BC5" w:rsidRPr="00AC22AD" w:rsidRDefault="009A2BC5" w:rsidP="00E97322">
            <w:pPr>
              <w:rPr>
                <w:lang w:val="en-US"/>
              </w:rPr>
            </w:pPr>
          </w:p>
        </w:tc>
      </w:tr>
    </w:tbl>
    <w:p w14:paraId="3B123999" w14:textId="77777777" w:rsidR="009A2BC5" w:rsidRPr="00AC22AD" w:rsidRDefault="009A2BC5" w:rsidP="009A2BC5">
      <w:pPr>
        <w:rPr>
          <w:lang w:val="en-US"/>
        </w:rPr>
      </w:pPr>
    </w:p>
    <w:p w14:paraId="453878D3" w14:textId="77777777" w:rsidR="009A2BC5" w:rsidRPr="00E55856" w:rsidRDefault="009A2BC5" w:rsidP="009A2BC5">
      <w:pPr>
        <w:pStyle w:val="Ttulo4"/>
      </w:pPr>
      <w:r w:rsidRPr="00E55856">
        <w:t>Daily Meetings</w:t>
      </w:r>
      <w:r>
        <w:t xml:space="preserve"> (1 por semana)</w:t>
      </w:r>
    </w:p>
    <w:p w14:paraId="2280131E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02D8F529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66A1EEC" w14:textId="77777777" w:rsidR="009A2BC5" w:rsidRPr="00217350" w:rsidRDefault="009A2BC5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5030FFFA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9A2BC5" w14:paraId="650760F5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841E97B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3A6E761" w14:textId="77777777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20xx</w:t>
            </w:r>
            <w:r w:rsidRPr="00367772">
              <w:t>&gt;</w:t>
            </w:r>
          </w:p>
        </w:tc>
      </w:tr>
      <w:tr w:rsidR="009A2BC5" w14:paraId="660D04B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71F866C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t>Vitor Leonardo</w:t>
            </w:r>
          </w:p>
          <w:p w14:paraId="3F74BAE5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32BEFA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1D56A37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358A150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t>Diogo Almeida</w:t>
            </w:r>
          </w:p>
          <w:p w14:paraId="6A315207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124B9D4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78F9A0FA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BA1820C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t>Pedro Kaleb</w:t>
            </w:r>
          </w:p>
          <w:p w14:paraId="1E06C2AE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674928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96E4300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C7A65F4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2E102AE3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EA5FF16" w14:textId="77777777" w:rsidR="009A2BC5" w:rsidRPr="00217350" w:rsidRDefault="009A2BC5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6137A05E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9A2BC5" w14:paraId="7286AC55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D4A2028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FC06244" w14:textId="77777777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20xx</w:t>
            </w:r>
            <w:r w:rsidRPr="00367772">
              <w:t>&gt;</w:t>
            </w:r>
          </w:p>
        </w:tc>
      </w:tr>
      <w:tr w:rsidR="009A2BC5" w14:paraId="69685DD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38E2CB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t>Vitor Leonardo</w:t>
            </w:r>
          </w:p>
          <w:p w14:paraId="705661C9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CF25F25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938E37C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67BEC1B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t>Diogo Almeida</w:t>
            </w:r>
          </w:p>
          <w:p w14:paraId="6B1D9C66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A05F807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20911DE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0FF25A6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t>Pedro Kaleb</w:t>
            </w:r>
          </w:p>
          <w:p w14:paraId="47542D65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35E4F3E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4129EF1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63E4D639" w14:textId="77777777" w:rsidR="009A2BC5" w:rsidRDefault="009A2BC5" w:rsidP="009A2BC5"/>
    <w:p w14:paraId="5CFB2FBB" w14:textId="77777777" w:rsidR="009A2BC5" w:rsidRDefault="009A2BC5" w:rsidP="009A2BC5">
      <w:pPr>
        <w:pStyle w:val="Ttulo4"/>
      </w:pPr>
      <w:r>
        <w:t>Sprint Retrospective</w:t>
      </w:r>
    </w:p>
    <w:p w14:paraId="2B630FC5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5A55E7F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260D58E" w14:textId="77777777" w:rsidR="009A2BC5" w:rsidRPr="00217350" w:rsidRDefault="009A2BC5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27ED6C06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9A2BC5" w14:paraId="46FA19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CAFC026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D6B4319" w14:textId="77777777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t>&lt;</w:t>
            </w:r>
            <w:r>
              <w:t>1 de Maio de 20xx</w:t>
            </w:r>
            <w:r w:rsidRPr="00367772">
              <w:t>&gt;</w:t>
            </w:r>
          </w:p>
        </w:tc>
      </w:tr>
      <w:tr w:rsidR="009A2BC5" w14:paraId="34573A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3AB9AE5" w14:textId="77777777" w:rsidR="006C6B4A" w:rsidRDefault="00000000">
            <w:r>
              <w:rPr>
                <w:i/>
                <w:iCs/>
              </w:rPr>
              <w:t>Conclusoes</w:t>
            </w:r>
            <w:r>
              <w:t>: A Sprint 3 foi a mais intensa mas tambem a mais satisfatoria. Implementamos o modo compra com controlo de orcamento em tempo real, as estatisticas e a exportacao CSV. Como ponto positivo, a aplicacao ficou funcional e cumpre todos os requisitos do enunciado. Para futuras iteracoes, seria importante adicionar validacoes mais robustas.</w:t>
            </w:r>
          </w:p>
          <w:p w14:paraId="6961E6B5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BDC8B56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6DA5D6E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23EE9C1" w14:textId="77777777" w:rsidR="006C6B4A" w:rsidRDefault="00000000">
            <w:r>
              <w:t>[Grafico Burn Down e tabela de eventos - retirar do Jira]</w:t>
            </w:r>
          </w:p>
          <w:p w14:paraId="429A4BB5" w14:textId="77777777" w:rsidR="009A2BC5" w:rsidRPr="00B27507" w:rsidRDefault="009A2BC5" w:rsidP="00E97322"/>
        </w:tc>
      </w:tr>
    </w:tbl>
    <w:p w14:paraId="1162450D" w14:textId="77777777" w:rsidR="00032E48" w:rsidRDefault="00032E48" w:rsidP="0081314C"/>
    <w:p w14:paraId="01FFC61D" w14:textId="77777777" w:rsidR="00032E48" w:rsidRDefault="00032E48" w:rsidP="0081314C"/>
    <w:p w14:paraId="4C5FF777" w14:textId="77777777" w:rsidR="00032E48" w:rsidRDefault="00032E48" w:rsidP="0081314C"/>
    <w:p w14:paraId="18A55B2A" w14:textId="77777777" w:rsidR="009A2BC5" w:rsidRDefault="00BB754B" w:rsidP="00BB754B">
      <w:pPr>
        <w:pStyle w:val="Ttulo2"/>
      </w:pPr>
      <w:bookmarkStart w:id="24" w:name="_Toc227748434"/>
      <w:r w:rsidRPr="00BB754B">
        <w:rPr>
          <w:i/>
          <w:iCs/>
        </w:rPr>
        <w:t>Retrospective Summary</w:t>
      </w:r>
      <w:r>
        <w:t xml:space="preserve"> do Projeto</w:t>
      </w:r>
      <w:bookmarkEnd w:id="24"/>
    </w:p>
    <w:p w14:paraId="1AA716F4" w14:textId="77777777" w:rsidR="006C6B4A" w:rsidRDefault="00000000">
      <w:r>
        <w:t>Esta seccao apresenta uma retrospetiva global do projeto iShopping, identificando o que correu bem, o que podia ter sido melhor e as licoes aprendidas.</w:t>
      </w:r>
    </w:p>
    <w:p w14:paraId="17284710" w14:textId="77777777" w:rsidR="00BB754B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7E04A3A4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F3B0208" w14:textId="77777777" w:rsidR="00BB754B" w:rsidRPr="00217350" w:rsidRDefault="00BB754B" w:rsidP="00E97322">
            <w:pPr>
              <w:rPr>
                <w:sz w:val="2"/>
                <w:szCs w:val="2"/>
              </w:rPr>
            </w:pPr>
          </w:p>
        </w:tc>
        <w:tc>
          <w:tcPr>
            <w:tcW w:w="8190" w:type="dxa"/>
          </w:tcPr>
          <w:p w14:paraId="15C9E937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BB754B" w14:paraId="0536DCA6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306C16B" w14:textId="77777777" w:rsidR="00BB754B" w:rsidRPr="00217350" w:rsidRDefault="00BB754B" w:rsidP="00E97322">
            <w:r w:rsidRPr="00BB754B">
              <w:rPr>
                <w:i/>
                <w:iCs/>
              </w:rPr>
              <w:t>Things that went well</w:t>
            </w:r>
          </w:p>
        </w:tc>
      </w:tr>
      <w:tr w:rsidR="00BB754B" w14:paraId="46D393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4BB7751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6DD1BF1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B85CB43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lastRenderedPageBreak/>
              <w:t>...</w:t>
            </w:r>
          </w:p>
        </w:tc>
      </w:tr>
      <w:tr w:rsidR="00BB754B" w:rsidRPr="00AC22AD" w14:paraId="3D9498B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DD20848" w14:textId="77777777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lastRenderedPageBreak/>
              <w:t>Things that could have gone better</w:t>
            </w:r>
          </w:p>
        </w:tc>
      </w:tr>
      <w:tr w:rsidR="00BB754B" w14:paraId="791D379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8B43154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3D50C81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4D720E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C567E69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0EB422C" w14:textId="77777777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1346EE6B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D3C2F53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8F0714C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74B0B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4B9CC93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3353772" w14:textId="77777777" w:rsidR="00BB754B" w:rsidRPr="00BB754B" w:rsidRDefault="00BB754B" w:rsidP="00BB754B">
            <w:r>
              <w:rPr>
                <w:i/>
                <w:iCs/>
              </w:rPr>
              <w:t>Lessons learned</w:t>
            </w:r>
          </w:p>
        </w:tc>
      </w:tr>
      <w:tr w:rsidR="00BB754B" w14:paraId="133CB30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8DFEA51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12D0D21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85D6D73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80B47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AAD4D71" w14:textId="77777777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423867E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59890A6" w14:textId="77777777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38F21276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9BB10C2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87EBEC9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16A1CD5" w14:textId="77777777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2EE0DBDD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35F87E1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2EC6702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08F70142" w14:textId="77777777" w:rsidR="00BB754B" w:rsidRDefault="00BB754B" w:rsidP="0081314C"/>
    <w:p w14:paraId="06F80085" w14:textId="77777777" w:rsidR="00BB754B" w:rsidRDefault="001C70FF" w:rsidP="001C70FF">
      <w:pPr>
        <w:pStyle w:val="Ttulo1"/>
      </w:pPr>
      <w:bookmarkStart w:id="25" w:name="_Toc227748435"/>
      <w:r>
        <w:lastRenderedPageBreak/>
        <w:t>Conclus</w:t>
      </w:r>
      <w:r w:rsidR="00BF7248">
        <w:t>ão</w:t>
      </w:r>
      <w:bookmarkEnd w:id="25"/>
    </w:p>
    <w:p w14:paraId="7338A2FD" w14:textId="77777777" w:rsidR="006C6B4A" w:rsidRDefault="00000000">
      <w:r>
        <w:t>O projeto iShopping foi desenvolvido com sucesso, cumprindo a grande maioria dos requisitos. A aplicacao implementa todos os formularios obrigatorios e esta funcional.</w:t>
      </w:r>
    </w:p>
    <w:p w14:paraId="5ED1B859" w14:textId="77777777" w:rsidR="006C6B4A" w:rsidRDefault="00000000">
      <w:pPr>
        <w:pStyle w:val="PargrafodaLista"/>
      </w:pPr>
      <w:r>
        <w:t>Estado final: todos os 9 formularios implementados e funcionais - login, gestao de utilizadores, tipos de artigo, artigos, orcamentos, planeamento de compras, modo compra, estatisticas e exportacao CSV.</w:t>
      </w:r>
    </w:p>
    <w:p w14:paraId="2E9A12AA" w14:textId="77777777" w:rsidR="006C6B4A" w:rsidRDefault="00000000">
      <w:pPr>
        <w:pStyle w:val="PargrafodaLista"/>
      </w:pPr>
      <w:r>
        <w:t>Conformidade: todos os requisitos obrigatorios do enunciado foram implementados.</w:t>
      </w:r>
    </w:p>
    <w:p w14:paraId="67CABF8C" w14:textId="77777777" w:rsidR="006C6B4A" w:rsidRDefault="00000000">
      <w:pPr>
        <w:pStyle w:val="PargrafodaLista"/>
      </w:pPr>
      <w:r>
        <w:t>Backlog: todas as User Stories prioritarias concluidas. Melhorias de interface ficaram pendentes.</w:t>
      </w:r>
    </w:p>
    <w:p w14:paraId="68235C1D" w14:textId="77777777" w:rsidR="006C6B4A" w:rsidRDefault="00000000">
      <w:pPr>
        <w:pStyle w:val="PargrafodaLista"/>
      </w:pPr>
      <w:r>
        <w:t>Riscos: conflitos de merge no Git, configuracao do Entity Framework e gestao do tempo.</w:t>
      </w:r>
    </w:p>
    <w:p w14:paraId="2F91A0D9" w14:textId="77777777" w:rsidR="006C6B4A" w:rsidRDefault="00000000">
      <w:pPr>
        <w:pStyle w:val="PargrafodaLista"/>
      </w:pPr>
      <w:r>
        <w:t>Mitigacao: comunicacao entre membros, resolucao imediata de conflitos e testes frequentes.</w:t>
      </w:r>
    </w:p>
    <w:p w14:paraId="00D47649" w14:textId="77777777" w:rsidR="006C6B4A" w:rsidRDefault="00000000">
      <w:pPr>
        <w:pStyle w:val="PargrafodaLista"/>
      </w:pPr>
      <w:r>
        <w:t>Problemas: crashes em runtime por campos nulos - resolvidos com null checks nos controllers.</w:t>
      </w:r>
    </w:p>
    <w:p w14:paraId="71CA6CA3" w14:textId="77777777" w:rsidR="006C6B4A" w:rsidRDefault="00000000">
      <w:pPr>
        <w:pStyle w:val="PargrafodaLista"/>
      </w:pPr>
      <w:r>
        <w:t>Proposta: versao web/movel para uso durante compras, com notificacoes de orcamento.</w:t>
      </w:r>
    </w:p>
    <w:p w14:paraId="7DB6AA2A" w14:textId="77777777" w:rsidR="006C6B4A" w:rsidRDefault="00000000">
      <w:r>
        <w:t>Este projeto foi uma experiencia enriquecedora que nos permitiu aplicar programacao, arquitetura MVC e metodologia agil num contexto proximo do real. O Scrum, mesmo com adaptacoes, demonstrou ser util para organizar o trabalho em equipa.</w:t>
      </w:r>
    </w:p>
    <w:p w14:paraId="63AB09DD" w14:textId="77777777" w:rsidR="001C70FF" w:rsidRPr="001C70FF" w:rsidRDefault="001C70FF" w:rsidP="001C70FF"/>
    <w:p w14:paraId="33A63FD3" w14:textId="77777777" w:rsidR="006C6B4A" w:rsidRDefault="00000000">
      <w:r>
        <w:t>Declaracao de uso de Inteligencia Artificial:</w:t>
      </w:r>
    </w:p>
    <w:p w14:paraId="0BEB41A5" w14:textId="77777777" w:rsidR="006C6B4A" w:rsidRDefault="00000000">
      <w:pPr>
        <w:pStyle w:val="PargrafodaLista"/>
      </w:pPr>
      <w:r>
        <w:t>Ferramenta: Claude (Anthropic) - assistente de IA.</w:t>
      </w:r>
    </w:p>
    <w:p w14:paraId="5B420F10" w14:textId="1206DE16" w:rsidR="006C6B4A" w:rsidRDefault="00000000">
      <w:pPr>
        <w:pStyle w:val="PargrafodaLista"/>
      </w:pPr>
      <w:r>
        <w:t xml:space="preserve">Finalidade: apoio na escrita </w:t>
      </w:r>
      <w:r w:rsidR="008E573E">
        <w:t>em alguns capitulos</w:t>
      </w:r>
    </w:p>
    <w:p w14:paraId="1048B487" w14:textId="77777777" w:rsidR="006C6B4A" w:rsidRDefault="00000000">
      <w:pPr>
        <w:pStyle w:val="PargrafodaLista"/>
      </w:pPr>
      <w:r>
        <w:t>Grau de intervencao: o conteudo tecnico e a implementacao da aplicacao sao da autoria da equipa. A IA foi usada apenas para apoio na organizacao textual.</w:t>
      </w:r>
    </w:p>
    <w:sectPr w:rsidR="006C6B4A" w:rsidSect="00D834B2">
      <w:headerReference w:type="default" r:id="rId21"/>
      <w:footerReference w:type="default" r:id="rId22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34514" w14:textId="77777777" w:rsidR="00163F9E" w:rsidRDefault="00163F9E" w:rsidP="00521789">
      <w:r>
        <w:separator/>
      </w:r>
    </w:p>
  </w:endnote>
  <w:endnote w:type="continuationSeparator" w:id="0">
    <w:p w14:paraId="230F1548" w14:textId="77777777" w:rsidR="00163F9E" w:rsidRDefault="00163F9E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4C77C" w14:textId="77777777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546D847B" w14:textId="77777777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F58C7" w14:textId="77777777" w:rsidR="00163F9E" w:rsidRDefault="00163F9E" w:rsidP="00521789">
      <w:r>
        <w:separator/>
      </w:r>
    </w:p>
  </w:footnote>
  <w:footnote w:type="continuationSeparator" w:id="0">
    <w:p w14:paraId="7C7A3991" w14:textId="77777777" w:rsidR="00163F9E" w:rsidRDefault="00163F9E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9ACE0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F4110"/>
    <w:multiLevelType w:val="multilevel"/>
    <w:tmpl w:val="8B2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F433A"/>
    <w:multiLevelType w:val="multilevel"/>
    <w:tmpl w:val="96CA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5"/>
  </w:num>
  <w:num w:numId="2" w16cid:durableId="540284225">
    <w:abstractNumId w:val="20"/>
  </w:num>
  <w:num w:numId="3" w16cid:durableId="1363434330">
    <w:abstractNumId w:val="17"/>
  </w:num>
  <w:num w:numId="4" w16cid:durableId="968166831">
    <w:abstractNumId w:val="18"/>
  </w:num>
  <w:num w:numId="5" w16cid:durableId="1068652566">
    <w:abstractNumId w:val="19"/>
  </w:num>
  <w:num w:numId="6" w16cid:durableId="1900243924">
    <w:abstractNumId w:val="4"/>
  </w:num>
  <w:num w:numId="7" w16cid:durableId="255401366">
    <w:abstractNumId w:val="12"/>
  </w:num>
  <w:num w:numId="8" w16cid:durableId="574517222">
    <w:abstractNumId w:val="13"/>
  </w:num>
  <w:num w:numId="9" w16cid:durableId="1139999751">
    <w:abstractNumId w:val="14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6"/>
  </w:num>
  <w:num w:numId="13" w16cid:durableId="692995223">
    <w:abstractNumId w:val="23"/>
  </w:num>
  <w:num w:numId="14" w16cid:durableId="741681648">
    <w:abstractNumId w:val="26"/>
  </w:num>
  <w:num w:numId="15" w16cid:durableId="92215374">
    <w:abstractNumId w:val="11"/>
  </w:num>
  <w:num w:numId="16" w16cid:durableId="1175416252">
    <w:abstractNumId w:val="9"/>
  </w:num>
  <w:num w:numId="17" w16cid:durableId="309138382">
    <w:abstractNumId w:val="10"/>
  </w:num>
  <w:num w:numId="18" w16cid:durableId="442456630">
    <w:abstractNumId w:val="24"/>
  </w:num>
  <w:num w:numId="19" w16cid:durableId="294411698">
    <w:abstractNumId w:val="0"/>
  </w:num>
  <w:num w:numId="20" w16cid:durableId="1670140064">
    <w:abstractNumId w:val="22"/>
  </w:num>
  <w:num w:numId="21" w16cid:durableId="1813522467">
    <w:abstractNumId w:val="25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21"/>
  </w:num>
  <w:num w:numId="26" w16cid:durableId="358967955">
    <w:abstractNumId w:val="8"/>
  </w:num>
  <w:num w:numId="27" w16cid:durableId="1199390945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477D"/>
    <w:rsid w:val="00024914"/>
    <w:rsid w:val="00032B7A"/>
    <w:rsid w:val="00032E48"/>
    <w:rsid w:val="00033870"/>
    <w:rsid w:val="000363C4"/>
    <w:rsid w:val="0005017C"/>
    <w:rsid w:val="0005350D"/>
    <w:rsid w:val="00055B28"/>
    <w:rsid w:val="00057C12"/>
    <w:rsid w:val="00063096"/>
    <w:rsid w:val="000658AA"/>
    <w:rsid w:val="00071311"/>
    <w:rsid w:val="00073168"/>
    <w:rsid w:val="00073589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B2BB9"/>
    <w:rsid w:val="000B4582"/>
    <w:rsid w:val="000B473B"/>
    <w:rsid w:val="000B63C6"/>
    <w:rsid w:val="000B7BCC"/>
    <w:rsid w:val="000C271A"/>
    <w:rsid w:val="000D2ED7"/>
    <w:rsid w:val="000D6436"/>
    <w:rsid w:val="000D7218"/>
    <w:rsid w:val="000E418C"/>
    <w:rsid w:val="000E5328"/>
    <w:rsid w:val="000E62EF"/>
    <w:rsid w:val="000F3E4D"/>
    <w:rsid w:val="000F4A5D"/>
    <w:rsid w:val="00100312"/>
    <w:rsid w:val="001013C0"/>
    <w:rsid w:val="00102CF4"/>
    <w:rsid w:val="00110184"/>
    <w:rsid w:val="00120B7E"/>
    <w:rsid w:val="001223B7"/>
    <w:rsid w:val="001425F6"/>
    <w:rsid w:val="00144DA4"/>
    <w:rsid w:val="001500BD"/>
    <w:rsid w:val="00152273"/>
    <w:rsid w:val="00154E1D"/>
    <w:rsid w:val="00154ECE"/>
    <w:rsid w:val="00163F9E"/>
    <w:rsid w:val="001662C1"/>
    <w:rsid w:val="00170686"/>
    <w:rsid w:val="001744AC"/>
    <w:rsid w:val="00176800"/>
    <w:rsid w:val="001872FA"/>
    <w:rsid w:val="0019167F"/>
    <w:rsid w:val="00191BEC"/>
    <w:rsid w:val="00192EC1"/>
    <w:rsid w:val="0019345C"/>
    <w:rsid w:val="00195E2E"/>
    <w:rsid w:val="0019756D"/>
    <w:rsid w:val="001A1225"/>
    <w:rsid w:val="001A32FD"/>
    <w:rsid w:val="001A7336"/>
    <w:rsid w:val="001B2A60"/>
    <w:rsid w:val="001B57E2"/>
    <w:rsid w:val="001B5C50"/>
    <w:rsid w:val="001B6BE2"/>
    <w:rsid w:val="001C0294"/>
    <w:rsid w:val="001C4889"/>
    <w:rsid w:val="001C70FF"/>
    <w:rsid w:val="001D093A"/>
    <w:rsid w:val="001D69EC"/>
    <w:rsid w:val="001D79DF"/>
    <w:rsid w:val="001E21D3"/>
    <w:rsid w:val="001F3733"/>
    <w:rsid w:val="00200D83"/>
    <w:rsid w:val="00203C02"/>
    <w:rsid w:val="0020594D"/>
    <w:rsid w:val="00206D6E"/>
    <w:rsid w:val="00207CFB"/>
    <w:rsid w:val="00211291"/>
    <w:rsid w:val="00215BA6"/>
    <w:rsid w:val="00222E00"/>
    <w:rsid w:val="00224537"/>
    <w:rsid w:val="00230945"/>
    <w:rsid w:val="00230A57"/>
    <w:rsid w:val="00237C3E"/>
    <w:rsid w:val="002423DA"/>
    <w:rsid w:val="002452DF"/>
    <w:rsid w:val="002526EF"/>
    <w:rsid w:val="00256CEB"/>
    <w:rsid w:val="0026557A"/>
    <w:rsid w:val="0026719B"/>
    <w:rsid w:val="00272C9A"/>
    <w:rsid w:val="00274AE0"/>
    <w:rsid w:val="00274F7B"/>
    <w:rsid w:val="002767E0"/>
    <w:rsid w:val="00280809"/>
    <w:rsid w:val="00284761"/>
    <w:rsid w:val="002A3A3B"/>
    <w:rsid w:val="002A3D6F"/>
    <w:rsid w:val="002A4456"/>
    <w:rsid w:val="002A7402"/>
    <w:rsid w:val="002B1119"/>
    <w:rsid w:val="002C3EA4"/>
    <w:rsid w:val="002C5B9C"/>
    <w:rsid w:val="002C7C17"/>
    <w:rsid w:val="002D1820"/>
    <w:rsid w:val="002D7CE1"/>
    <w:rsid w:val="002E1457"/>
    <w:rsid w:val="002E21F2"/>
    <w:rsid w:val="002E583A"/>
    <w:rsid w:val="002F0A88"/>
    <w:rsid w:val="002F3268"/>
    <w:rsid w:val="00305168"/>
    <w:rsid w:val="00306C86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412FE"/>
    <w:rsid w:val="003429F1"/>
    <w:rsid w:val="00343862"/>
    <w:rsid w:val="00345EFC"/>
    <w:rsid w:val="00350ADD"/>
    <w:rsid w:val="0035180F"/>
    <w:rsid w:val="003530BA"/>
    <w:rsid w:val="003540E0"/>
    <w:rsid w:val="003604F5"/>
    <w:rsid w:val="003638BE"/>
    <w:rsid w:val="0037185F"/>
    <w:rsid w:val="003744A7"/>
    <w:rsid w:val="003816E7"/>
    <w:rsid w:val="00393C67"/>
    <w:rsid w:val="00393D19"/>
    <w:rsid w:val="00394459"/>
    <w:rsid w:val="00395F7A"/>
    <w:rsid w:val="003A55DF"/>
    <w:rsid w:val="003B3CAB"/>
    <w:rsid w:val="003B44C9"/>
    <w:rsid w:val="003C0179"/>
    <w:rsid w:val="003D2BE4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15A0"/>
    <w:rsid w:val="004048E3"/>
    <w:rsid w:val="004125AF"/>
    <w:rsid w:val="0042472E"/>
    <w:rsid w:val="00427FDF"/>
    <w:rsid w:val="0043019C"/>
    <w:rsid w:val="00430885"/>
    <w:rsid w:val="0043434F"/>
    <w:rsid w:val="00435C0C"/>
    <w:rsid w:val="0044478E"/>
    <w:rsid w:val="004458C9"/>
    <w:rsid w:val="004527C1"/>
    <w:rsid w:val="00455642"/>
    <w:rsid w:val="00460112"/>
    <w:rsid w:val="00462148"/>
    <w:rsid w:val="00464520"/>
    <w:rsid w:val="00470F5C"/>
    <w:rsid w:val="00476289"/>
    <w:rsid w:val="00476F4C"/>
    <w:rsid w:val="00483322"/>
    <w:rsid w:val="00494A46"/>
    <w:rsid w:val="004969C4"/>
    <w:rsid w:val="004A0A8A"/>
    <w:rsid w:val="004A4D8A"/>
    <w:rsid w:val="004B318A"/>
    <w:rsid w:val="004C0A6C"/>
    <w:rsid w:val="004C35D5"/>
    <w:rsid w:val="004D0BD1"/>
    <w:rsid w:val="004E23A3"/>
    <w:rsid w:val="004F05E0"/>
    <w:rsid w:val="0050349F"/>
    <w:rsid w:val="00521789"/>
    <w:rsid w:val="00523159"/>
    <w:rsid w:val="00527C88"/>
    <w:rsid w:val="00530354"/>
    <w:rsid w:val="00531E5F"/>
    <w:rsid w:val="005324B1"/>
    <w:rsid w:val="005356BF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46FF"/>
    <w:rsid w:val="00570C14"/>
    <w:rsid w:val="0057118C"/>
    <w:rsid w:val="00574FBF"/>
    <w:rsid w:val="00592754"/>
    <w:rsid w:val="005935EC"/>
    <w:rsid w:val="005961E8"/>
    <w:rsid w:val="005A063C"/>
    <w:rsid w:val="005A1911"/>
    <w:rsid w:val="005A269B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465B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67F9"/>
    <w:rsid w:val="00646FFA"/>
    <w:rsid w:val="00650D62"/>
    <w:rsid w:val="00650DE6"/>
    <w:rsid w:val="006543DC"/>
    <w:rsid w:val="006635D1"/>
    <w:rsid w:val="006637DC"/>
    <w:rsid w:val="00671C78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A1AC7"/>
    <w:rsid w:val="006B0A76"/>
    <w:rsid w:val="006C0AEE"/>
    <w:rsid w:val="006C0CFC"/>
    <w:rsid w:val="006C3D8A"/>
    <w:rsid w:val="006C4926"/>
    <w:rsid w:val="006C4F9E"/>
    <w:rsid w:val="006C64FC"/>
    <w:rsid w:val="006C6B4A"/>
    <w:rsid w:val="006C77A9"/>
    <w:rsid w:val="006D6C8C"/>
    <w:rsid w:val="006E49D7"/>
    <w:rsid w:val="006F02DE"/>
    <w:rsid w:val="006F48C3"/>
    <w:rsid w:val="006F607A"/>
    <w:rsid w:val="00704E04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307BA"/>
    <w:rsid w:val="00730D7F"/>
    <w:rsid w:val="00732030"/>
    <w:rsid w:val="007322CF"/>
    <w:rsid w:val="0073414E"/>
    <w:rsid w:val="00735272"/>
    <w:rsid w:val="0073730D"/>
    <w:rsid w:val="00737485"/>
    <w:rsid w:val="0074180D"/>
    <w:rsid w:val="007432F7"/>
    <w:rsid w:val="007443BA"/>
    <w:rsid w:val="007443C4"/>
    <w:rsid w:val="007508BB"/>
    <w:rsid w:val="00752004"/>
    <w:rsid w:val="00753349"/>
    <w:rsid w:val="007573AD"/>
    <w:rsid w:val="00762A2F"/>
    <w:rsid w:val="007651A8"/>
    <w:rsid w:val="00771C4A"/>
    <w:rsid w:val="007730D6"/>
    <w:rsid w:val="00774405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D0D25"/>
    <w:rsid w:val="007D27C5"/>
    <w:rsid w:val="007D3797"/>
    <w:rsid w:val="007D6C9A"/>
    <w:rsid w:val="007E2F21"/>
    <w:rsid w:val="007E68F9"/>
    <w:rsid w:val="007E7045"/>
    <w:rsid w:val="007F070D"/>
    <w:rsid w:val="007F234B"/>
    <w:rsid w:val="007F5102"/>
    <w:rsid w:val="00801D58"/>
    <w:rsid w:val="00810DB8"/>
    <w:rsid w:val="0081314C"/>
    <w:rsid w:val="008159F0"/>
    <w:rsid w:val="0081655F"/>
    <w:rsid w:val="00820712"/>
    <w:rsid w:val="00822260"/>
    <w:rsid w:val="008242A2"/>
    <w:rsid w:val="0082536D"/>
    <w:rsid w:val="008277C9"/>
    <w:rsid w:val="00833767"/>
    <w:rsid w:val="00836AC8"/>
    <w:rsid w:val="008372EA"/>
    <w:rsid w:val="00840E81"/>
    <w:rsid w:val="0084531B"/>
    <w:rsid w:val="008454EA"/>
    <w:rsid w:val="00847D77"/>
    <w:rsid w:val="00853475"/>
    <w:rsid w:val="00856761"/>
    <w:rsid w:val="0086300E"/>
    <w:rsid w:val="00864F01"/>
    <w:rsid w:val="008653F7"/>
    <w:rsid w:val="00870981"/>
    <w:rsid w:val="00877780"/>
    <w:rsid w:val="00877FB3"/>
    <w:rsid w:val="00880CD9"/>
    <w:rsid w:val="00883F14"/>
    <w:rsid w:val="00883F16"/>
    <w:rsid w:val="00884C08"/>
    <w:rsid w:val="00886179"/>
    <w:rsid w:val="00890F73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C52"/>
    <w:rsid w:val="008D10FD"/>
    <w:rsid w:val="008D22F0"/>
    <w:rsid w:val="008E1C47"/>
    <w:rsid w:val="008E573E"/>
    <w:rsid w:val="008F2272"/>
    <w:rsid w:val="008F3998"/>
    <w:rsid w:val="008F4623"/>
    <w:rsid w:val="008F6BAB"/>
    <w:rsid w:val="008F7F43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39F6"/>
    <w:rsid w:val="009549A5"/>
    <w:rsid w:val="0095536C"/>
    <w:rsid w:val="00963020"/>
    <w:rsid w:val="009674D0"/>
    <w:rsid w:val="0097201C"/>
    <w:rsid w:val="00980620"/>
    <w:rsid w:val="009816F0"/>
    <w:rsid w:val="009845BB"/>
    <w:rsid w:val="00992569"/>
    <w:rsid w:val="009A2BC5"/>
    <w:rsid w:val="009A2E63"/>
    <w:rsid w:val="009A64D1"/>
    <w:rsid w:val="009A65AB"/>
    <w:rsid w:val="009A7584"/>
    <w:rsid w:val="009A7C3C"/>
    <w:rsid w:val="009B2CC7"/>
    <w:rsid w:val="009B54F0"/>
    <w:rsid w:val="009B68E8"/>
    <w:rsid w:val="009C5A06"/>
    <w:rsid w:val="009D0EBB"/>
    <w:rsid w:val="009D2B19"/>
    <w:rsid w:val="009D59E3"/>
    <w:rsid w:val="009D6E56"/>
    <w:rsid w:val="009E318E"/>
    <w:rsid w:val="009E475C"/>
    <w:rsid w:val="009E65FF"/>
    <w:rsid w:val="009F1EB7"/>
    <w:rsid w:val="009F3E80"/>
    <w:rsid w:val="009F4122"/>
    <w:rsid w:val="009F6B4D"/>
    <w:rsid w:val="009F7BAB"/>
    <w:rsid w:val="00A0304E"/>
    <w:rsid w:val="00A06F4A"/>
    <w:rsid w:val="00A07298"/>
    <w:rsid w:val="00A11025"/>
    <w:rsid w:val="00A20D20"/>
    <w:rsid w:val="00A20ED8"/>
    <w:rsid w:val="00A235CA"/>
    <w:rsid w:val="00A23694"/>
    <w:rsid w:val="00A240C5"/>
    <w:rsid w:val="00A300D8"/>
    <w:rsid w:val="00A30753"/>
    <w:rsid w:val="00A35520"/>
    <w:rsid w:val="00A37D5F"/>
    <w:rsid w:val="00A41306"/>
    <w:rsid w:val="00A44D4F"/>
    <w:rsid w:val="00A46429"/>
    <w:rsid w:val="00A5453F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1205"/>
    <w:rsid w:val="00A94558"/>
    <w:rsid w:val="00AA0CD3"/>
    <w:rsid w:val="00AA3AB1"/>
    <w:rsid w:val="00AA6717"/>
    <w:rsid w:val="00AB61B6"/>
    <w:rsid w:val="00AC22AD"/>
    <w:rsid w:val="00AC33A9"/>
    <w:rsid w:val="00AC3DAB"/>
    <w:rsid w:val="00AD09E4"/>
    <w:rsid w:val="00AD7164"/>
    <w:rsid w:val="00AE0C5E"/>
    <w:rsid w:val="00AE3AC8"/>
    <w:rsid w:val="00AE73EC"/>
    <w:rsid w:val="00AE7D40"/>
    <w:rsid w:val="00AF1CC8"/>
    <w:rsid w:val="00AF28B6"/>
    <w:rsid w:val="00AF2C0E"/>
    <w:rsid w:val="00B0036E"/>
    <w:rsid w:val="00B00582"/>
    <w:rsid w:val="00B04DAE"/>
    <w:rsid w:val="00B21612"/>
    <w:rsid w:val="00B241F1"/>
    <w:rsid w:val="00B2695F"/>
    <w:rsid w:val="00B35510"/>
    <w:rsid w:val="00B415A4"/>
    <w:rsid w:val="00B4766C"/>
    <w:rsid w:val="00B5139F"/>
    <w:rsid w:val="00B54626"/>
    <w:rsid w:val="00B56C15"/>
    <w:rsid w:val="00B57595"/>
    <w:rsid w:val="00B6043F"/>
    <w:rsid w:val="00B6228A"/>
    <w:rsid w:val="00B67F7D"/>
    <w:rsid w:val="00B71252"/>
    <w:rsid w:val="00B77312"/>
    <w:rsid w:val="00B8293E"/>
    <w:rsid w:val="00B836ED"/>
    <w:rsid w:val="00B844F9"/>
    <w:rsid w:val="00B85D49"/>
    <w:rsid w:val="00B86023"/>
    <w:rsid w:val="00B90A62"/>
    <w:rsid w:val="00B95D3D"/>
    <w:rsid w:val="00B96E7A"/>
    <w:rsid w:val="00BA13DF"/>
    <w:rsid w:val="00BA7EEE"/>
    <w:rsid w:val="00BB3921"/>
    <w:rsid w:val="00BB5169"/>
    <w:rsid w:val="00BB754B"/>
    <w:rsid w:val="00BE4A6C"/>
    <w:rsid w:val="00BE6D8C"/>
    <w:rsid w:val="00BE7012"/>
    <w:rsid w:val="00BF0B58"/>
    <w:rsid w:val="00BF26AD"/>
    <w:rsid w:val="00BF5CFD"/>
    <w:rsid w:val="00BF7248"/>
    <w:rsid w:val="00C0128C"/>
    <w:rsid w:val="00C0204E"/>
    <w:rsid w:val="00C04E6D"/>
    <w:rsid w:val="00C0622A"/>
    <w:rsid w:val="00C10171"/>
    <w:rsid w:val="00C15244"/>
    <w:rsid w:val="00C230D8"/>
    <w:rsid w:val="00C232B0"/>
    <w:rsid w:val="00C27501"/>
    <w:rsid w:val="00C3347A"/>
    <w:rsid w:val="00C335E4"/>
    <w:rsid w:val="00C34910"/>
    <w:rsid w:val="00C34B94"/>
    <w:rsid w:val="00C35AEB"/>
    <w:rsid w:val="00C37C7F"/>
    <w:rsid w:val="00C409B1"/>
    <w:rsid w:val="00C4102E"/>
    <w:rsid w:val="00C476AE"/>
    <w:rsid w:val="00C5164D"/>
    <w:rsid w:val="00C51772"/>
    <w:rsid w:val="00C54C23"/>
    <w:rsid w:val="00C56AA4"/>
    <w:rsid w:val="00C5742B"/>
    <w:rsid w:val="00C61B55"/>
    <w:rsid w:val="00C64D33"/>
    <w:rsid w:val="00C74A48"/>
    <w:rsid w:val="00C758A2"/>
    <w:rsid w:val="00C86AF6"/>
    <w:rsid w:val="00C8730B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29B1"/>
    <w:rsid w:val="00CC7FC4"/>
    <w:rsid w:val="00CD5DF8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3DAA"/>
    <w:rsid w:val="00D465B3"/>
    <w:rsid w:val="00D47E47"/>
    <w:rsid w:val="00D61E1D"/>
    <w:rsid w:val="00D62BA4"/>
    <w:rsid w:val="00D6506C"/>
    <w:rsid w:val="00D6542F"/>
    <w:rsid w:val="00D7011F"/>
    <w:rsid w:val="00D761AB"/>
    <w:rsid w:val="00D76B90"/>
    <w:rsid w:val="00D82291"/>
    <w:rsid w:val="00D834B2"/>
    <w:rsid w:val="00D840A7"/>
    <w:rsid w:val="00D8557E"/>
    <w:rsid w:val="00D85640"/>
    <w:rsid w:val="00D858AD"/>
    <w:rsid w:val="00D865D9"/>
    <w:rsid w:val="00D91BFB"/>
    <w:rsid w:val="00D91D31"/>
    <w:rsid w:val="00D9779A"/>
    <w:rsid w:val="00DA1734"/>
    <w:rsid w:val="00DA2FD9"/>
    <w:rsid w:val="00DA315C"/>
    <w:rsid w:val="00DB1B0E"/>
    <w:rsid w:val="00DB5588"/>
    <w:rsid w:val="00DB5767"/>
    <w:rsid w:val="00DC0348"/>
    <w:rsid w:val="00DD183A"/>
    <w:rsid w:val="00DE1EAA"/>
    <w:rsid w:val="00DF0987"/>
    <w:rsid w:val="00DF1306"/>
    <w:rsid w:val="00DF1A48"/>
    <w:rsid w:val="00E0059F"/>
    <w:rsid w:val="00E11E73"/>
    <w:rsid w:val="00E128C7"/>
    <w:rsid w:val="00E1448F"/>
    <w:rsid w:val="00E15280"/>
    <w:rsid w:val="00E210B0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595D"/>
    <w:rsid w:val="00E575DD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7DFB"/>
    <w:rsid w:val="00EB30A0"/>
    <w:rsid w:val="00EB47C5"/>
    <w:rsid w:val="00EB7177"/>
    <w:rsid w:val="00EB7A25"/>
    <w:rsid w:val="00EC0E69"/>
    <w:rsid w:val="00EC3FCE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394C"/>
    <w:rsid w:val="00F104AA"/>
    <w:rsid w:val="00F23ACA"/>
    <w:rsid w:val="00F30B16"/>
    <w:rsid w:val="00F331EF"/>
    <w:rsid w:val="00F3390F"/>
    <w:rsid w:val="00F4248A"/>
    <w:rsid w:val="00F46A9B"/>
    <w:rsid w:val="00F50C1F"/>
    <w:rsid w:val="00F55385"/>
    <w:rsid w:val="00F553B8"/>
    <w:rsid w:val="00F62AE8"/>
    <w:rsid w:val="00F6631B"/>
    <w:rsid w:val="00F66B40"/>
    <w:rsid w:val="00F67F30"/>
    <w:rsid w:val="00F82851"/>
    <w:rsid w:val="00F8481F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5EEB"/>
    <w:rsid w:val="00FC7322"/>
    <w:rsid w:val="00FD0252"/>
    <w:rsid w:val="00FD67D8"/>
    <w:rsid w:val="00FE214A"/>
    <w:rsid w:val="00FE7848"/>
    <w:rsid w:val="00FF22DD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98A08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861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www.ynab.com/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outofmilk.com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ECAAF88AFCB4AB1D806FDE394FD03" ma:contentTypeVersion="12" ma:contentTypeDescription="Criar um novo documento." ma:contentTypeScope="" ma:versionID="541e5482cd22746a72c07b4578302587">
  <xsd:schema xmlns:xsd="http://www.w3.org/2001/XMLSchema" xmlns:xs="http://www.w3.org/2001/XMLSchema" xmlns:p="http://schemas.microsoft.com/office/2006/metadata/properties" xmlns:ns2="52a6887f-9537-4a34-8793-b765f13d0873" xmlns:ns3="fa1ba186-cf14-4658-82ff-4e1486731960" targetNamespace="http://schemas.microsoft.com/office/2006/metadata/properties" ma:root="true" ma:fieldsID="4badabe4fa58f02b4fe1f9c3f11ac53e" ns2:_="" ns3:_="">
    <xsd:import namespace="52a6887f-9537-4a34-8793-b765f13d0873"/>
    <xsd:import namespace="fa1ba186-cf14-4658-82ff-4e14867319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887f-9537-4a34-8793-b765f13d0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ba186-cf14-4658-82ff-4e148673196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01d01-2432-4128-ab3d-f2e818420f0e}" ma:internalName="TaxCatchAll" ma:showField="CatchAllData" ma:web="fa1ba186-cf14-4658-82ff-4e14867319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1ba186-cf14-4658-82ff-4e1486731960" xsi:nil="true"/>
    <lcf76f155ced4ddcb4097134ff3c332f xmlns="52a6887f-9537-4a34-8793-b765f13d08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4309D4-A979-44A4-8B48-1DFD9E70F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6887f-9537-4a34-8793-b765f13d0873"/>
    <ds:schemaRef ds:uri="fa1ba186-cf14-4658-82ff-4e14867319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0C7B0B-29F8-4472-849D-8AEB923CF9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02839-B28B-4402-A79D-B0CCDC274F38}">
  <ds:schemaRefs>
    <ds:schemaRef ds:uri="http://schemas.microsoft.com/office/2006/metadata/properties"/>
    <ds:schemaRef ds:uri="http://schemas.microsoft.com/office/infopath/2007/PartnerControls"/>
    <ds:schemaRef ds:uri="fa1ba186-cf14-4658-82ff-4e1486731960"/>
    <ds:schemaRef ds:uri="52a6887f-9537-4a34-8793-b765f13d08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3355</TotalTime>
  <Pages>26</Pages>
  <Words>4043</Words>
  <Characters>21836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Vitor Emanuel Louro Leonardo</cp:lastModifiedBy>
  <cp:revision>237</cp:revision>
  <cp:lastPrinted>2021-04-11T13:57:00Z</cp:lastPrinted>
  <dcterms:created xsi:type="dcterms:W3CDTF">2020-10-12T16:16:00Z</dcterms:created>
  <dcterms:modified xsi:type="dcterms:W3CDTF">2026-06-18T14:09:00Z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0x0101003F8ECAAF88AFCB4AB1D806FDE394FD03</vt:lpwstr>
  </property>
</Properties>
</file>