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9E497" w14:textId="1645E3E3" w:rsidR="00733624" w:rsidRDefault="00733624" w:rsidP="00733624">
      <w:pPr>
        <w:rPr>
          <w:lang w:val="pt-BR"/>
        </w:rPr>
      </w:pPr>
      <w:r>
        <w:rPr>
          <w:lang w:val="pt-BR"/>
        </w:rPr>
        <w:t>Queries:</w:t>
      </w:r>
    </w:p>
    <w:p w14:paraId="520754BE" w14:textId="77777777" w:rsidR="00733624" w:rsidRDefault="00733624" w:rsidP="00733624">
      <w:pPr>
        <w:rPr>
          <w:lang w:val="pt-BR"/>
        </w:rPr>
      </w:pPr>
    </w:p>
    <w:p w14:paraId="07AC798C" w14:textId="79732961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1. Selecionar todas as categorias:</w:t>
      </w:r>
    </w:p>
    <w:p w14:paraId="7EBFB730" w14:textId="7369E04B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1BE3A9A5" w14:textId="77777777" w:rsid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* FROM categoria;</w:t>
      </w:r>
    </w:p>
    <w:p w14:paraId="5ECF0DF1" w14:textId="77777777" w:rsidR="00733624" w:rsidRDefault="00733624" w:rsidP="00733624">
      <w:pPr>
        <w:rPr>
          <w:lang w:val="pt-BR"/>
        </w:rPr>
      </w:pPr>
    </w:p>
    <w:p w14:paraId="4479D2CE" w14:textId="1EAF15C6" w:rsidR="00733624" w:rsidRPr="00733624" w:rsidRDefault="00733624" w:rsidP="00733624">
      <w:pPr>
        <w:rPr>
          <w:lang w:val="pt-BR"/>
        </w:rPr>
      </w:pPr>
      <w:r>
        <w:rPr>
          <w:lang w:val="pt-BR"/>
        </w:rPr>
        <w:t>Resultado:</w:t>
      </w:r>
    </w:p>
    <w:p w14:paraId="07EFE680" w14:textId="23FE2CB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  <w:r w:rsidRPr="00733624">
        <w:rPr>
          <w:lang w:val="pt-BR"/>
        </w:rPr>
        <w:drawing>
          <wp:inline distT="0" distB="0" distL="0" distR="0" wp14:anchorId="69062F6F" wp14:editId="0D603E35">
            <wp:extent cx="1419225" cy="2581042"/>
            <wp:effectExtent l="0" t="0" r="0" b="0"/>
            <wp:docPr id="992979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7953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5746" cy="25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81E3" w14:textId="308FD7DB" w:rsidR="00F81F45" w:rsidRDefault="00F81F45">
      <w:pPr>
        <w:rPr>
          <w:lang w:val="pt-BR"/>
        </w:rPr>
      </w:pPr>
      <w:r>
        <w:rPr>
          <w:lang w:val="pt-BR"/>
        </w:rPr>
        <w:br w:type="page"/>
      </w:r>
    </w:p>
    <w:p w14:paraId="26059C96" w14:textId="1470EC3F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2. Selecionar todos os clientes:</w:t>
      </w:r>
    </w:p>
    <w:p w14:paraId="4054E608" w14:textId="3FCE8F23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14099BF2" w14:textId="77777777" w:rsid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* FROM cliente;</w:t>
      </w:r>
    </w:p>
    <w:p w14:paraId="777B78BD" w14:textId="77777777" w:rsidR="00F81F45" w:rsidRDefault="00F81F45" w:rsidP="00733624">
      <w:pPr>
        <w:rPr>
          <w:lang w:val="pt-BR"/>
        </w:rPr>
      </w:pPr>
    </w:p>
    <w:p w14:paraId="195F039F" w14:textId="00142F14" w:rsidR="00F81F45" w:rsidRPr="00733624" w:rsidRDefault="00F81F45" w:rsidP="00733624">
      <w:pPr>
        <w:rPr>
          <w:lang w:val="pt-BR"/>
        </w:rPr>
      </w:pPr>
      <w:r>
        <w:rPr>
          <w:lang w:val="pt-BR"/>
        </w:rPr>
        <w:t>Resultado:</w:t>
      </w:r>
    </w:p>
    <w:p w14:paraId="4FB060FD" w14:textId="480D38D9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  <w:r w:rsidR="00F81F45" w:rsidRPr="00F81F45">
        <w:rPr>
          <w:lang w:val="pt-BR"/>
        </w:rPr>
        <w:drawing>
          <wp:inline distT="0" distB="0" distL="0" distR="0" wp14:anchorId="3E4AA8F6" wp14:editId="395943EE">
            <wp:extent cx="4191585" cy="3467584"/>
            <wp:effectExtent l="0" t="0" r="0" b="0"/>
            <wp:docPr id="1118074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740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E17" w14:textId="6CCADEF2" w:rsidR="00F81F45" w:rsidRDefault="00F81F45">
      <w:pPr>
        <w:rPr>
          <w:lang w:val="pt-BR"/>
        </w:rPr>
      </w:pPr>
      <w:r>
        <w:rPr>
          <w:lang w:val="pt-BR"/>
        </w:rPr>
        <w:br w:type="page"/>
      </w:r>
    </w:p>
    <w:p w14:paraId="6F747C93" w14:textId="3C460BBB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3. Selecionar todos os produtos:</w:t>
      </w:r>
    </w:p>
    <w:p w14:paraId="62DBF389" w14:textId="72560F26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2B1AAA69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* FROM produto;</w:t>
      </w:r>
    </w:p>
    <w:p w14:paraId="3908373E" w14:textId="29C23CD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0B3C08BD" w14:textId="3EC56A09" w:rsidR="00733624" w:rsidRDefault="00F81F45" w:rsidP="00733624">
      <w:pPr>
        <w:rPr>
          <w:lang w:val="pt-BR"/>
        </w:rPr>
      </w:pPr>
      <w:r>
        <w:rPr>
          <w:lang w:val="pt-BR"/>
        </w:rPr>
        <w:t>Resultado:</w:t>
      </w:r>
    </w:p>
    <w:p w14:paraId="29F0DAA1" w14:textId="77777777" w:rsidR="00F81F45" w:rsidRDefault="00F81F45" w:rsidP="00733624">
      <w:pPr>
        <w:rPr>
          <w:lang w:val="pt-BR"/>
        </w:rPr>
      </w:pPr>
    </w:p>
    <w:p w14:paraId="56D4652A" w14:textId="30838CCD" w:rsidR="00F81F45" w:rsidRPr="00733624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41BD5775" wp14:editId="5F481E9A">
            <wp:extent cx="5612130" cy="3673475"/>
            <wp:effectExtent l="0" t="0" r="7620" b="3175"/>
            <wp:docPr id="1543319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94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8C4E" w14:textId="77777777" w:rsidR="00F81F45" w:rsidRDefault="00F81F45">
      <w:pPr>
        <w:rPr>
          <w:lang w:val="pt-BR"/>
        </w:rPr>
      </w:pPr>
      <w:r>
        <w:rPr>
          <w:lang w:val="pt-BR"/>
        </w:rPr>
        <w:br w:type="page"/>
      </w:r>
    </w:p>
    <w:p w14:paraId="1927EB84" w14:textId="0612D2BF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4. Selecionar todos os pedidos:</w:t>
      </w:r>
    </w:p>
    <w:p w14:paraId="2B82EAEA" w14:textId="6A90120C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587AE32E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* FROM pedido;</w:t>
      </w:r>
    </w:p>
    <w:p w14:paraId="7D6A432F" w14:textId="1BA4DE3F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70A05C5B" w14:textId="164D8566" w:rsidR="00733624" w:rsidRPr="00733624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37035AA5" wp14:editId="5A443785">
            <wp:extent cx="3400900" cy="3496163"/>
            <wp:effectExtent l="0" t="0" r="9525" b="9525"/>
            <wp:docPr id="19001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1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CF1C" w14:textId="77777777" w:rsidR="00F81F45" w:rsidRDefault="00F81F45">
      <w:pPr>
        <w:rPr>
          <w:lang w:val="pt-BR"/>
        </w:rPr>
      </w:pPr>
      <w:r>
        <w:rPr>
          <w:lang w:val="pt-BR"/>
        </w:rPr>
        <w:br w:type="page"/>
      </w:r>
    </w:p>
    <w:p w14:paraId="5303F9AE" w14:textId="6402A32D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5. Selecionar todos os itens de pedido:</w:t>
      </w:r>
    </w:p>
    <w:p w14:paraId="5A8E7455" w14:textId="34115045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2611BED7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* FROM itempedido;</w:t>
      </w:r>
    </w:p>
    <w:p w14:paraId="11D30F68" w14:textId="1EEEDE12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6902BF54" w14:textId="0264B489" w:rsidR="00F81F45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14758218" wp14:editId="2E509220">
            <wp:extent cx="3772426" cy="5639587"/>
            <wp:effectExtent l="0" t="0" r="0" b="0"/>
            <wp:docPr id="112328897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88970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8E89" w14:textId="77777777" w:rsidR="00F81F45" w:rsidRDefault="00F81F45">
      <w:pPr>
        <w:rPr>
          <w:lang w:val="pt-BR"/>
        </w:rPr>
      </w:pPr>
      <w:r>
        <w:rPr>
          <w:lang w:val="pt-BR"/>
        </w:rPr>
        <w:br w:type="page"/>
      </w:r>
    </w:p>
    <w:p w14:paraId="2972DC59" w14:textId="6BE7C31D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6. Selecionar produtos de uma determinada categoria (por exemplo, categoria com ID = 1):</w:t>
      </w:r>
    </w:p>
    <w:p w14:paraId="367C0C36" w14:textId="17412EDA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4FED5134" w14:textId="77777777" w:rsidR="00733624" w:rsidRDefault="00733624" w:rsidP="00733624">
      <w:r w:rsidRPr="00733624">
        <w:rPr>
          <w:lang w:val="pt-BR"/>
        </w:rPr>
        <w:t xml:space="preserve">    </w:t>
      </w:r>
      <w:r>
        <w:t>SELECT * FROM produto WHERE ID_Categoria = 1;</w:t>
      </w:r>
    </w:p>
    <w:p w14:paraId="5E510CB5" w14:textId="4CCA2172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66616D45" w14:textId="2C347F95" w:rsidR="00733624" w:rsidRPr="00733624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750F310C" wp14:editId="4D7E022B">
            <wp:extent cx="5563376" cy="924054"/>
            <wp:effectExtent l="0" t="0" r="0" b="9525"/>
            <wp:docPr id="128912358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23589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D106" w14:textId="52D74A0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7. Selecionar pedidos de um determinado cliente (por exemplo, cliente com ID = 1):</w:t>
      </w:r>
    </w:p>
    <w:p w14:paraId="07C4AEAC" w14:textId="3AAF151F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1F6DA7A5" w14:textId="77777777" w:rsidR="00733624" w:rsidRDefault="00733624" w:rsidP="00733624">
      <w:r w:rsidRPr="00733624">
        <w:rPr>
          <w:lang w:val="pt-BR"/>
        </w:rPr>
        <w:t xml:space="preserve">    </w:t>
      </w:r>
      <w:r>
        <w:t>SELECT * FROM pedido WHERE ID_Cliente = 1;</w:t>
      </w:r>
    </w:p>
    <w:p w14:paraId="4CC53065" w14:textId="0171E224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43DE6929" w14:textId="7F40743D" w:rsidR="00733624" w:rsidRPr="00733624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66B834A7" wp14:editId="0DFE3DA7">
            <wp:extent cx="3305636" cy="666843"/>
            <wp:effectExtent l="0" t="0" r="9525" b="0"/>
            <wp:docPr id="68408710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87107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14E6" w14:textId="35A31EFC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8. Selecionar itens de pedido para um determinado pedido (por exemplo, pedido número 1):</w:t>
      </w:r>
    </w:p>
    <w:p w14:paraId="14AF8E94" w14:textId="69CA1B61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2DFD8122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* FROM itempedido WHERE Numero_Pedido = 1;</w:t>
      </w:r>
    </w:p>
    <w:p w14:paraId="714FC61F" w14:textId="08FD3CBF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1C708C20" w14:textId="363FF89F" w:rsidR="00733624" w:rsidRPr="00733624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4F31C29A" wp14:editId="77B0D929">
            <wp:extent cx="3715268" cy="866896"/>
            <wp:effectExtent l="0" t="0" r="0" b="9525"/>
            <wp:docPr id="99415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56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D710" w14:textId="77777777" w:rsidR="00F81F45" w:rsidRDefault="00F81F45">
      <w:pPr>
        <w:rPr>
          <w:lang w:val="pt-BR"/>
        </w:rPr>
      </w:pPr>
      <w:r>
        <w:rPr>
          <w:lang w:val="pt-BR"/>
        </w:rPr>
        <w:br w:type="page"/>
      </w:r>
    </w:p>
    <w:p w14:paraId="24BC5AA7" w14:textId="040CD332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9. Selecionar o nome e email de todos os clientes:</w:t>
      </w:r>
    </w:p>
    <w:p w14:paraId="68EE86E4" w14:textId="09893F45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21B9CAF2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nome, email FROM cliente;</w:t>
      </w:r>
    </w:p>
    <w:p w14:paraId="6FAB71E4" w14:textId="761031AB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1F3D18B6" w14:textId="57550E50" w:rsidR="00733624" w:rsidRPr="00733624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75130447" wp14:editId="63C12748">
            <wp:extent cx="2753109" cy="3448531"/>
            <wp:effectExtent l="0" t="0" r="9525" b="0"/>
            <wp:docPr id="1391717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176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D2B7" w14:textId="06CBE64A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10. Selecionar produtos com preço maior que 100:</w:t>
      </w:r>
    </w:p>
    <w:p w14:paraId="76456CBA" w14:textId="714CE42C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606908E4" w14:textId="77777777" w:rsidR="00733624" w:rsidRDefault="00733624" w:rsidP="00733624">
      <w:r w:rsidRPr="00733624">
        <w:rPr>
          <w:lang w:val="pt-BR"/>
        </w:rPr>
        <w:t xml:space="preserve">    </w:t>
      </w:r>
      <w:r>
        <w:t>SELECT * FROM produto WHERE Preco_Unitario &gt; 100;</w:t>
      </w:r>
    </w:p>
    <w:p w14:paraId="3886ED44" w14:textId="664E60FF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2B492CC3" w14:textId="74E0FB54" w:rsidR="00733624" w:rsidRPr="00733624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7616B7B4" wp14:editId="255350CA">
            <wp:extent cx="5612130" cy="2075180"/>
            <wp:effectExtent l="0" t="0" r="7620" b="1270"/>
            <wp:docPr id="81158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825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ED43" w14:textId="76949114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11. Selecionar pedidos feitos em uma determinada data (por exemplo, 2024-05-05):</w:t>
      </w:r>
    </w:p>
    <w:p w14:paraId="0908F491" w14:textId="2DDA6F56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379B0E42" w14:textId="77777777" w:rsidR="00733624" w:rsidRDefault="00733624" w:rsidP="00733624">
      <w:r w:rsidRPr="00733624">
        <w:rPr>
          <w:lang w:val="pt-BR"/>
        </w:rPr>
        <w:t xml:space="preserve">    </w:t>
      </w:r>
      <w:r>
        <w:t>SELECT * FROM pedido WHERE Data = '2024-05-05';</w:t>
      </w:r>
    </w:p>
    <w:p w14:paraId="527EBA90" w14:textId="67EC0035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62C8162E" w14:textId="31D9DE01" w:rsidR="00733624" w:rsidRPr="00733624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0E268DDB" wp14:editId="0049013E">
            <wp:extent cx="3315163" cy="619211"/>
            <wp:effectExtent l="0" t="0" r="0" b="9525"/>
            <wp:docPr id="348921007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1007" name="Picture 1" descr="A white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C3D2" w14:textId="46F73AB9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12. Contar o número total de produtos:</w:t>
      </w:r>
    </w:p>
    <w:p w14:paraId="11F0125A" w14:textId="2FEDF9C1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41FCCFFA" w14:textId="77777777" w:rsidR="00733624" w:rsidRDefault="00733624" w:rsidP="00733624">
      <w:r w:rsidRPr="00733624">
        <w:rPr>
          <w:lang w:val="pt-BR"/>
        </w:rPr>
        <w:t xml:space="preserve">    </w:t>
      </w:r>
      <w:r>
        <w:t>SELECT COUNT(*) AS total_produtos FROM produto;</w:t>
      </w:r>
    </w:p>
    <w:p w14:paraId="1AC37606" w14:textId="63D0EED5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5793939A" w14:textId="5A239F00" w:rsidR="00733624" w:rsidRPr="00733624" w:rsidRDefault="00F81F45" w:rsidP="00733624">
      <w:pPr>
        <w:rPr>
          <w:lang w:val="pt-BR"/>
        </w:rPr>
      </w:pPr>
      <w:r w:rsidRPr="00F81F45">
        <w:rPr>
          <w:lang w:val="pt-BR"/>
        </w:rPr>
        <w:drawing>
          <wp:inline distT="0" distB="0" distL="0" distR="0" wp14:anchorId="23979BDE" wp14:editId="547F0C1A">
            <wp:extent cx="1124107" cy="562053"/>
            <wp:effectExtent l="0" t="0" r="0" b="9525"/>
            <wp:docPr id="94072073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20732" name="Picture 1" descr="A close-up of a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C662" w14:textId="77777777" w:rsidR="00770DF7" w:rsidRDefault="00770DF7">
      <w:pPr>
        <w:rPr>
          <w:lang w:val="pt-BR"/>
        </w:rPr>
      </w:pPr>
      <w:r>
        <w:rPr>
          <w:lang w:val="pt-BR"/>
        </w:rPr>
        <w:br w:type="page"/>
      </w:r>
    </w:p>
    <w:p w14:paraId="53926977" w14:textId="4C90F3D3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13. Selecionar o nome dos produtos e suas categorias:</w:t>
      </w:r>
    </w:p>
    <w:p w14:paraId="32E4D100" w14:textId="57932DD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0F32AD84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p.Nome AS Nome_Produto, c.Nome AS Nome_Categoria</w:t>
      </w:r>
    </w:p>
    <w:p w14:paraId="2637637E" w14:textId="77777777" w:rsidR="00733624" w:rsidRDefault="00733624" w:rsidP="00733624">
      <w:r w:rsidRPr="00733624">
        <w:rPr>
          <w:lang w:val="pt-BR"/>
        </w:rPr>
        <w:t xml:space="preserve">    </w:t>
      </w:r>
      <w:r>
        <w:t>FROM produto p</w:t>
      </w:r>
    </w:p>
    <w:p w14:paraId="35F097A4" w14:textId="77777777" w:rsidR="00733624" w:rsidRDefault="00733624" w:rsidP="00733624">
      <w:r>
        <w:t xml:space="preserve">    JOIN categoria c ON p.ID_Categoria = c.ID_Categoria;</w:t>
      </w:r>
    </w:p>
    <w:p w14:paraId="69F63143" w14:textId="61674BB3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24CCCA82" w14:textId="1B74D68C" w:rsidR="00733624" w:rsidRPr="00733624" w:rsidRDefault="00770DF7" w:rsidP="00733624">
      <w:pPr>
        <w:rPr>
          <w:lang w:val="pt-BR"/>
        </w:rPr>
      </w:pPr>
      <w:r w:rsidRPr="00770DF7">
        <w:rPr>
          <w:lang w:val="pt-BR"/>
        </w:rPr>
        <w:drawing>
          <wp:inline distT="0" distB="0" distL="0" distR="0" wp14:anchorId="6C5781FD" wp14:editId="711BA4DF">
            <wp:extent cx="2276793" cy="3210373"/>
            <wp:effectExtent l="0" t="0" r="9525" b="9525"/>
            <wp:docPr id="260255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559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BF4B" w14:textId="77777777" w:rsidR="00770DF7" w:rsidRDefault="00770DF7">
      <w:pPr>
        <w:rPr>
          <w:lang w:val="pt-BR"/>
        </w:rPr>
      </w:pPr>
      <w:r>
        <w:rPr>
          <w:lang w:val="pt-BR"/>
        </w:rPr>
        <w:br w:type="page"/>
      </w:r>
    </w:p>
    <w:p w14:paraId="5F8197AB" w14:textId="727E21B3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14. Selecionar o nome dos clientes e o número de pedidos que cada um fez:</w:t>
      </w:r>
    </w:p>
    <w:p w14:paraId="09A46F0A" w14:textId="44526AF2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0444860A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c.nome AS Nome_Cliente, COUNT(p.Numero_Pedido) AS Total_Pedidos</w:t>
      </w:r>
    </w:p>
    <w:p w14:paraId="53D6D1F9" w14:textId="77777777" w:rsidR="00733624" w:rsidRDefault="00733624" w:rsidP="00733624">
      <w:r w:rsidRPr="00733624">
        <w:rPr>
          <w:lang w:val="pt-BR"/>
        </w:rPr>
        <w:t xml:space="preserve">    </w:t>
      </w:r>
      <w:r>
        <w:t>FROM cliente c</w:t>
      </w:r>
    </w:p>
    <w:p w14:paraId="73421AF7" w14:textId="77777777" w:rsidR="00733624" w:rsidRDefault="00733624" w:rsidP="00733624">
      <w:r>
        <w:t xml:space="preserve">    LEFT JOIN pedido p ON c.ID_Cliente = p.ID_Cliente</w:t>
      </w:r>
    </w:p>
    <w:p w14:paraId="4A1169F2" w14:textId="77777777" w:rsidR="00733624" w:rsidRDefault="00733624" w:rsidP="00733624">
      <w:r>
        <w:t xml:space="preserve">    GROUP BY c.ID_Cliente;</w:t>
      </w:r>
    </w:p>
    <w:p w14:paraId="191A3844" w14:textId="52D00890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1DED49E5" w14:textId="6106CCB3" w:rsidR="00733624" w:rsidRPr="00733624" w:rsidRDefault="00770DF7" w:rsidP="00733624">
      <w:pPr>
        <w:rPr>
          <w:lang w:val="pt-BR"/>
        </w:rPr>
      </w:pPr>
      <w:r w:rsidRPr="00770DF7">
        <w:rPr>
          <w:lang w:val="pt-BR"/>
        </w:rPr>
        <w:drawing>
          <wp:inline distT="0" distB="0" distL="0" distR="0" wp14:anchorId="5CE7DB99" wp14:editId="4B8291D8">
            <wp:extent cx="2067213" cy="2972215"/>
            <wp:effectExtent l="0" t="0" r="0" b="0"/>
            <wp:docPr id="75826752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67520" name="Picture 1" descr="A screenshot of a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0154" w14:textId="77777777" w:rsidR="00770DF7" w:rsidRDefault="00770DF7">
      <w:pPr>
        <w:rPr>
          <w:lang w:val="pt-BR"/>
        </w:rPr>
      </w:pPr>
      <w:r>
        <w:rPr>
          <w:lang w:val="pt-BR"/>
        </w:rPr>
        <w:br w:type="page"/>
      </w:r>
    </w:p>
    <w:p w14:paraId="33388AB8" w14:textId="011D5705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lastRenderedPageBreak/>
        <w:t>15. Selecionar todos os produtos e a quantidade total vendida de cada um:</w:t>
      </w:r>
    </w:p>
    <w:p w14:paraId="1B2E74FC" w14:textId="28DD9796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604AAD9A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p.Nome AS Nome_Produto, SUM(ip.Quantidade) AS Quantidade_Vendida</w:t>
      </w:r>
    </w:p>
    <w:p w14:paraId="2BF2E6C8" w14:textId="77777777" w:rsidR="00733624" w:rsidRDefault="00733624" w:rsidP="00733624">
      <w:r w:rsidRPr="00733624">
        <w:rPr>
          <w:lang w:val="pt-BR"/>
        </w:rPr>
        <w:t xml:space="preserve">    </w:t>
      </w:r>
      <w:r>
        <w:t>FROM produto p</w:t>
      </w:r>
    </w:p>
    <w:p w14:paraId="208C4779" w14:textId="77777777" w:rsidR="00733624" w:rsidRDefault="00733624" w:rsidP="00733624">
      <w:r>
        <w:t xml:space="preserve">    JOIN itempedido ip ON p.ID_Produto = ip.ID_Produto</w:t>
      </w:r>
    </w:p>
    <w:p w14:paraId="409EA501" w14:textId="77777777" w:rsidR="00733624" w:rsidRDefault="00733624" w:rsidP="00733624">
      <w:r>
        <w:t xml:space="preserve">    GROUP BY p.ID_Produto;</w:t>
      </w:r>
    </w:p>
    <w:p w14:paraId="212CEC1C" w14:textId="11E563CB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536AB25B" w14:textId="7EEB5B78" w:rsidR="00733624" w:rsidRPr="00733624" w:rsidRDefault="00770DF7" w:rsidP="00733624">
      <w:pPr>
        <w:rPr>
          <w:lang w:val="pt-BR"/>
        </w:rPr>
      </w:pPr>
      <w:r w:rsidRPr="00770DF7">
        <w:rPr>
          <w:lang w:val="pt-BR"/>
        </w:rPr>
        <w:drawing>
          <wp:inline distT="0" distB="0" distL="0" distR="0" wp14:anchorId="26210926" wp14:editId="3AE86953">
            <wp:extent cx="2572109" cy="3172268"/>
            <wp:effectExtent l="0" t="0" r="0" b="9525"/>
            <wp:docPr id="1408904160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04160" name="Picture 1" descr="A table with text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3223" w14:textId="086EF718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16. Selecionar o cliente com mais pedidos:</w:t>
      </w:r>
    </w:p>
    <w:p w14:paraId="761543D3" w14:textId="580D2EE1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28D7F110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c.nome AS Nome_Cliente, COUNT(p.Numero_Pedido) AS Total_Pedidos</w:t>
      </w:r>
    </w:p>
    <w:p w14:paraId="7F47AC94" w14:textId="77777777" w:rsidR="00733624" w:rsidRDefault="00733624" w:rsidP="00733624">
      <w:r w:rsidRPr="00733624">
        <w:rPr>
          <w:lang w:val="pt-BR"/>
        </w:rPr>
        <w:t xml:space="preserve">    </w:t>
      </w:r>
      <w:r>
        <w:t>FROM cliente c</w:t>
      </w:r>
    </w:p>
    <w:p w14:paraId="7BB4ABB0" w14:textId="77777777" w:rsidR="00733624" w:rsidRDefault="00733624" w:rsidP="00733624">
      <w:r>
        <w:t xml:space="preserve">    JOIN pedido p ON c.ID_Cliente = p.ID_Cliente</w:t>
      </w:r>
    </w:p>
    <w:p w14:paraId="5D2B7DF1" w14:textId="77777777" w:rsidR="00733624" w:rsidRDefault="00733624" w:rsidP="00733624">
      <w:r>
        <w:t xml:space="preserve">    GROUP BY c.ID_Cliente</w:t>
      </w:r>
    </w:p>
    <w:p w14:paraId="688B5BE4" w14:textId="77777777" w:rsidR="00733624" w:rsidRDefault="00733624" w:rsidP="00733624">
      <w:r>
        <w:t xml:space="preserve">    ORDER BY Total_Pedidos DESC</w:t>
      </w:r>
    </w:p>
    <w:p w14:paraId="455135C2" w14:textId="77777777" w:rsidR="00733624" w:rsidRPr="00733624" w:rsidRDefault="00733624" w:rsidP="00733624">
      <w:pPr>
        <w:rPr>
          <w:lang w:val="pt-BR"/>
        </w:rPr>
      </w:pPr>
      <w:r>
        <w:t xml:space="preserve">    </w:t>
      </w:r>
      <w:r w:rsidRPr="00733624">
        <w:rPr>
          <w:lang w:val="pt-BR"/>
        </w:rPr>
        <w:t>LIMIT 1;</w:t>
      </w:r>
    </w:p>
    <w:p w14:paraId="57883DF3" w14:textId="2832104E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20BD7164" w14:textId="350F27D1" w:rsidR="00733624" w:rsidRDefault="00770DF7" w:rsidP="00733624">
      <w:pPr>
        <w:rPr>
          <w:lang w:val="pt-BR"/>
        </w:rPr>
      </w:pPr>
      <w:r w:rsidRPr="00770DF7">
        <w:rPr>
          <w:lang w:val="pt-BR"/>
        </w:rPr>
        <w:lastRenderedPageBreak/>
        <w:drawing>
          <wp:inline distT="0" distB="0" distL="0" distR="0" wp14:anchorId="217754AB" wp14:editId="381ECBD4">
            <wp:extent cx="2057687" cy="485843"/>
            <wp:effectExtent l="0" t="0" r="0" b="9525"/>
            <wp:docPr id="4614519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198" name="Picture 1" descr="A close up of a 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5240" w14:textId="7E28DCBD" w:rsidR="00770DF7" w:rsidRPr="00733624" w:rsidRDefault="00770DF7" w:rsidP="00733624">
      <w:pPr>
        <w:rPr>
          <w:lang w:val="pt-BR"/>
        </w:rPr>
      </w:pPr>
      <w:r>
        <w:rPr>
          <w:lang w:val="pt-BR"/>
        </w:rPr>
        <w:t>(Todos tem um)</w:t>
      </w:r>
    </w:p>
    <w:p w14:paraId="1EB3C233" w14:textId="2EB786DD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17. Selecionar produtos que nunca foram vendidos:</w:t>
      </w:r>
    </w:p>
    <w:p w14:paraId="712DF332" w14:textId="0CCC6255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0AD7A8BF" w14:textId="77777777" w:rsidR="00733624" w:rsidRDefault="00733624" w:rsidP="00733624">
      <w:r w:rsidRPr="00733624">
        <w:rPr>
          <w:lang w:val="pt-BR"/>
        </w:rPr>
        <w:t xml:space="preserve">    </w:t>
      </w:r>
      <w:r>
        <w:t>SELECT p.*</w:t>
      </w:r>
    </w:p>
    <w:p w14:paraId="0E716A4D" w14:textId="77777777" w:rsidR="00733624" w:rsidRDefault="00733624" w:rsidP="00733624">
      <w:r>
        <w:t xml:space="preserve">    FROM produto p</w:t>
      </w:r>
    </w:p>
    <w:p w14:paraId="3007C751" w14:textId="77777777" w:rsidR="00733624" w:rsidRDefault="00733624" w:rsidP="00733624">
      <w:r>
        <w:t xml:space="preserve">    LEFT JOIN itempedido ip ON p.ID_Produto = ip.ID_Produto</w:t>
      </w:r>
    </w:p>
    <w:p w14:paraId="357642DF" w14:textId="77777777" w:rsidR="00733624" w:rsidRDefault="00733624" w:rsidP="00733624">
      <w:r>
        <w:t xml:space="preserve">    WHERE ip.ID_Produto IS NULL;</w:t>
      </w:r>
    </w:p>
    <w:p w14:paraId="14F033B0" w14:textId="23A84499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5DFBB623" w14:textId="4D8427C3" w:rsidR="00733624" w:rsidRPr="00733624" w:rsidRDefault="00770DF7" w:rsidP="00733624">
      <w:pPr>
        <w:rPr>
          <w:lang w:val="pt-BR"/>
        </w:rPr>
      </w:pPr>
      <w:r>
        <w:rPr>
          <w:lang w:val="pt-BR"/>
        </w:rPr>
        <w:t>(Tabela Vazia, não há um produto que não foi vendido)</w:t>
      </w:r>
    </w:p>
    <w:p w14:paraId="1C873655" w14:textId="737B4CB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18. Selecionar pedidos que ainda estão pendentes:</w:t>
      </w:r>
    </w:p>
    <w:p w14:paraId="0A3C17A6" w14:textId="17E4FC45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3E63FAB2" w14:textId="77777777" w:rsidR="00733624" w:rsidRDefault="00733624" w:rsidP="00733624">
      <w:r w:rsidRPr="00733624">
        <w:rPr>
          <w:lang w:val="pt-BR"/>
        </w:rPr>
        <w:t xml:space="preserve">    </w:t>
      </w:r>
      <w:r>
        <w:t>SELECT * FROM pedido WHERE Status = 'Pendente';</w:t>
      </w:r>
    </w:p>
    <w:p w14:paraId="1C954BC5" w14:textId="095C6745" w:rsidR="00733624" w:rsidRPr="00733624" w:rsidRDefault="00733624" w:rsidP="00733624">
      <w:pPr>
        <w:rPr>
          <w:lang w:val="pt-BR"/>
        </w:rPr>
      </w:pPr>
      <w:r>
        <w:t xml:space="preserve">    </w:t>
      </w:r>
    </w:p>
    <w:p w14:paraId="26887486" w14:textId="4EDBEF34" w:rsidR="00733624" w:rsidRPr="00733624" w:rsidRDefault="00770DF7" w:rsidP="00733624">
      <w:pPr>
        <w:rPr>
          <w:lang w:val="pt-BR"/>
        </w:rPr>
      </w:pPr>
      <w:r w:rsidRPr="00770DF7">
        <w:rPr>
          <w:lang w:val="pt-BR"/>
        </w:rPr>
        <w:drawing>
          <wp:inline distT="0" distB="0" distL="0" distR="0" wp14:anchorId="66746D5E" wp14:editId="31AAA648">
            <wp:extent cx="3296110" cy="1314633"/>
            <wp:effectExtent l="0" t="0" r="0" b="0"/>
            <wp:docPr id="33811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123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F5BF" w14:textId="60C30825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19. Selecionar os clientes que nunca fizeram um pedido:</w:t>
      </w:r>
    </w:p>
    <w:p w14:paraId="5FE27BA6" w14:textId="46AEAF0B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0EAE724A" w14:textId="77777777" w:rsidR="00733624" w:rsidRDefault="00733624" w:rsidP="00733624">
      <w:r w:rsidRPr="00733624">
        <w:rPr>
          <w:lang w:val="pt-BR"/>
        </w:rPr>
        <w:t xml:space="preserve">    </w:t>
      </w:r>
      <w:r>
        <w:t>SELECT c.*</w:t>
      </w:r>
    </w:p>
    <w:p w14:paraId="55633256" w14:textId="77777777" w:rsidR="00733624" w:rsidRDefault="00733624" w:rsidP="00733624">
      <w:r>
        <w:t xml:space="preserve">    FROM cliente c</w:t>
      </w:r>
    </w:p>
    <w:p w14:paraId="598EE296" w14:textId="77777777" w:rsidR="00733624" w:rsidRDefault="00733624" w:rsidP="00733624">
      <w:r>
        <w:t xml:space="preserve">    LEFT JOIN pedido p ON c.ID_Cliente = p.ID_Cliente</w:t>
      </w:r>
    </w:p>
    <w:p w14:paraId="59976A0F" w14:textId="77777777" w:rsidR="00733624" w:rsidRDefault="00733624" w:rsidP="00733624">
      <w:r>
        <w:t xml:space="preserve">    WHERE p.ID_Cliente IS NULL;</w:t>
      </w:r>
    </w:p>
    <w:p w14:paraId="20CCABED" w14:textId="2FC8C042" w:rsidR="00733624" w:rsidRPr="00770DF7" w:rsidRDefault="00733624" w:rsidP="00733624">
      <w:pPr>
        <w:rPr>
          <w:lang w:val="pt-BR"/>
        </w:rPr>
      </w:pPr>
      <w:r w:rsidRPr="00770DF7">
        <w:rPr>
          <w:lang w:val="pt-BR"/>
        </w:rPr>
        <w:lastRenderedPageBreak/>
        <w:t xml:space="preserve">    </w:t>
      </w:r>
      <w:r w:rsidR="00770DF7" w:rsidRPr="00770DF7">
        <w:rPr>
          <w:lang w:val="pt-BR"/>
        </w:rPr>
        <w:t xml:space="preserve">(Não há um cliente </w:t>
      </w:r>
      <w:r w:rsidR="00770DF7">
        <w:rPr>
          <w:lang w:val="pt-BR"/>
        </w:rPr>
        <w:t>que nunca fez um pedido)</w:t>
      </w:r>
    </w:p>
    <w:p w14:paraId="66EC5AD8" w14:textId="77777777" w:rsidR="00733624" w:rsidRPr="00733624" w:rsidRDefault="00733624" w:rsidP="00733624">
      <w:pPr>
        <w:rPr>
          <w:lang w:val="pt-BR"/>
        </w:rPr>
      </w:pPr>
    </w:p>
    <w:p w14:paraId="1465EFB5" w14:textId="19D63471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>20. Selecionar o nome dos produtos e a quantidade total vendida, ordenado pela quantidade vendida em ordem decrescente:</w:t>
      </w:r>
    </w:p>
    <w:p w14:paraId="25A9A110" w14:textId="367E19E1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</w:t>
      </w:r>
    </w:p>
    <w:p w14:paraId="7794A007" w14:textId="77777777" w:rsidR="00733624" w:rsidRPr="00733624" w:rsidRDefault="00733624" w:rsidP="00733624">
      <w:pPr>
        <w:rPr>
          <w:lang w:val="pt-BR"/>
        </w:rPr>
      </w:pPr>
      <w:r w:rsidRPr="00733624">
        <w:rPr>
          <w:lang w:val="pt-BR"/>
        </w:rPr>
        <w:t xml:space="preserve">    SELECT p.Nome AS Nome_Produto, SUM(ip.Quantidade) AS Quantidade_Vendida</w:t>
      </w:r>
    </w:p>
    <w:p w14:paraId="1BCC15BF" w14:textId="77777777" w:rsidR="00733624" w:rsidRDefault="00733624" w:rsidP="00733624">
      <w:r w:rsidRPr="00733624">
        <w:rPr>
          <w:lang w:val="pt-BR"/>
        </w:rPr>
        <w:t xml:space="preserve">    </w:t>
      </w:r>
      <w:r>
        <w:t>FROM produto p</w:t>
      </w:r>
    </w:p>
    <w:p w14:paraId="7F6AF4C2" w14:textId="77777777" w:rsidR="00733624" w:rsidRDefault="00733624" w:rsidP="00733624">
      <w:r>
        <w:t xml:space="preserve">    JOIN itempedido ip ON p.ID_Produto = ip.ID_Produto</w:t>
      </w:r>
    </w:p>
    <w:p w14:paraId="453CB568" w14:textId="77777777" w:rsidR="00733624" w:rsidRDefault="00733624" w:rsidP="00733624">
      <w:r>
        <w:t xml:space="preserve">    GROUP BY p.ID_Produto</w:t>
      </w:r>
    </w:p>
    <w:p w14:paraId="4508253B" w14:textId="77777777" w:rsidR="00733624" w:rsidRPr="00733624" w:rsidRDefault="00733624" w:rsidP="00733624">
      <w:pPr>
        <w:rPr>
          <w:lang w:val="pt-BR"/>
        </w:rPr>
      </w:pPr>
      <w:r>
        <w:t xml:space="preserve">    </w:t>
      </w:r>
      <w:r w:rsidRPr="00733624">
        <w:rPr>
          <w:lang w:val="pt-BR"/>
        </w:rPr>
        <w:t>ORDER BY Quantidade_Vendida DESC;</w:t>
      </w:r>
    </w:p>
    <w:p w14:paraId="72AE25A4" w14:textId="49A6A014" w:rsidR="00733624" w:rsidRDefault="00733624" w:rsidP="00733624">
      <w:pPr>
        <w:rPr>
          <w:lang w:val="pt-BR"/>
        </w:rPr>
      </w:pPr>
    </w:p>
    <w:p w14:paraId="3DC1D0A4" w14:textId="3DBA93A7" w:rsidR="00DE1A2F" w:rsidRPr="00733624" w:rsidRDefault="00DE1A2F" w:rsidP="00733624">
      <w:pPr>
        <w:rPr>
          <w:lang w:val="pt-BR"/>
        </w:rPr>
      </w:pPr>
      <w:r w:rsidRPr="00DE1A2F">
        <w:rPr>
          <w:lang w:val="pt-BR"/>
        </w:rPr>
        <w:drawing>
          <wp:inline distT="0" distB="0" distL="0" distR="0" wp14:anchorId="39BF3F44" wp14:editId="668B2BF8">
            <wp:extent cx="2838846" cy="3172268"/>
            <wp:effectExtent l="0" t="0" r="0" b="9525"/>
            <wp:docPr id="709495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950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A2F" w:rsidRPr="007336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42"/>
    <w:rsid w:val="00601EDF"/>
    <w:rsid w:val="00671442"/>
    <w:rsid w:val="00733624"/>
    <w:rsid w:val="00770DF7"/>
    <w:rsid w:val="00DE1A2F"/>
    <w:rsid w:val="00F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BFCF"/>
  <w15:chartTrackingRefBased/>
  <w15:docId w15:val="{144DDEB9-A4C8-49C9-A886-DB4F5628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Martins</dc:creator>
  <cp:keywords/>
  <dc:description/>
  <cp:lastModifiedBy>Vitor Martins</cp:lastModifiedBy>
  <cp:revision>2</cp:revision>
  <dcterms:created xsi:type="dcterms:W3CDTF">2024-05-19T02:50:00Z</dcterms:created>
  <dcterms:modified xsi:type="dcterms:W3CDTF">2024-05-19T03:20:00Z</dcterms:modified>
</cp:coreProperties>
</file>