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D887" w14:textId="1DD67B61" w:rsidR="00251823" w:rsidRDefault="00251823" w:rsidP="0025182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NOMES: Vitor Moreira / Murilo Macedo</w:t>
      </w:r>
    </w:p>
    <w:p w14:paraId="10BC7782" w14:textId="77777777" w:rsidR="00251823" w:rsidRDefault="00251823">
      <w:pPr>
        <w:rPr>
          <w:rFonts w:ascii="Arial" w:hAnsi="Arial" w:cs="Arial"/>
        </w:rPr>
      </w:pPr>
    </w:p>
    <w:p w14:paraId="514104DE" w14:textId="77777777" w:rsidR="00251823" w:rsidRPr="007002EC" w:rsidRDefault="00251823">
      <w:pPr>
        <w:rPr>
          <w:rFonts w:ascii="Arial" w:hAnsi="Arial" w:cs="Arial"/>
        </w:rPr>
      </w:pPr>
    </w:p>
    <w:p w14:paraId="2DD6DC17" w14:textId="4C73D8CE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sz w:val="24"/>
          <w:szCs w:val="24"/>
          <w:lang w:val="pt"/>
        </w:rPr>
        <w:t>Nome do Cliente/Empresa:</w:t>
      </w:r>
      <w:r w:rsidRPr="007002EC">
        <w:rPr>
          <w:rFonts w:ascii="Arial" w:hAnsi="Arial" w:cs="Arial"/>
          <w:lang w:val="pt"/>
        </w:rPr>
        <w:t xml:space="preserve"> O nome do indivíduo ou entidade comercial para a qual essas informações estão sendo coletadas.</w:t>
      </w:r>
    </w:p>
    <w:p w14:paraId="1972D55C" w14:textId="13513C4B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sz w:val="24"/>
          <w:szCs w:val="24"/>
          <w:lang w:val="pt"/>
        </w:rPr>
        <w:t>CPF / CNPJ:</w:t>
      </w:r>
      <w:r w:rsidRPr="007002EC">
        <w:rPr>
          <w:rFonts w:ascii="Arial" w:hAnsi="Arial" w:cs="Arial"/>
          <w:lang w:val="pt"/>
        </w:rPr>
        <w:t xml:space="preserve"> O CPF (Cadastro de Pessoa Física) é um número de identificação individual no Brasil, atribuído a pessoas físicas. O CNPJ (Cadastro Nacional da Pessoa Jurídica) é o número de identificação para empresas e entidades jurídicas.</w:t>
      </w:r>
    </w:p>
    <w:p w14:paraId="143B1D35" w14:textId="2E82BA7A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lang w:val="pt"/>
        </w:rPr>
        <w:t>Endereço de Email:</w:t>
      </w:r>
      <w:r w:rsidRPr="007002EC">
        <w:rPr>
          <w:rFonts w:ascii="Arial" w:hAnsi="Arial" w:cs="Arial"/>
          <w:lang w:val="pt"/>
        </w:rPr>
        <w:t xml:space="preserve"> O endereço de e-mail é um identificador único utilizado para comunicação eletrônica. Ele permite que a empresa ou indivíduo se comunique de forma eficaz com os clientes, parceiros ou interessados.</w:t>
      </w:r>
    </w:p>
    <w:p w14:paraId="2B82B43A" w14:textId="68389AC2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lang w:val="pt"/>
        </w:rPr>
        <w:t>Telefone para Contato:</w:t>
      </w:r>
      <w:r w:rsidRPr="007002EC">
        <w:rPr>
          <w:rFonts w:ascii="Arial" w:hAnsi="Arial" w:cs="Arial"/>
          <w:lang w:val="pt"/>
        </w:rPr>
        <w:t xml:space="preserve"> Número de telefone onde o cliente, parceiro ou público em geral pode entrar em contato para esclarecimentos, suporte ou informações adicionais.</w:t>
      </w:r>
    </w:p>
    <w:p w14:paraId="18FC7294" w14:textId="460415F0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lang w:val="pt"/>
        </w:rPr>
        <w:t>Possui um local Físico?</w:t>
      </w:r>
      <w:r>
        <w:rPr>
          <w:rFonts w:ascii="Arial" w:hAnsi="Arial" w:cs="Arial"/>
          <w:lang w:val="pt"/>
        </w:rPr>
        <w:t xml:space="preserve"> </w:t>
      </w:r>
      <w:r w:rsidRPr="007002EC">
        <w:rPr>
          <w:rFonts w:ascii="Arial" w:hAnsi="Arial" w:cs="Arial"/>
          <w:lang w:val="pt"/>
        </w:rPr>
        <w:t>Indicação se a empresa ou cliente possui uma localização física. Se sim, o CEP (Código de Endereçamento Postal) é o número utilizado para identificar regiões geográficas para fins de entrega de correspondências e encomendas.</w:t>
      </w:r>
    </w:p>
    <w:p w14:paraId="31B24DBF" w14:textId="37B50D22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sz w:val="24"/>
          <w:szCs w:val="24"/>
          <w:lang w:val="pt"/>
        </w:rPr>
        <w:t>Qual é o produto/conteúdo?</w:t>
      </w:r>
      <w:r w:rsidRPr="007002EC">
        <w:rPr>
          <w:rFonts w:ascii="Arial" w:hAnsi="Arial" w:cs="Arial"/>
          <w:lang w:val="pt"/>
        </w:rPr>
        <w:t xml:space="preserve"> Descrição do produto, serviço ou conteúdo que a empresa ou cliente oferece ou deseja promover.</w:t>
      </w:r>
    </w:p>
    <w:p w14:paraId="3AE5B8E6" w14:textId="37C593AA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sz w:val="24"/>
          <w:szCs w:val="24"/>
          <w:lang w:val="pt"/>
        </w:rPr>
        <w:t>Qual o público-alvo?</w:t>
      </w:r>
      <w:r w:rsidRPr="007002EC">
        <w:rPr>
          <w:rFonts w:ascii="Arial" w:hAnsi="Arial" w:cs="Arial"/>
          <w:lang w:val="pt"/>
        </w:rPr>
        <w:t xml:space="preserve"> O grupo demográfico, comportamental e/ou psicográfico ao qual o produto, serviço ou conteúdo se destina.</w:t>
      </w:r>
    </w:p>
    <w:p w14:paraId="210653AD" w14:textId="31BEB115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sz w:val="24"/>
          <w:szCs w:val="24"/>
          <w:lang w:val="pt"/>
        </w:rPr>
        <w:t>Como o produto é comercializado?</w:t>
      </w:r>
      <w:r w:rsidRPr="007002EC">
        <w:rPr>
          <w:rFonts w:ascii="Arial" w:hAnsi="Arial" w:cs="Arial"/>
          <w:lang w:val="pt"/>
        </w:rPr>
        <w:t xml:space="preserve"> A estratégia ou métodos utilizados para vender o produto ou serviço, como venda direta, e-commerce, distribuição em lojas físicas, etc.</w:t>
      </w:r>
    </w:p>
    <w:p w14:paraId="3BA0BB7F" w14:textId="453CBBD9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sz w:val="24"/>
          <w:szCs w:val="24"/>
          <w:lang w:val="pt"/>
        </w:rPr>
        <w:t>Quais os principais meios de divulgação?</w:t>
      </w:r>
      <w:r w:rsidRPr="007002EC">
        <w:rPr>
          <w:rFonts w:ascii="Arial" w:hAnsi="Arial" w:cs="Arial"/>
          <w:lang w:val="pt"/>
        </w:rPr>
        <w:t xml:space="preserve"> Os canais ou plataforma</w:t>
      </w:r>
      <w:r>
        <w:rPr>
          <w:rFonts w:ascii="Arial" w:hAnsi="Arial" w:cs="Arial"/>
          <w:lang w:val="pt"/>
        </w:rPr>
        <w:t>s</w:t>
      </w:r>
      <w:r w:rsidRPr="007002EC">
        <w:rPr>
          <w:rFonts w:ascii="Arial" w:hAnsi="Arial" w:cs="Arial"/>
          <w:lang w:val="pt"/>
        </w:rPr>
        <w:t xml:space="preserve"> utilizad</w:t>
      </w:r>
      <w:r>
        <w:rPr>
          <w:rFonts w:ascii="Arial" w:hAnsi="Arial" w:cs="Arial"/>
          <w:lang w:val="pt"/>
        </w:rPr>
        <w:t xml:space="preserve">as </w:t>
      </w:r>
      <w:r w:rsidRPr="007002EC">
        <w:rPr>
          <w:rFonts w:ascii="Arial" w:hAnsi="Arial" w:cs="Arial"/>
          <w:lang w:val="pt"/>
        </w:rPr>
        <w:t>para divulgar o produto ou serviço, como mídias sociais, anúncios online, marketing de conteúdo, etc.</w:t>
      </w:r>
    </w:p>
    <w:p w14:paraId="2F18F365" w14:textId="34907BE4" w:rsidR="007002EC" w:rsidRP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sz w:val="24"/>
          <w:szCs w:val="24"/>
          <w:lang w:val="pt"/>
        </w:rPr>
        <w:t>Com qual finalidade solicitou este serviço?</w:t>
      </w:r>
      <w:r w:rsidRPr="007002EC">
        <w:rPr>
          <w:rFonts w:ascii="Arial" w:hAnsi="Arial" w:cs="Arial"/>
          <w:lang w:val="pt"/>
        </w:rPr>
        <w:t xml:space="preserve"> A razão ou objetivo por trás da coleta dessas informações, como registro de cliente, promoção de produtos, etc.</w:t>
      </w:r>
    </w:p>
    <w:p w14:paraId="6B3E29E7" w14:textId="77777777" w:rsidR="007002EC" w:rsidRDefault="007002EC" w:rsidP="007002EC">
      <w:pPr>
        <w:rPr>
          <w:rFonts w:ascii="Arial" w:hAnsi="Arial" w:cs="Arial"/>
          <w:lang w:val="pt"/>
        </w:rPr>
      </w:pPr>
      <w:r w:rsidRPr="007002EC">
        <w:rPr>
          <w:rFonts w:ascii="Arial" w:hAnsi="Arial" w:cs="Arial"/>
          <w:b/>
          <w:bCs/>
          <w:sz w:val="24"/>
          <w:szCs w:val="24"/>
          <w:lang w:val="pt"/>
        </w:rPr>
        <w:t>Qual o valor do orçamento disponível?</w:t>
      </w:r>
      <w:r w:rsidRPr="007002EC">
        <w:rPr>
          <w:rFonts w:ascii="Arial" w:hAnsi="Arial" w:cs="Arial"/>
          <w:lang w:val="pt"/>
        </w:rPr>
        <w:t xml:space="preserve"> O montante financeiro que a empresa ou cliente está disposto a investir nas atividades relacionadas ao produto, serviço ou divulgação.</w:t>
      </w:r>
    </w:p>
    <w:p w14:paraId="24EC7DA1" w14:textId="77777777" w:rsidR="00251823" w:rsidRDefault="00251823" w:rsidP="007002EC">
      <w:pPr>
        <w:rPr>
          <w:rFonts w:ascii="Arial" w:hAnsi="Arial" w:cs="Arial"/>
          <w:lang w:val="pt"/>
        </w:rPr>
      </w:pPr>
    </w:p>
    <w:p w14:paraId="4890B941" w14:textId="77777777" w:rsidR="00251823" w:rsidRDefault="00251823" w:rsidP="007002EC">
      <w:pPr>
        <w:rPr>
          <w:rFonts w:ascii="Arial" w:hAnsi="Arial" w:cs="Arial"/>
          <w:lang w:val="pt"/>
        </w:rPr>
      </w:pPr>
    </w:p>
    <w:p w14:paraId="27382133" w14:textId="77777777" w:rsidR="00251823" w:rsidRDefault="00251823" w:rsidP="007002EC">
      <w:pPr>
        <w:rPr>
          <w:rFonts w:ascii="Arial" w:hAnsi="Arial" w:cs="Arial"/>
          <w:lang w:val="pt"/>
        </w:rPr>
      </w:pPr>
    </w:p>
    <w:p w14:paraId="6C59A7EA" w14:textId="11CD991C" w:rsidR="007002EC" w:rsidRPr="007002EC" w:rsidRDefault="007002EC" w:rsidP="007002EC">
      <w:pPr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LINK DO FORMULÁRIO: </w:t>
      </w:r>
      <w:hyperlink r:id="rId5" w:history="1">
        <w:r w:rsidR="00251823" w:rsidRPr="00251823">
          <w:rPr>
            <w:rStyle w:val="Hyperlink"/>
            <w:rFonts w:ascii="Arial" w:hAnsi="Arial" w:cs="Arial"/>
            <w:lang w:val="pt"/>
          </w:rPr>
          <w:t>https://forms.gle/M4JQWq3RfdNg</w:t>
        </w:r>
        <w:r w:rsidR="00251823" w:rsidRPr="00251823">
          <w:rPr>
            <w:rStyle w:val="Hyperlink"/>
            <w:rFonts w:ascii="Arial" w:hAnsi="Arial" w:cs="Arial"/>
            <w:lang w:val="pt"/>
          </w:rPr>
          <w:t>8</w:t>
        </w:r>
        <w:r w:rsidR="00251823" w:rsidRPr="00251823">
          <w:rPr>
            <w:rStyle w:val="Hyperlink"/>
            <w:rFonts w:ascii="Arial" w:hAnsi="Arial" w:cs="Arial"/>
            <w:lang w:val="pt"/>
          </w:rPr>
          <w:t>ZDw6</w:t>
        </w:r>
      </w:hyperlink>
    </w:p>
    <w:p w14:paraId="38868F46" w14:textId="284BDEB9" w:rsidR="009C21B6" w:rsidRDefault="009C21B6" w:rsidP="007002EC"/>
    <w:sectPr w:rsidR="009C2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2514"/>
    <w:multiLevelType w:val="multilevel"/>
    <w:tmpl w:val="508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03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F"/>
    <w:rsid w:val="002258FF"/>
    <w:rsid w:val="00251823"/>
    <w:rsid w:val="007002EC"/>
    <w:rsid w:val="009C21B6"/>
    <w:rsid w:val="00A8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6C8E"/>
  <w15:chartTrackingRefBased/>
  <w15:docId w15:val="{1F2C69B3-7C72-4B73-94E4-DDC34603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7002E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518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82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1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M4JQWq3RfdNg8ZDw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Moreira</dc:creator>
  <cp:keywords/>
  <dc:description/>
  <cp:lastModifiedBy>Vitor Moreira</cp:lastModifiedBy>
  <cp:revision>1</cp:revision>
  <dcterms:created xsi:type="dcterms:W3CDTF">2023-08-31T13:29:00Z</dcterms:created>
  <dcterms:modified xsi:type="dcterms:W3CDTF">2023-08-31T20:03:00Z</dcterms:modified>
</cp:coreProperties>
</file>