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4E4C" w14:textId="21FF62CC" w:rsidR="006D67CF" w:rsidRDefault="001E44FD" w:rsidP="001E44F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Trabalho Final Montanha</w:t>
      </w:r>
    </w:p>
    <w:p w14:paraId="5D7E0127" w14:textId="58BE29B9" w:rsidR="001E44FD" w:rsidRDefault="001E44F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6385B">
        <w:rPr>
          <w:rFonts w:ascii="Arial" w:hAnsi="Arial" w:cs="Arial"/>
          <w:color w:val="FF0000"/>
        </w:rPr>
        <w:t>2-</w:t>
      </w:r>
      <w:r>
        <w:rPr>
          <w:rFonts w:ascii="Arial" w:hAnsi="Arial" w:cs="Arial"/>
        </w:rPr>
        <w:t xml:space="preserve"> Solicitando a IA para me gerar os requisitos funcionais, ou seja, as funcionalidades do sistema proposto, recebi essa resposta: </w:t>
      </w:r>
    </w:p>
    <w:p w14:paraId="12537354" w14:textId="77777777" w:rsidR="00FC02A0" w:rsidRDefault="00FC02A0">
      <w:pPr>
        <w:rPr>
          <w:rFonts w:ascii="Arial" w:hAnsi="Arial" w:cs="Arial"/>
        </w:rPr>
      </w:pPr>
    </w:p>
    <w:p w14:paraId="576A52AC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1. Recepção de Doações</w:t>
      </w:r>
    </w:p>
    <w:p w14:paraId="24F26F58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Interface de usuário para doadores registrarem suas doações:</w:t>
      </w:r>
    </w:p>
    <w:p w14:paraId="03A65B2A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Deve permitir a inserção dos detalhes da doação.</w:t>
      </w:r>
    </w:p>
    <w:p w14:paraId="200405B8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Campos de entrada:</w:t>
      </w:r>
    </w:p>
    <w:p w14:paraId="555C24CE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Tipo de doação: Dinheiro, alimentos, roupas, etc.</w:t>
      </w:r>
    </w:p>
    <w:p w14:paraId="4AFCDF2F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Quantidade da doação: Valor monetário, quantidade de itens, peso, etc.</w:t>
      </w:r>
    </w:p>
    <w:p w14:paraId="620ADA93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Data da doação: Data em que a doação foi feita.</w:t>
      </w:r>
    </w:p>
    <w:p w14:paraId="557024B3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Nome do doador (opcional): Nome da pessoa ou organização que está doando.</w:t>
      </w:r>
    </w:p>
    <w:p w14:paraId="4A3CC510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Contato do doador (opcional): E-mail ou telefone para contato.</w:t>
      </w:r>
    </w:p>
    <w:p w14:paraId="1860CF15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2. Cálculo Total de Doações</w:t>
      </w:r>
    </w:p>
    <w:p w14:paraId="54F50B0E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Função para somar o total de doações recebidas:</w:t>
      </w:r>
    </w:p>
    <w:p w14:paraId="57B5FB4A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Deve calcular o total acumulado de todas as doações.</w:t>
      </w:r>
    </w:p>
    <w:p w14:paraId="7B76329A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Exibição do total acumulado:</w:t>
      </w:r>
    </w:p>
    <w:p w14:paraId="00802D4B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Mostrar o total de doações em uma interface amigável.</w:t>
      </w:r>
    </w:p>
    <w:p w14:paraId="505646B9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3. Armazenamento de Informações</w:t>
      </w:r>
    </w:p>
    <w:p w14:paraId="18E4150E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Banco de dados para armazenar informações sobre todas as doações:</w:t>
      </w:r>
    </w:p>
    <w:p w14:paraId="010883F8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Alternativa: Armazenamento em arquivos de texto (CSV, JSON, etc.).</w:t>
      </w:r>
    </w:p>
    <w:p w14:paraId="3EBB7851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Capacidade de recuperação e análise posterior dos dados armazenados:</w:t>
      </w:r>
    </w:p>
    <w:p w14:paraId="3903903F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Função para buscar e exibir dados armazenados.</w:t>
      </w:r>
    </w:p>
    <w:p w14:paraId="58C19781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4. Visualização e Relatórios</w:t>
      </w:r>
    </w:p>
    <w:p w14:paraId="15DE08CE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Interface para visualizar todas as doações registradas:</w:t>
      </w:r>
    </w:p>
    <w:p w14:paraId="0204919E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Lista ou tabela de todas as doações.</w:t>
      </w:r>
    </w:p>
    <w:p w14:paraId="04531885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Filtros para visualizar doações:</w:t>
      </w:r>
    </w:p>
    <w:p w14:paraId="02E049B0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 xml:space="preserve">Por tipo de doação, </w:t>
      </w:r>
      <w:proofErr w:type="gramStart"/>
      <w:r w:rsidRPr="0086385B">
        <w:rPr>
          <w:rFonts w:ascii="Arial" w:hAnsi="Arial" w:cs="Arial"/>
        </w:rPr>
        <w:t>data, ou doador</w:t>
      </w:r>
      <w:proofErr w:type="gramEnd"/>
      <w:r w:rsidRPr="0086385B">
        <w:rPr>
          <w:rFonts w:ascii="Arial" w:hAnsi="Arial" w:cs="Arial"/>
        </w:rPr>
        <w:t>.</w:t>
      </w:r>
    </w:p>
    <w:p w14:paraId="7177A537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Geração de relatórios detalhados:</w:t>
      </w:r>
    </w:p>
    <w:p w14:paraId="160A1A16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Relatórios sobre as doações recebidas com opções de exportação (PDF, Excel, etc.).</w:t>
      </w:r>
    </w:p>
    <w:p w14:paraId="1C977F42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5. Administração do Sistema</w:t>
      </w:r>
    </w:p>
    <w:p w14:paraId="7AF9C277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Função de login para administradores:</w:t>
      </w:r>
    </w:p>
    <w:p w14:paraId="5AA657F9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Gerenciamento do sistema por administradores.</w:t>
      </w:r>
    </w:p>
    <w:p w14:paraId="3A89D854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lastRenderedPageBreak/>
        <w:t>Funções de CRUD (</w:t>
      </w:r>
      <w:proofErr w:type="spellStart"/>
      <w:r w:rsidRPr="0086385B">
        <w:rPr>
          <w:rFonts w:ascii="Arial" w:hAnsi="Arial" w:cs="Arial"/>
        </w:rPr>
        <w:t>Create</w:t>
      </w:r>
      <w:proofErr w:type="spellEnd"/>
      <w:r w:rsidRPr="0086385B">
        <w:rPr>
          <w:rFonts w:ascii="Arial" w:hAnsi="Arial" w:cs="Arial"/>
        </w:rPr>
        <w:t xml:space="preserve">, </w:t>
      </w:r>
      <w:proofErr w:type="spellStart"/>
      <w:r w:rsidRPr="0086385B">
        <w:rPr>
          <w:rFonts w:ascii="Arial" w:hAnsi="Arial" w:cs="Arial"/>
        </w:rPr>
        <w:t>Read</w:t>
      </w:r>
      <w:proofErr w:type="spellEnd"/>
      <w:r w:rsidRPr="0086385B">
        <w:rPr>
          <w:rFonts w:ascii="Arial" w:hAnsi="Arial" w:cs="Arial"/>
        </w:rPr>
        <w:t>, Update, Delete):</w:t>
      </w:r>
    </w:p>
    <w:p w14:paraId="553CE56E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Gerenciamento de registros de doações.</w:t>
      </w:r>
    </w:p>
    <w:p w14:paraId="1C3AA1C7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Controle de acesso:</w:t>
      </w:r>
    </w:p>
    <w:p w14:paraId="105D0997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Proteger informações sensíveis e garantir a segurança do sistema.</w:t>
      </w:r>
    </w:p>
    <w:p w14:paraId="5C45A578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6. Comunicação com Doadores</w:t>
      </w:r>
    </w:p>
    <w:p w14:paraId="76E9CE99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Opção para enviar recibos de doações por e-mail:</w:t>
      </w:r>
    </w:p>
    <w:p w14:paraId="02A7B3E7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Geração e envio automático de recibos.</w:t>
      </w:r>
    </w:p>
    <w:p w14:paraId="76AD632E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Notificações de agradecimento:</w:t>
      </w:r>
    </w:p>
    <w:p w14:paraId="74C2D9BD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Enviar mensagens de agradecimento para os doadores.</w:t>
      </w:r>
    </w:p>
    <w:p w14:paraId="72282C81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7. Segurança e Privacidade</w:t>
      </w:r>
    </w:p>
    <w:p w14:paraId="0A405304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Implementação de medidas de segurança:</w:t>
      </w:r>
    </w:p>
    <w:p w14:paraId="60BD878F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Proteção dos dados dos doadores.</w:t>
      </w:r>
    </w:p>
    <w:p w14:paraId="6206613F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Conformidade com leis de proteção de dados:</w:t>
      </w:r>
    </w:p>
    <w:p w14:paraId="29CDA819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Adequação às legislações aplicáveis, como LGPD (Lei Geral de Proteção de Dados).</w:t>
      </w:r>
    </w:p>
    <w:p w14:paraId="51B6845F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8. Usabilidade e Acessibilidade</w:t>
      </w:r>
    </w:p>
    <w:p w14:paraId="620120AD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Design responsivo:</w:t>
      </w:r>
    </w:p>
    <w:p w14:paraId="604F89D4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Acessível em dispositivos móveis.</w:t>
      </w:r>
    </w:p>
    <w:p w14:paraId="666762F4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Interface intuitiva e fácil de usar:</w:t>
      </w:r>
    </w:p>
    <w:p w14:paraId="274C1BC9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Facilitar o uso tanto para doadores quanto para administradores.</w:t>
      </w:r>
    </w:p>
    <w:p w14:paraId="2DD2AC23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9. Integração com IA Generativa</w:t>
      </w:r>
    </w:p>
    <w:p w14:paraId="06228473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Utilização de IA para sugerir melhorias na interface:</w:t>
      </w:r>
    </w:p>
    <w:p w14:paraId="753FD90F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Sugestões para aprimoramentos no processo de registro de doações.</w:t>
      </w:r>
    </w:p>
    <w:p w14:paraId="2D7717E0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 xml:space="preserve">Implementação de um </w:t>
      </w:r>
      <w:proofErr w:type="spellStart"/>
      <w:r w:rsidRPr="0086385B">
        <w:rPr>
          <w:rFonts w:ascii="Arial" w:hAnsi="Arial" w:cs="Arial"/>
        </w:rPr>
        <w:t>chatbot</w:t>
      </w:r>
      <w:proofErr w:type="spellEnd"/>
      <w:r w:rsidRPr="0086385B">
        <w:rPr>
          <w:rFonts w:ascii="Arial" w:hAnsi="Arial" w:cs="Arial"/>
        </w:rPr>
        <w:t>:</w:t>
      </w:r>
    </w:p>
    <w:p w14:paraId="4CDBB6EE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Assistência a doadores e administradores na navegação pelo sistema.</w:t>
      </w:r>
    </w:p>
    <w:p w14:paraId="24059809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10. Backup e Recuperação de Dados</w:t>
      </w:r>
    </w:p>
    <w:p w14:paraId="05A6675E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Sistema de backup regular dos dados armazenados:</w:t>
      </w:r>
    </w:p>
    <w:p w14:paraId="5BD8294F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Procedimentos para backup automático e regular.</w:t>
      </w:r>
    </w:p>
    <w:p w14:paraId="0EB5A354" w14:textId="77777777" w:rsidR="0086385B" w:rsidRPr="0086385B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Função de recuperação de dados:</w:t>
      </w:r>
    </w:p>
    <w:p w14:paraId="508A3148" w14:textId="69478902" w:rsidR="001E44FD" w:rsidRDefault="0086385B" w:rsidP="0086385B">
      <w:pPr>
        <w:rPr>
          <w:rFonts w:ascii="Arial" w:hAnsi="Arial" w:cs="Arial"/>
        </w:rPr>
      </w:pPr>
      <w:r w:rsidRPr="0086385B">
        <w:rPr>
          <w:rFonts w:ascii="Arial" w:hAnsi="Arial" w:cs="Arial"/>
        </w:rPr>
        <w:t>Recuperação dos dados em caso de falha do sistema.</w:t>
      </w:r>
    </w:p>
    <w:p w14:paraId="4912BC81" w14:textId="25AEBAE5" w:rsidR="001E44FD" w:rsidRDefault="001E44FD" w:rsidP="001E44FD">
      <w:pPr>
        <w:rPr>
          <w:rFonts w:ascii="Arial" w:hAnsi="Arial" w:cs="Arial"/>
        </w:rPr>
      </w:pPr>
    </w:p>
    <w:p w14:paraId="3B44A8BA" w14:textId="5409C7A1" w:rsidR="0086385B" w:rsidRDefault="0086385B" w:rsidP="001E44FD">
      <w:pPr>
        <w:rPr>
          <w:rFonts w:ascii="Arial" w:hAnsi="Arial" w:cs="Arial"/>
        </w:rPr>
      </w:pPr>
    </w:p>
    <w:p w14:paraId="163C4016" w14:textId="2073423E" w:rsidR="0086385B" w:rsidRDefault="0086385B" w:rsidP="001E44FD">
      <w:pPr>
        <w:rPr>
          <w:rFonts w:ascii="Arial" w:hAnsi="Arial" w:cs="Arial"/>
        </w:rPr>
      </w:pPr>
    </w:p>
    <w:p w14:paraId="00C10B7C" w14:textId="77777777" w:rsidR="0086385B" w:rsidRDefault="0086385B" w:rsidP="001E44FD">
      <w:pPr>
        <w:rPr>
          <w:rFonts w:ascii="Arial" w:hAnsi="Arial" w:cs="Arial"/>
        </w:rPr>
      </w:pPr>
    </w:p>
    <w:p w14:paraId="3490042D" w14:textId="53C4AF6D" w:rsidR="001E44FD" w:rsidRDefault="001E44FD" w:rsidP="001E44F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6385B">
        <w:rPr>
          <w:rFonts w:ascii="Arial" w:hAnsi="Arial" w:cs="Arial"/>
          <w:color w:val="FF0000"/>
        </w:rPr>
        <w:t>3-</w:t>
      </w:r>
      <w:r>
        <w:rPr>
          <w:rFonts w:ascii="Arial" w:hAnsi="Arial" w:cs="Arial"/>
        </w:rPr>
        <w:t xml:space="preserve"> A resposta que recebi da IA </w:t>
      </w:r>
      <w:r w:rsidR="00C45800">
        <w:rPr>
          <w:rFonts w:ascii="Arial" w:hAnsi="Arial" w:cs="Arial"/>
        </w:rPr>
        <w:t>me traz</w:t>
      </w:r>
      <w:r w:rsidRPr="001E44FD">
        <w:rPr>
          <w:rFonts w:ascii="Arial" w:hAnsi="Arial" w:cs="Arial"/>
        </w:rPr>
        <w:t xml:space="preserve"> todos os aspectos necessários</w:t>
      </w:r>
      <w:r w:rsidR="00C45800">
        <w:rPr>
          <w:rFonts w:ascii="Arial" w:hAnsi="Arial" w:cs="Arial"/>
        </w:rPr>
        <w:t xml:space="preserve"> para</w:t>
      </w:r>
      <w:r w:rsidRPr="001E44FD">
        <w:rPr>
          <w:rFonts w:ascii="Arial" w:hAnsi="Arial" w:cs="Arial"/>
        </w:rPr>
        <w:t xml:space="preserve"> um sistema de gestão de doações bem organizado, desde a aceitação de doações até a proteção de dados em backups</w:t>
      </w:r>
      <w:r w:rsidR="00C45800">
        <w:rPr>
          <w:rFonts w:ascii="Arial" w:hAnsi="Arial" w:cs="Arial"/>
        </w:rPr>
        <w:t xml:space="preserve">, oque achei bem interessante. Tendo em vista esse poder de processamento e o enorme banco de dados que as inteligências artificiais tem acesso, acredito que a </w:t>
      </w:r>
      <w:r w:rsidR="00C45800" w:rsidRPr="00C45800">
        <w:rPr>
          <w:rFonts w:ascii="Arial" w:hAnsi="Arial" w:cs="Arial"/>
        </w:rPr>
        <w:t xml:space="preserve">ia pode transformar a computação aumentando a precisão, fornecendo soluções inteligentes e personalizadas e melhorando </w:t>
      </w:r>
      <w:r w:rsidR="00C45800">
        <w:rPr>
          <w:rFonts w:ascii="Arial" w:hAnsi="Arial" w:cs="Arial"/>
        </w:rPr>
        <w:t xml:space="preserve">e facilitando </w:t>
      </w:r>
      <w:r w:rsidR="00C45800" w:rsidRPr="00C45800">
        <w:rPr>
          <w:rFonts w:ascii="Arial" w:hAnsi="Arial" w:cs="Arial"/>
        </w:rPr>
        <w:t>a experiência do usuário.</w:t>
      </w:r>
    </w:p>
    <w:p w14:paraId="3B8AD88B" w14:textId="1A0AB71A" w:rsidR="00C45800" w:rsidRDefault="00C45800" w:rsidP="001E44F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Dito isso, </w:t>
      </w:r>
      <w:r w:rsidR="00FC02A0">
        <w:rPr>
          <w:rFonts w:ascii="Arial" w:hAnsi="Arial" w:cs="Arial"/>
        </w:rPr>
        <w:t>a respeito da IA, não tenho muitas críticas, a resposta veio bem completa, trazendo todos os requisitos funcionais que também consegui localizar, suas características e funções de forma bem completa.</w:t>
      </w:r>
      <w:r w:rsidR="0086385B">
        <w:rPr>
          <w:rFonts w:ascii="Arial" w:hAnsi="Arial" w:cs="Arial"/>
        </w:rPr>
        <w:br/>
      </w:r>
    </w:p>
    <w:p w14:paraId="281F2FA5" w14:textId="08E2480D" w:rsidR="0086385B" w:rsidRDefault="0086385B" w:rsidP="001E44FD">
      <w:pPr>
        <w:rPr>
          <w:rFonts w:ascii="Arial" w:hAnsi="Arial" w:cs="Arial"/>
        </w:rPr>
      </w:pPr>
    </w:p>
    <w:p w14:paraId="6BF2D072" w14:textId="5D3393D2" w:rsidR="0086385B" w:rsidRDefault="0086385B" w:rsidP="001E44FD">
      <w:pPr>
        <w:rPr>
          <w:rFonts w:ascii="Arial" w:hAnsi="Arial" w:cs="Arial"/>
        </w:rPr>
      </w:pPr>
    </w:p>
    <w:p w14:paraId="1EBABED3" w14:textId="7D376ED4" w:rsidR="0086385B" w:rsidRDefault="0086385B" w:rsidP="001E44FD">
      <w:pPr>
        <w:rPr>
          <w:rFonts w:ascii="Arial" w:hAnsi="Arial" w:cs="Arial"/>
        </w:rPr>
      </w:pPr>
    </w:p>
    <w:p w14:paraId="52A3B479" w14:textId="6D4F70BA" w:rsidR="0086385B" w:rsidRDefault="0086385B" w:rsidP="001E44FD">
      <w:pPr>
        <w:rPr>
          <w:rFonts w:ascii="Arial" w:hAnsi="Arial" w:cs="Arial"/>
        </w:rPr>
      </w:pPr>
    </w:p>
    <w:p w14:paraId="1BA4898E" w14:textId="123DDB57" w:rsidR="0086385B" w:rsidRDefault="0086385B" w:rsidP="001E44FD">
      <w:pPr>
        <w:rPr>
          <w:rFonts w:ascii="Arial" w:hAnsi="Arial" w:cs="Arial"/>
        </w:rPr>
      </w:pPr>
    </w:p>
    <w:p w14:paraId="6A144868" w14:textId="77777777" w:rsidR="0086385B" w:rsidRDefault="0086385B" w:rsidP="001E44FD">
      <w:pPr>
        <w:rPr>
          <w:rFonts w:ascii="Arial" w:hAnsi="Arial" w:cs="Arial"/>
        </w:rPr>
      </w:pPr>
    </w:p>
    <w:p w14:paraId="4DE2164F" w14:textId="3CC2E489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FF0000"/>
        </w:rPr>
        <w:t xml:space="preserve">4 - </w:t>
      </w:r>
      <w:r w:rsidRPr="0086385B">
        <w:rPr>
          <w:rFonts w:ascii="Arial" w:hAnsi="Arial" w:cs="Arial"/>
          <w:color w:val="000000" w:themeColor="text1"/>
        </w:rPr>
        <w:t xml:space="preserve">Classe </w:t>
      </w:r>
      <w:proofErr w:type="spellStart"/>
      <w:r w:rsidRPr="0086385B">
        <w:rPr>
          <w:rFonts w:ascii="Arial" w:hAnsi="Arial" w:cs="Arial"/>
          <w:color w:val="000000" w:themeColor="text1"/>
        </w:rPr>
        <w:t>Doacao</w:t>
      </w:r>
      <w:proofErr w:type="spellEnd"/>
    </w:p>
    <w:p w14:paraId="757EA8B1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Propriedades:</w:t>
      </w:r>
    </w:p>
    <w:p w14:paraId="171A7FE5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id: Identificador único da doação.</w:t>
      </w:r>
    </w:p>
    <w:p w14:paraId="6EA935C0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tipo: Tipo de doação (dinheiro, alimentos, roupas, etc.).</w:t>
      </w:r>
    </w:p>
    <w:p w14:paraId="6C80047A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quantidade: Quantidade da doação.</w:t>
      </w:r>
    </w:p>
    <w:p w14:paraId="0638B4BC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data: Data da doação.</w:t>
      </w:r>
    </w:p>
    <w:p w14:paraId="487A3FE0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doador: Referência ao objeto Doador.</w:t>
      </w:r>
    </w:p>
    <w:p w14:paraId="14F15B54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Métodos:</w:t>
      </w:r>
    </w:p>
    <w:p w14:paraId="0A496F06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__</w:t>
      </w:r>
      <w:proofErr w:type="spellStart"/>
      <w:r w:rsidRPr="0086385B">
        <w:rPr>
          <w:rFonts w:ascii="Arial" w:hAnsi="Arial" w:cs="Arial"/>
          <w:color w:val="000000" w:themeColor="text1"/>
        </w:rPr>
        <w:t>init</w:t>
      </w:r>
      <w:proofErr w:type="spellEnd"/>
      <w:r w:rsidRPr="0086385B">
        <w:rPr>
          <w:rFonts w:ascii="Arial" w:hAnsi="Arial" w:cs="Arial"/>
          <w:color w:val="000000" w:themeColor="text1"/>
        </w:rPr>
        <w:t>_</w:t>
      </w:r>
      <w:proofErr w:type="gramStart"/>
      <w:r w:rsidRPr="0086385B">
        <w:rPr>
          <w:rFonts w:ascii="Arial" w:hAnsi="Arial" w:cs="Arial"/>
          <w:color w:val="000000" w:themeColor="text1"/>
        </w:rPr>
        <w:t>_(</w:t>
      </w:r>
      <w:proofErr w:type="gramEnd"/>
      <w:r w:rsidRPr="0086385B">
        <w:rPr>
          <w:rFonts w:ascii="Arial" w:hAnsi="Arial" w:cs="Arial"/>
          <w:color w:val="000000" w:themeColor="text1"/>
        </w:rPr>
        <w:t>id, tipo, quantidade, data, doador): Inicializa os atributos da doação.</w:t>
      </w:r>
    </w:p>
    <w:p w14:paraId="3E34F3ED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proofErr w:type="spellStart"/>
      <w:r w:rsidRPr="0086385B">
        <w:rPr>
          <w:rFonts w:ascii="Arial" w:hAnsi="Arial" w:cs="Arial"/>
          <w:color w:val="000000" w:themeColor="text1"/>
        </w:rPr>
        <w:t>get_</w:t>
      </w:r>
      <w:proofErr w:type="gramStart"/>
      <w:r w:rsidRPr="0086385B">
        <w:rPr>
          <w:rFonts w:ascii="Arial" w:hAnsi="Arial" w:cs="Arial"/>
          <w:color w:val="000000" w:themeColor="text1"/>
        </w:rPr>
        <w:t>detalhes</w:t>
      </w:r>
      <w:proofErr w:type="spellEnd"/>
      <w:r w:rsidRPr="0086385B">
        <w:rPr>
          <w:rFonts w:ascii="Arial" w:hAnsi="Arial" w:cs="Arial"/>
          <w:color w:val="000000" w:themeColor="text1"/>
        </w:rPr>
        <w:t>(</w:t>
      </w:r>
      <w:proofErr w:type="gramEnd"/>
      <w:r w:rsidRPr="0086385B">
        <w:rPr>
          <w:rFonts w:ascii="Arial" w:hAnsi="Arial" w:cs="Arial"/>
          <w:color w:val="000000" w:themeColor="text1"/>
        </w:rPr>
        <w:t>): Retorna os detalhes da doação.</w:t>
      </w:r>
    </w:p>
    <w:p w14:paraId="107E8E29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Classe Doador</w:t>
      </w:r>
    </w:p>
    <w:p w14:paraId="6220842C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Propriedades:</w:t>
      </w:r>
    </w:p>
    <w:p w14:paraId="147B7E8D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id: Identificador único do doador.</w:t>
      </w:r>
    </w:p>
    <w:p w14:paraId="60B2B6A5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nome: Nome do doador.</w:t>
      </w:r>
    </w:p>
    <w:p w14:paraId="4315C676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contato: Contato do doador.</w:t>
      </w:r>
    </w:p>
    <w:p w14:paraId="356B73A3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Métodos:</w:t>
      </w:r>
    </w:p>
    <w:p w14:paraId="763FF4BA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__</w:t>
      </w:r>
      <w:proofErr w:type="spellStart"/>
      <w:r w:rsidRPr="0086385B">
        <w:rPr>
          <w:rFonts w:ascii="Arial" w:hAnsi="Arial" w:cs="Arial"/>
          <w:color w:val="000000" w:themeColor="text1"/>
        </w:rPr>
        <w:t>init</w:t>
      </w:r>
      <w:proofErr w:type="spellEnd"/>
      <w:r w:rsidRPr="0086385B">
        <w:rPr>
          <w:rFonts w:ascii="Arial" w:hAnsi="Arial" w:cs="Arial"/>
          <w:color w:val="000000" w:themeColor="text1"/>
        </w:rPr>
        <w:t>_</w:t>
      </w:r>
      <w:proofErr w:type="gramStart"/>
      <w:r w:rsidRPr="0086385B">
        <w:rPr>
          <w:rFonts w:ascii="Arial" w:hAnsi="Arial" w:cs="Arial"/>
          <w:color w:val="000000" w:themeColor="text1"/>
        </w:rPr>
        <w:t>_(</w:t>
      </w:r>
      <w:proofErr w:type="gramEnd"/>
      <w:r w:rsidRPr="0086385B">
        <w:rPr>
          <w:rFonts w:ascii="Arial" w:hAnsi="Arial" w:cs="Arial"/>
          <w:color w:val="000000" w:themeColor="text1"/>
        </w:rPr>
        <w:t>id, nome, contato): Inicializa os atributos do doador.</w:t>
      </w:r>
    </w:p>
    <w:p w14:paraId="0E9C6C79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proofErr w:type="spellStart"/>
      <w:r w:rsidRPr="0086385B">
        <w:rPr>
          <w:rFonts w:ascii="Arial" w:hAnsi="Arial" w:cs="Arial"/>
          <w:color w:val="000000" w:themeColor="text1"/>
        </w:rPr>
        <w:t>get_</w:t>
      </w:r>
      <w:proofErr w:type="gramStart"/>
      <w:r w:rsidRPr="0086385B">
        <w:rPr>
          <w:rFonts w:ascii="Arial" w:hAnsi="Arial" w:cs="Arial"/>
          <w:color w:val="000000" w:themeColor="text1"/>
        </w:rPr>
        <w:t>detalhes</w:t>
      </w:r>
      <w:proofErr w:type="spellEnd"/>
      <w:r w:rsidRPr="0086385B">
        <w:rPr>
          <w:rFonts w:ascii="Arial" w:hAnsi="Arial" w:cs="Arial"/>
          <w:color w:val="000000" w:themeColor="text1"/>
        </w:rPr>
        <w:t>(</w:t>
      </w:r>
      <w:proofErr w:type="gramEnd"/>
      <w:r w:rsidRPr="0086385B">
        <w:rPr>
          <w:rFonts w:ascii="Arial" w:hAnsi="Arial" w:cs="Arial"/>
          <w:color w:val="000000" w:themeColor="text1"/>
        </w:rPr>
        <w:t>): Retorna os detalhes do doador.</w:t>
      </w:r>
    </w:p>
    <w:p w14:paraId="21FA1CD3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lastRenderedPageBreak/>
        <w:t xml:space="preserve">Classe </w:t>
      </w:r>
      <w:proofErr w:type="spellStart"/>
      <w:r w:rsidRPr="0086385B">
        <w:rPr>
          <w:rFonts w:ascii="Arial" w:hAnsi="Arial" w:cs="Arial"/>
          <w:color w:val="000000" w:themeColor="text1"/>
        </w:rPr>
        <w:t>SistemaGerenciamentoDoacoes</w:t>
      </w:r>
      <w:proofErr w:type="spellEnd"/>
    </w:p>
    <w:p w14:paraId="13308D57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Propriedades:</w:t>
      </w:r>
    </w:p>
    <w:p w14:paraId="48AB0F68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proofErr w:type="spellStart"/>
      <w:r w:rsidRPr="0086385B">
        <w:rPr>
          <w:rFonts w:ascii="Arial" w:hAnsi="Arial" w:cs="Arial"/>
          <w:color w:val="000000" w:themeColor="text1"/>
        </w:rPr>
        <w:t>doacoes</w:t>
      </w:r>
      <w:proofErr w:type="spellEnd"/>
      <w:r w:rsidRPr="0086385B">
        <w:rPr>
          <w:rFonts w:ascii="Arial" w:hAnsi="Arial" w:cs="Arial"/>
          <w:color w:val="000000" w:themeColor="text1"/>
        </w:rPr>
        <w:t>: Lista de doações.</w:t>
      </w:r>
    </w:p>
    <w:p w14:paraId="657AE996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doadores: Lista de doadores.</w:t>
      </w:r>
    </w:p>
    <w:p w14:paraId="37601368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Métodos:</w:t>
      </w:r>
    </w:p>
    <w:p w14:paraId="7BD5568B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__</w:t>
      </w:r>
      <w:proofErr w:type="spellStart"/>
      <w:r w:rsidRPr="0086385B">
        <w:rPr>
          <w:rFonts w:ascii="Arial" w:hAnsi="Arial" w:cs="Arial"/>
          <w:color w:val="000000" w:themeColor="text1"/>
        </w:rPr>
        <w:t>init</w:t>
      </w:r>
      <w:proofErr w:type="spellEnd"/>
      <w:r w:rsidRPr="0086385B">
        <w:rPr>
          <w:rFonts w:ascii="Arial" w:hAnsi="Arial" w:cs="Arial"/>
          <w:color w:val="000000" w:themeColor="text1"/>
        </w:rPr>
        <w:t>_</w:t>
      </w:r>
      <w:proofErr w:type="gramStart"/>
      <w:r w:rsidRPr="0086385B">
        <w:rPr>
          <w:rFonts w:ascii="Arial" w:hAnsi="Arial" w:cs="Arial"/>
          <w:color w:val="000000" w:themeColor="text1"/>
        </w:rPr>
        <w:t>_(</w:t>
      </w:r>
      <w:proofErr w:type="gramEnd"/>
      <w:r w:rsidRPr="0086385B">
        <w:rPr>
          <w:rFonts w:ascii="Arial" w:hAnsi="Arial" w:cs="Arial"/>
          <w:color w:val="000000" w:themeColor="text1"/>
        </w:rPr>
        <w:t>): Inicializa as listas de doações e doadores.</w:t>
      </w:r>
    </w:p>
    <w:p w14:paraId="42660390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proofErr w:type="spellStart"/>
      <w:r w:rsidRPr="0086385B">
        <w:rPr>
          <w:rFonts w:ascii="Arial" w:hAnsi="Arial" w:cs="Arial"/>
          <w:color w:val="000000" w:themeColor="text1"/>
        </w:rPr>
        <w:t>adicionar_</w:t>
      </w:r>
      <w:proofErr w:type="gramStart"/>
      <w:r w:rsidRPr="0086385B">
        <w:rPr>
          <w:rFonts w:ascii="Arial" w:hAnsi="Arial" w:cs="Arial"/>
          <w:color w:val="000000" w:themeColor="text1"/>
        </w:rPr>
        <w:t>doacao</w:t>
      </w:r>
      <w:proofErr w:type="spellEnd"/>
      <w:r w:rsidRPr="0086385B">
        <w:rPr>
          <w:rFonts w:ascii="Arial" w:hAnsi="Arial" w:cs="Arial"/>
          <w:color w:val="000000" w:themeColor="text1"/>
        </w:rPr>
        <w:t>(</w:t>
      </w:r>
      <w:proofErr w:type="gramEnd"/>
      <w:r w:rsidRPr="0086385B">
        <w:rPr>
          <w:rFonts w:ascii="Arial" w:hAnsi="Arial" w:cs="Arial"/>
          <w:color w:val="000000" w:themeColor="text1"/>
        </w:rPr>
        <w:t>tipo, quantidade, data, doador): Adiciona uma nova doação.</w:t>
      </w:r>
    </w:p>
    <w:p w14:paraId="5EA388E5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proofErr w:type="spellStart"/>
      <w:r w:rsidRPr="0086385B">
        <w:rPr>
          <w:rFonts w:ascii="Arial" w:hAnsi="Arial" w:cs="Arial"/>
          <w:color w:val="000000" w:themeColor="text1"/>
        </w:rPr>
        <w:t>calcular_total_</w:t>
      </w:r>
      <w:proofErr w:type="gramStart"/>
      <w:r w:rsidRPr="0086385B">
        <w:rPr>
          <w:rFonts w:ascii="Arial" w:hAnsi="Arial" w:cs="Arial"/>
          <w:color w:val="000000" w:themeColor="text1"/>
        </w:rPr>
        <w:t>doacoes</w:t>
      </w:r>
      <w:proofErr w:type="spellEnd"/>
      <w:r w:rsidRPr="0086385B">
        <w:rPr>
          <w:rFonts w:ascii="Arial" w:hAnsi="Arial" w:cs="Arial"/>
          <w:color w:val="000000" w:themeColor="text1"/>
        </w:rPr>
        <w:t>(</w:t>
      </w:r>
      <w:proofErr w:type="gramEnd"/>
      <w:r w:rsidRPr="0086385B">
        <w:rPr>
          <w:rFonts w:ascii="Arial" w:hAnsi="Arial" w:cs="Arial"/>
          <w:color w:val="000000" w:themeColor="text1"/>
        </w:rPr>
        <w:t>): Calcula o total de doações.</w:t>
      </w:r>
    </w:p>
    <w:p w14:paraId="42C7B460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proofErr w:type="spellStart"/>
      <w:r w:rsidRPr="0086385B">
        <w:rPr>
          <w:rFonts w:ascii="Arial" w:hAnsi="Arial" w:cs="Arial"/>
          <w:color w:val="000000" w:themeColor="text1"/>
        </w:rPr>
        <w:t>listar_</w:t>
      </w:r>
      <w:proofErr w:type="gramStart"/>
      <w:r w:rsidRPr="0086385B">
        <w:rPr>
          <w:rFonts w:ascii="Arial" w:hAnsi="Arial" w:cs="Arial"/>
          <w:color w:val="000000" w:themeColor="text1"/>
        </w:rPr>
        <w:t>doacoes</w:t>
      </w:r>
      <w:proofErr w:type="spellEnd"/>
      <w:r w:rsidRPr="0086385B">
        <w:rPr>
          <w:rFonts w:ascii="Arial" w:hAnsi="Arial" w:cs="Arial"/>
          <w:color w:val="000000" w:themeColor="text1"/>
        </w:rPr>
        <w:t>(</w:t>
      </w:r>
      <w:proofErr w:type="gramEnd"/>
      <w:r w:rsidRPr="0086385B">
        <w:rPr>
          <w:rFonts w:ascii="Arial" w:hAnsi="Arial" w:cs="Arial"/>
          <w:color w:val="000000" w:themeColor="text1"/>
        </w:rPr>
        <w:t>): Lista todas as doações.</w:t>
      </w:r>
    </w:p>
    <w:p w14:paraId="025F9208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proofErr w:type="spellStart"/>
      <w:r w:rsidRPr="0086385B">
        <w:rPr>
          <w:rFonts w:ascii="Arial" w:hAnsi="Arial" w:cs="Arial"/>
          <w:color w:val="000000" w:themeColor="text1"/>
        </w:rPr>
        <w:t>adicionar_</w:t>
      </w:r>
      <w:proofErr w:type="gramStart"/>
      <w:r w:rsidRPr="0086385B">
        <w:rPr>
          <w:rFonts w:ascii="Arial" w:hAnsi="Arial" w:cs="Arial"/>
          <w:color w:val="000000" w:themeColor="text1"/>
        </w:rPr>
        <w:t>doador</w:t>
      </w:r>
      <w:proofErr w:type="spellEnd"/>
      <w:r w:rsidRPr="0086385B">
        <w:rPr>
          <w:rFonts w:ascii="Arial" w:hAnsi="Arial" w:cs="Arial"/>
          <w:color w:val="000000" w:themeColor="text1"/>
        </w:rPr>
        <w:t>(</w:t>
      </w:r>
      <w:proofErr w:type="gramEnd"/>
      <w:r w:rsidRPr="0086385B">
        <w:rPr>
          <w:rFonts w:ascii="Arial" w:hAnsi="Arial" w:cs="Arial"/>
          <w:color w:val="000000" w:themeColor="text1"/>
        </w:rPr>
        <w:t>nome, contato): Adiciona um novo doador.</w:t>
      </w:r>
    </w:p>
    <w:p w14:paraId="2771F781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proofErr w:type="spellStart"/>
      <w:r w:rsidRPr="0086385B">
        <w:rPr>
          <w:rFonts w:ascii="Arial" w:hAnsi="Arial" w:cs="Arial"/>
          <w:color w:val="000000" w:themeColor="text1"/>
        </w:rPr>
        <w:t>gerar_</w:t>
      </w:r>
      <w:proofErr w:type="gramStart"/>
      <w:r w:rsidRPr="0086385B">
        <w:rPr>
          <w:rFonts w:ascii="Arial" w:hAnsi="Arial" w:cs="Arial"/>
          <w:color w:val="000000" w:themeColor="text1"/>
        </w:rPr>
        <w:t>relatorio</w:t>
      </w:r>
      <w:proofErr w:type="spellEnd"/>
      <w:r w:rsidRPr="0086385B">
        <w:rPr>
          <w:rFonts w:ascii="Arial" w:hAnsi="Arial" w:cs="Arial"/>
          <w:color w:val="000000" w:themeColor="text1"/>
        </w:rPr>
        <w:t>(</w:t>
      </w:r>
      <w:proofErr w:type="gramEnd"/>
      <w:r w:rsidRPr="0086385B">
        <w:rPr>
          <w:rFonts w:ascii="Arial" w:hAnsi="Arial" w:cs="Arial"/>
          <w:color w:val="000000" w:themeColor="text1"/>
        </w:rPr>
        <w:t>): Gera um relatório detalhado das doações.</w:t>
      </w:r>
    </w:p>
    <w:p w14:paraId="5A30C4FD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>Relações entre as Classes</w:t>
      </w:r>
    </w:p>
    <w:p w14:paraId="1C020670" w14:textId="77777777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 xml:space="preserve">A classe </w:t>
      </w:r>
      <w:proofErr w:type="spellStart"/>
      <w:r w:rsidRPr="0086385B">
        <w:rPr>
          <w:rFonts w:ascii="Arial" w:hAnsi="Arial" w:cs="Arial"/>
          <w:color w:val="000000" w:themeColor="text1"/>
        </w:rPr>
        <w:t>Doacao</w:t>
      </w:r>
      <w:proofErr w:type="spellEnd"/>
      <w:r w:rsidRPr="0086385B">
        <w:rPr>
          <w:rFonts w:ascii="Arial" w:hAnsi="Arial" w:cs="Arial"/>
          <w:color w:val="000000" w:themeColor="text1"/>
        </w:rPr>
        <w:t xml:space="preserve"> tem uma relação com a classe Doador, indicando que cada doação pode ser associada a um doador.</w:t>
      </w:r>
    </w:p>
    <w:p w14:paraId="22C978B8" w14:textId="14BDB914" w:rsidR="0086385B" w:rsidRPr="0086385B" w:rsidRDefault="0086385B" w:rsidP="0086385B">
      <w:pPr>
        <w:ind w:firstLine="708"/>
        <w:rPr>
          <w:rFonts w:ascii="Arial" w:hAnsi="Arial" w:cs="Arial"/>
          <w:color w:val="000000" w:themeColor="text1"/>
        </w:rPr>
      </w:pPr>
      <w:r w:rsidRPr="0086385B">
        <w:rPr>
          <w:rFonts w:ascii="Arial" w:hAnsi="Arial" w:cs="Arial"/>
          <w:color w:val="000000" w:themeColor="text1"/>
        </w:rPr>
        <w:t xml:space="preserve">A classe </w:t>
      </w:r>
      <w:proofErr w:type="spellStart"/>
      <w:r w:rsidRPr="0086385B">
        <w:rPr>
          <w:rFonts w:ascii="Arial" w:hAnsi="Arial" w:cs="Arial"/>
          <w:color w:val="000000" w:themeColor="text1"/>
        </w:rPr>
        <w:t>SistemaGerenciamentoDoacoes</w:t>
      </w:r>
      <w:proofErr w:type="spellEnd"/>
      <w:r w:rsidRPr="0086385B">
        <w:rPr>
          <w:rFonts w:ascii="Arial" w:hAnsi="Arial" w:cs="Arial"/>
          <w:color w:val="000000" w:themeColor="text1"/>
        </w:rPr>
        <w:t xml:space="preserve"> gerencia as listas de doações e doadores, permitindo adicionar, listar e calcular informações sobre as doações.</w:t>
      </w:r>
    </w:p>
    <w:p w14:paraId="31CFBD2C" w14:textId="272AB9A4" w:rsidR="00FC02A0" w:rsidRDefault="00FC02A0" w:rsidP="001E44FD">
      <w:pPr>
        <w:rPr>
          <w:rFonts w:ascii="Arial" w:hAnsi="Arial" w:cs="Arial"/>
        </w:rPr>
      </w:pPr>
    </w:p>
    <w:p w14:paraId="2D2085B9" w14:textId="53B6C613" w:rsidR="0086385B" w:rsidRDefault="0086385B" w:rsidP="001E44FD">
      <w:pPr>
        <w:rPr>
          <w:rFonts w:ascii="Arial" w:hAnsi="Arial" w:cs="Arial"/>
        </w:rPr>
      </w:pPr>
    </w:p>
    <w:p w14:paraId="25D9A5C3" w14:textId="29B90208" w:rsidR="0086385B" w:rsidRDefault="0086385B" w:rsidP="001E44FD">
      <w:pPr>
        <w:rPr>
          <w:rFonts w:ascii="Arial" w:hAnsi="Arial" w:cs="Arial"/>
        </w:rPr>
      </w:pPr>
    </w:p>
    <w:p w14:paraId="398FBEBB" w14:textId="5A94CCE5" w:rsidR="0086385B" w:rsidRDefault="0086385B" w:rsidP="001E44FD">
      <w:pPr>
        <w:rPr>
          <w:rFonts w:ascii="Arial" w:hAnsi="Arial" w:cs="Arial"/>
        </w:rPr>
      </w:pPr>
    </w:p>
    <w:p w14:paraId="1985598A" w14:textId="2BC8CFA3" w:rsidR="0086385B" w:rsidRDefault="0086385B" w:rsidP="001E44FD">
      <w:pPr>
        <w:rPr>
          <w:rFonts w:ascii="Arial" w:hAnsi="Arial" w:cs="Arial"/>
        </w:rPr>
      </w:pPr>
    </w:p>
    <w:p w14:paraId="06B83D4C" w14:textId="5226980C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FF0000"/>
        </w:rPr>
        <w:tab/>
        <w:t xml:space="preserve">5 </w:t>
      </w:r>
      <w:proofErr w:type="gramStart"/>
      <w:r>
        <w:rPr>
          <w:rFonts w:ascii="Arial" w:hAnsi="Arial" w:cs="Arial"/>
          <w:color w:val="FF0000"/>
        </w:rPr>
        <w:t xml:space="preserve">- </w:t>
      </w:r>
      <w:r w:rsidRPr="00357DCF">
        <w:t xml:space="preserve"> </w:t>
      </w:r>
      <w:r w:rsidRPr="00357DCF">
        <w:rPr>
          <w:rFonts w:ascii="Arial" w:hAnsi="Arial" w:cs="Arial"/>
          <w:color w:val="000000" w:themeColor="text1"/>
        </w:rPr>
        <w:t>1</w:t>
      </w:r>
      <w:proofErr w:type="gramEnd"/>
      <w:r w:rsidRPr="00357DCF">
        <w:rPr>
          <w:rFonts w:ascii="Arial" w:hAnsi="Arial" w:cs="Arial"/>
          <w:color w:val="000000" w:themeColor="text1"/>
        </w:rPr>
        <w:t>. Revisão de Código pela IA</w:t>
      </w:r>
    </w:p>
    <w:p w14:paraId="65144973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Descrição: Após escrever um trecho de código, o estudante pode solicitar à IA uma revisão. A IA pode fornecer feedback sobre a estrutura, legibilidade, eficiência e correção do código.</w:t>
      </w:r>
    </w:p>
    <w:p w14:paraId="5652AD7F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Exemplo de Uso:</w:t>
      </w:r>
    </w:p>
    <w:p w14:paraId="3CD6D07B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O estudante escreve uma função para adicionar doações.</w:t>
      </w:r>
    </w:p>
    <w:p w14:paraId="1808D561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Solicita à IA uma revisão para identificar possíveis melhorias ou erros.</w:t>
      </w:r>
    </w:p>
    <w:p w14:paraId="25EEA3C9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 xml:space="preserve">A IA sugere </w:t>
      </w:r>
      <w:proofErr w:type="spellStart"/>
      <w:r w:rsidRPr="00357DCF">
        <w:rPr>
          <w:rFonts w:ascii="Arial" w:hAnsi="Arial" w:cs="Arial"/>
          <w:color w:val="000000" w:themeColor="text1"/>
        </w:rPr>
        <w:t>refatorações</w:t>
      </w:r>
      <w:proofErr w:type="spellEnd"/>
      <w:r w:rsidRPr="00357DCF">
        <w:rPr>
          <w:rFonts w:ascii="Arial" w:hAnsi="Arial" w:cs="Arial"/>
          <w:color w:val="000000" w:themeColor="text1"/>
        </w:rPr>
        <w:t>, aponta inconsistências ou oferece alternativas mais eficientes.</w:t>
      </w:r>
    </w:p>
    <w:p w14:paraId="4F0E1CAD" w14:textId="77777777" w:rsidR="00357DCF" w:rsidRPr="00357DCF" w:rsidRDefault="00357DCF" w:rsidP="00357DCF">
      <w:pPr>
        <w:ind w:firstLine="708"/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2. Estudo Assistido pela IA</w:t>
      </w:r>
    </w:p>
    <w:p w14:paraId="6B6EFDB3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Descrição: O estudante pode usar a IA para estudar os temas do trabalho, solicitando explicações detalhadas, exemplos práticos e exercícios para praticar.</w:t>
      </w:r>
    </w:p>
    <w:p w14:paraId="1C07A89A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Exemplo de Uso:</w:t>
      </w:r>
    </w:p>
    <w:p w14:paraId="6CDBD710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lastRenderedPageBreak/>
        <w:t>O estudante pergunta à IA sobre conceitos específicos, como “O que é uma classe em programação orientada a objetos?”.</w:t>
      </w:r>
    </w:p>
    <w:p w14:paraId="48D666B7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A IA fornece uma explicação, exemplos de código e exercícios para praticar.</w:t>
      </w:r>
    </w:p>
    <w:p w14:paraId="642F5584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O estudante pratica os exercícios e pode solicitar correções e feedback à IA.</w:t>
      </w:r>
    </w:p>
    <w:p w14:paraId="06F09D65" w14:textId="77777777" w:rsidR="00357DCF" w:rsidRPr="00357DCF" w:rsidRDefault="00357DCF" w:rsidP="00357DCF">
      <w:pPr>
        <w:ind w:firstLine="708"/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3. Programação por Pares com a IA</w:t>
      </w:r>
    </w:p>
    <w:p w14:paraId="57D2E982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Descrição: O estudante programa em conjunto com a IA, onde a IA atua como um parceiro de programação, oferecendo sugestões em tempo real, ajudando a resolver problemas e complementando o conhecimento do estudante.</w:t>
      </w:r>
    </w:p>
    <w:p w14:paraId="5154F472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Exemplo de Uso:</w:t>
      </w:r>
    </w:p>
    <w:p w14:paraId="4332998C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O estudante começa a implementar a interface de usuário.</w:t>
      </w:r>
    </w:p>
    <w:p w14:paraId="07396B6D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A IA sugere melhorias na estrutura do código e auxilia na correção de erros.</w:t>
      </w:r>
    </w:p>
    <w:p w14:paraId="40DAE6BA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O estudante e a IA discutem soluções para problemas encontrados durante a codificação.</w:t>
      </w:r>
    </w:p>
    <w:p w14:paraId="28D234E7" w14:textId="77777777" w:rsidR="00357DCF" w:rsidRPr="00357DCF" w:rsidRDefault="00357DCF" w:rsidP="00357DCF">
      <w:pPr>
        <w:ind w:firstLine="708"/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 xml:space="preserve">4. Solicitação de Exemplos e </w:t>
      </w:r>
      <w:proofErr w:type="spellStart"/>
      <w:r w:rsidRPr="00357DCF">
        <w:rPr>
          <w:rFonts w:ascii="Arial" w:hAnsi="Arial" w:cs="Arial"/>
          <w:color w:val="000000" w:themeColor="text1"/>
        </w:rPr>
        <w:t>Snippets</w:t>
      </w:r>
      <w:proofErr w:type="spellEnd"/>
      <w:r w:rsidRPr="00357DCF">
        <w:rPr>
          <w:rFonts w:ascii="Arial" w:hAnsi="Arial" w:cs="Arial"/>
          <w:color w:val="000000" w:themeColor="text1"/>
        </w:rPr>
        <w:t xml:space="preserve"> de Código</w:t>
      </w:r>
    </w:p>
    <w:p w14:paraId="234458C3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 xml:space="preserve">Descrição: O estudante pode solicitar à IA exemplos de código ou </w:t>
      </w:r>
      <w:proofErr w:type="spellStart"/>
      <w:r w:rsidRPr="00357DCF">
        <w:rPr>
          <w:rFonts w:ascii="Arial" w:hAnsi="Arial" w:cs="Arial"/>
          <w:color w:val="000000" w:themeColor="text1"/>
        </w:rPr>
        <w:t>snippets</w:t>
      </w:r>
      <w:proofErr w:type="spellEnd"/>
      <w:r w:rsidRPr="00357DCF">
        <w:rPr>
          <w:rFonts w:ascii="Arial" w:hAnsi="Arial" w:cs="Arial"/>
          <w:color w:val="000000" w:themeColor="text1"/>
        </w:rPr>
        <w:t xml:space="preserve"> para tarefas específicas, acelerando o desenvolvimento e aprendizado.</w:t>
      </w:r>
    </w:p>
    <w:p w14:paraId="100DF853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Exemplo de Uso:</w:t>
      </w:r>
    </w:p>
    <w:p w14:paraId="02FC4692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O estudante pede um exemplo de como conectar o sistema a um banco de dados.</w:t>
      </w:r>
    </w:p>
    <w:p w14:paraId="232C0E48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 xml:space="preserve">A IA fornece um </w:t>
      </w:r>
      <w:proofErr w:type="spellStart"/>
      <w:r w:rsidRPr="00357DCF">
        <w:rPr>
          <w:rFonts w:ascii="Arial" w:hAnsi="Arial" w:cs="Arial"/>
          <w:color w:val="000000" w:themeColor="text1"/>
        </w:rPr>
        <w:t>snippet</w:t>
      </w:r>
      <w:proofErr w:type="spellEnd"/>
      <w:r w:rsidRPr="00357DCF">
        <w:rPr>
          <w:rFonts w:ascii="Arial" w:hAnsi="Arial" w:cs="Arial"/>
          <w:color w:val="000000" w:themeColor="text1"/>
        </w:rPr>
        <w:t xml:space="preserve"> de código com uma explicação de como ele funciona.</w:t>
      </w:r>
    </w:p>
    <w:p w14:paraId="6C2C9F52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 xml:space="preserve">O estudante adapta o </w:t>
      </w:r>
      <w:proofErr w:type="spellStart"/>
      <w:r w:rsidRPr="00357DCF">
        <w:rPr>
          <w:rFonts w:ascii="Arial" w:hAnsi="Arial" w:cs="Arial"/>
          <w:color w:val="000000" w:themeColor="text1"/>
        </w:rPr>
        <w:t>snippet</w:t>
      </w:r>
      <w:proofErr w:type="spellEnd"/>
      <w:r w:rsidRPr="00357DCF">
        <w:rPr>
          <w:rFonts w:ascii="Arial" w:hAnsi="Arial" w:cs="Arial"/>
          <w:color w:val="000000" w:themeColor="text1"/>
        </w:rPr>
        <w:t xml:space="preserve"> ao contexto do seu projeto.</w:t>
      </w:r>
    </w:p>
    <w:p w14:paraId="06E9025B" w14:textId="77777777" w:rsidR="00357DCF" w:rsidRPr="00357DCF" w:rsidRDefault="00357DCF" w:rsidP="00357DCF">
      <w:pPr>
        <w:ind w:firstLine="708"/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 xml:space="preserve">5. </w:t>
      </w:r>
      <w:proofErr w:type="spellStart"/>
      <w:r w:rsidRPr="00357DCF">
        <w:rPr>
          <w:rFonts w:ascii="Arial" w:hAnsi="Arial" w:cs="Arial"/>
          <w:color w:val="000000" w:themeColor="text1"/>
        </w:rPr>
        <w:t>Refatoração</w:t>
      </w:r>
      <w:proofErr w:type="spellEnd"/>
      <w:r w:rsidRPr="00357DCF">
        <w:rPr>
          <w:rFonts w:ascii="Arial" w:hAnsi="Arial" w:cs="Arial"/>
          <w:color w:val="000000" w:themeColor="text1"/>
        </w:rPr>
        <w:t xml:space="preserve"> Guiada pela IA</w:t>
      </w:r>
    </w:p>
    <w:p w14:paraId="340C1063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 xml:space="preserve">Descrição: A IA pode ajudar o estudante a </w:t>
      </w:r>
      <w:proofErr w:type="spellStart"/>
      <w:r w:rsidRPr="00357DCF">
        <w:rPr>
          <w:rFonts w:ascii="Arial" w:hAnsi="Arial" w:cs="Arial"/>
          <w:color w:val="000000" w:themeColor="text1"/>
        </w:rPr>
        <w:t>refatorar</w:t>
      </w:r>
      <w:proofErr w:type="spellEnd"/>
      <w:r w:rsidRPr="00357DCF">
        <w:rPr>
          <w:rFonts w:ascii="Arial" w:hAnsi="Arial" w:cs="Arial"/>
          <w:color w:val="000000" w:themeColor="text1"/>
        </w:rPr>
        <w:t xml:space="preserve"> o código para torná-lo mais eficiente e legível.</w:t>
      </w:r>
    </w:p>
    <w:p w14:paraId="4DDD69B3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Exemplo de Uso:</w:t>
      </w:r>
    </w:p>
    <w:p w14:paraId="422CD9A9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O estudante tem um código que funciona, mas não está otimizado.</w:t>
      </w:r>
    </w:p>
    <w:p w14:paraId="4DA6F5DF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 xml:space="preserve">Solicita à IA uma </w:t>
      </w:r>
      <w:proofErr w:type="spellStart"/>
      <w:r w:rsidRPr="00357DCF">
        <w:rPr>
          <w:rFonts w:ascii="Arial" w:hAnsi="Arial" w:cs="Arial"/>
          <w:color w:val="000000" w:themeColor="text1"/>
        </w:rPr>
        <w:t>refatoração</w:t>
      </w:r>
      <w:proofErr w:type="spellEnd"/>
      <w:r w:rsidRPr="00357DCF">
        <w:rPr>
          <w:rFonts w:ascii="Arial" w:hAnsi="Arial" w:cs="Arial"/>
          <w:color w:val="000000" w:themeColor="text1"/>
        </w:rPr>
        <w:t xml:space="preserve"> para melhorar o desempenho e a estrutura.</w:t>
      </w:r>
    </w:p>
    <w:p w14:paraId="19333ECF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A IA sugere alterações, explica as melhorias e ajuda na implementação.</w:t>
      </w:r>
    </w:p>
    <w:p w14:paraId="5DFD5A06" w14:textId="77777777" w:rsidR="00357DCF" w:rsidRPr="00357DCF" w:rsidRDefault="00357DCF" w:rsidP="00357DCF">
      <w:pPr>
        <w:ind w:firstLine="708"/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6. Brainstorming de Soluções</w:t>
      </w:r>
    </w:p>
    <w:p w14:paraId="5B737550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 xml:space="preserve">Descrição: O estudante pode usar a IA para </w:t>
      </w:r>
      <w:proofErr w:type="spellStart"/>
      <w:r w:rsidRPr="00357DCF">
        <w:rPr>
          <w:rFonts w:ascii="Arial" w:hAnsi="Arial" w:cs="Arial"/>
          <w:color w:val="000000" w:themeColor="text1"/>
        </w:rPr>
        <w:t>brainstormar</w:t>
      </w:r>
      <w:proofErr w:type="spellEnd"/>
      <w:r w:rsidRPr="00357DCF">
        <w:rPr>
          <w:rFonts w:ascii="Arial" w:hAnsi="Arial" w:cs="Arial"/>
          <w:color w:val="000000" w:themeColor="text1"/>
        </w:rPr>
        <w:t xml:space="preserve"> diferentes abordagens para resolver um problema específico.</w:t>
      </w:r>
    </w:p>
    <w:p w14:paraId="776875CB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Exemplo de Uso:</w:t>
      </w:r>
    </w:p>
    <w:p w14:paraId="7D7BF6FC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O estudante enfrenta um desafio ao calcular o total de doações.</w:t>
      </w:r>
    </w:p>
    <w:p w14:paraId="17BF26B2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Pede à IA várias abordagens possíveis para solucionar o problema.</w:t>
      </w:r>
    </w:p>
    <w:p w14:paraId="1B3C4BF7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A IA apresenta diferentes métodos, e o estudante escolhe a melhor abordagem para implementar.</w:t>
      </w:r>
    </w:p>
    <w:p w14:paraId="733AF947" w14:textId="77777777" w:rsidR="00357DCF" w:rsidRPr="00357DCF" w:rsidRDefault="00357DCF" w:rsidP="00357DCF">
      <w:pPr>
        <w:ind w:firstLine="708"/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lastRenderedPageBreak/>
        <w:t xml:space="preserve">7. Testes e </w:t>
      </w:r>
      <w:proofErr w:type="spellStart"/>
      <w:r w:rsidRPr="00357DCF">
        <w:rPr>
          <w:rFonts w:ascii="Arial" w:hAnsi="Arial" w:cs="Arial"/>
          <w:color w:val="000000" w:themeColor="text1"/>
        </w:rPr>
        <w:t>Debugging</w:t>
      </w:r>
      <w:proofErr w:type="spellEnd"/>
      <w:r w:rsidRPr="00357DCF">
        <w:rPr>
          <w:rFonts w:ascii="Arial" w:hAnsi="Arial" w:cs="Arial"/>
          <w:color w:val="000000" w:themeColor="text1"/>
        </w:rPr>
        <w:t xml:space="preserve"> com IA</w:t>
      </w:r>
    </w:p>
    <w:p w14:paraId="3879FBA0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 xml:space="preserve">Descrição: A IA pode auxiliar na criação de testes automatizados e no processo de </w:t>
      </w:r>
      <w:proofErr w:type="spellStart"/>
      <w:r w:rsidRPr="00357DCF">
        <w:rPr>
          <w:rFonts w:ascii="Arial" w:hAnsi="Arial" w:cs="Arial"/>
          <w:color w:val="000000" w:themeColor="text1"/>
        </w:rPr>
        <w:t>debugging</w:t>
      </w:r>
      <w:proofErr w:type="spellEnd"/>
      <w:r w:rsidRPr="00357DCF">
        <w:rPr>
          <w:rFonts w:ascii="Arial" w:hAnsi="Arial" w:cs="Arial"/>
          <w:color w:val="000000" w:themeColor="text1"/>
        </w:rPr>
        <w:t>.</w:t>
      </w:r>
    </w:p>
    <w:p w14:paraId="3AB6F314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Exemplo de Uso:</w:t>
      </w:r>
    </w:p>
    <w:p w14:paraId="17982AD2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O estudante implementa uma nova funcionalidade e quer garantir que ela funcione corretamente.</w:t>
      </w:r>
    </w:p>
    <w:p w14:paraId="43AF8AFD" w14:textId="77777777" w:rsidR="00357DCF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>A IA ajuda a criar testes automatizados para essa funcionalidade.</w:t>
      </w:r>
    </w:p>
    <w:p w14:paraId="51D26526" w14:textId="4073D770" w:rsidR="0086385B" w:rsidRPr="00357DCF" w:rsidRDefault="00357DCF" w:rsidP="00357DCF">
      <w:pPr>
        <w:rPr>
          <w:rFonts w:ascii="Arial" w:hAnsi="Arial" w:cs="Arial"/>
          <w:color w:val="000000" w:themeColor="text1"/>
        </w:rPr>
      </w:pPr>
      <w:r w:rsidRPr="00357DCF">
        <w:rPr>
          <w:rFonts w:ascii="Arial" w:hAnsi="Arial" w:cs="Arial"/>
          <w:color w:val="000000" w:themeColor="text1"/>
        </w:rPr>
        <w:t xml:space="preserve">Durante o </w:t>
      </w:r>
      <w:proofErr w:type="spellStart"/>
      <w:r w:rsidRPr="00357DCF">
        <w:rPr>
          <w:rFonts w:ascii="Arial" w:hAnsi="Arial" w:cs="Arial"/>
          <w:color w:val="000000" w:themeColor="text1"/>
        </w:rPr>
        <w:t>debugging</w:t>
      </w:r>
      <w:proofErr w:type="spellEnd"/>
      <w:r w:rsidRPr="00357DCF">
        <w:rPr>
          <w:rFonts w:ascii="Arial" w:hAnsi="Arial" w:cs="Arial"/>
          <w:color w:val="000000" w:themeColor="text1"/>
        </w:rPr>
        <w:t>, a IA identifica possíveis causas de erros e sugere correções.</w:t>
      </w:r>
    </w:p>
    <w:p w14:paraId="029C0CDE" w14:textId="02F9012D" w:rsidR="0086385B" w:rsidRPr="001E44FD" w:rsidRDefault="0086385B" w:rsidP="001E44FD">
      <w:pPr>
        <w:rPr>
          <w:rFonts w:ascii="Arial" w:hAnsi="Arial" w:cs="Arial"/>
        </w:rPr>
      </w:pPr>
    </w:p>
    <w:sectPr w:rsidR="0086385B" w:rsidRPr="001E4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FD"/>
    <w:rsid w:val="001E44FD"/>
    <w:rsid w:val="00357DCF"/>
    <w:rsid w:val="00473928"/>
    <w:rsid w:val="006D67CF"/>
    <w:rsid w:val="0086385B"/>
    <w:rsid w:val="009826CD"/>
    <w:rsid w:val="00AE609C"/>
    <w:rsid w:val="00C45800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7123C"/>
  <w15:chartTrackingRefBased/>
  <w15:docId w15:val="{E887482D-265E-4AC4-A08B-BCA697CD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1217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Macaron Guimarães</dc:creator>
  <cp:keywords/>
  <dc:description/>
  <cp:lastModifiedBy>Vitor Macaron Guimarães</cp:lastModifiedBy>
  <cp:revision>2</cp:revision>
  <dcterms:created xsi:type="dcterms:W3CDTF">2024-06-19T11:17:00Z</dcterms:created>
  <dcterms:modified xsi:type="dcterms:W3CDTF">2024-06-20T16:46:00Z</dcterms:modified>
</cp:coreProperties>
</file>