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FAC0" w14:textId="345761E5" w:rsidR="00843B6A" w:rsidRDefault="00D649F3" w:rsidP="0038492E">
      <w:pPr>
        <w:rPr>
          <w:b/>
          <w:bCs/>
        </w:rPr>
      </w:pPr>
      <w:r>
        <w:rPr>
          <w:b/>
          <w:bCs/>
        </w:rPr>
        <w:t>VERSIONAMENTO API</w:t>
      </w:r>
    </w:p>
    <w:p w14:paraId="755AB19E" w14:textId="77777777" w:rsidR="00D649F3" w:rsidRPr="00D649F3" w:rsidRDefault="00D649F3" w:rsidP="0038492E">
      <w:pPr>
        <w:rPr>
          <w:b/>
          <w:bCs/>
        </w:rPr>
      </w:pPr>
    </w:p>
    <w:sectPr w:rsidR="00D649F3" w:rsidRPr="00D649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0BD"/>
    <w:multiLevelType w:val="hybridMultilevel"/>
    <w:tmpl w:val="BD0CF5B4"/>
    <w:lvl w:ilvl="0" w:tplc="BE30D7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841A5"/>
    <w:multiLevelType w:val="multilevel"/>
    <w:tmpl w:val="24C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1299"/>
    <w:multiLevelType w:val="multilevel"/>
    <w:tmpl w:val="7A50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16BE3"/>
    <w:multiLevelType w:val="multilevel"/>
    <w:tmpl w:val="758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24143">
    <w:abstractNumId w:val="1"/>
  </w:num>
  <w:num w:numId="2" w16cid:durableId="1306088670">
    <w:abstractNumId w:val="2"/>
  </w:num>
  <w:num w:numId="3" w16cid:durableId="1576672493">
    <w:abstractNumId w:val="0"/>
  </w:num>
  <w:num w:numId="4" w16cid:durableId="15507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6C"/>
    <w:rsid w:val="0000574C"/>
    <w:rsid w:val="00065666"/>
    <w:rsid w:val="00151549"/>
    <w:rsid w:val="00192BDD"/>
    <w:rsid w:val="002128CF"/>
    <w:rsid w:val="002F27FB"/>
    <w:rsid w:val="00352434"/>
    <w:rsid w:val="0038492E"/>
    <w:rsid w:val="003A0FE9"/>
    <w:rsid w:val="00430BCE"/>
    <w:rsid w:val="004F62FE"/>
    <w:rsid w:val="00513F7F"/>
    <w:rsid w:val="00567A87"/>
    <w:rsid w:val="00612D6C"/>
    <w:rsid w:val="00672CC9"/>
    <w:rsid w:val="006A232B"/>
    <w:rsid w:val="007F1ADB"/>
    <w:rsid w:val="00843B6A"/>
    <w:rsid w:val="00875732"/>
    <w:rsid w:val="008B62A9"/>
    <w:rsid w:val="00941EE2"/>
    <w:rsid w:val="00983CFB"/>
    <w:rsid w:val="009F0479"/>
    <w:rsid w:val="00A33AAD"/>
    <w:rsid w:val="00A84CC2"/>
    <w:rsid w:val="00AB1C87"/>
    <w:rsid w:val="00AB685C"/>
    <w:rsid w:val="00BA706C"/>
    <w:rsid w:val="00C06DCE"/>
    <w:rsid w:val="00C50201"/>
    <w:rsid w:val="00D03C34"/>
    <w:rsid w:val="00D649F3"/>
    <w:rsid w:val="00D75268"/>
    <w:rsid w:val="00D816C0"/>
    <w:rsid w:val="00D83BC1"/>
    <w:rsid w:val="00E11D82"/>
    <w:rsid w:val="00E44CD9"/>
    <w:rsid w:val="00F51FF8"/>
    <w:rsid w:val="00F5707D"/>
    <w:rsid w:val="00F86AA6"/>
    <w:rsid w:val="00FC4B96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93E0"/>
  <w15:chartTrackingRefBased/>
  <w15:docId w15:val="{25B9A360-FEFF-45C0-91F9-FE7148E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20</cp:revision>
  <dcterms:created xsi:type="dcterms:W3CDTF">2025-10-22T22:56:00Z</dcterms:created>
  <dcterms:modified xsi:type="dcterms:W3CDTF">2025-11-14T23:18:00Z</dcterms:modified>
</cp:coreProperties>
</file>