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B1DB" w14:textId="058E1E01" w:rsidR="00F86AA6" w:rsidRDefault="00843B6A" w:rsidP="0038492E">
      <w:pPr>
        <w:rPr>
          <w:b/>
          <w:bCs/>
        </w:rPr>
      </w:pPr>
      <w:r>
        <w:rPr>
          <w:b/>
          <w:bCs/>
        </w:rPr>
        <w:t xml:space="preserve">PADRÃO DE PROJETOS </w:t>
      </w:r>
      <w:proofErr w:type="gramStart"/>
      <w:r>
        <w:rPr>
          <w:b/>
          <w:bCs/>
        </w:rPr>
        <w:t>DTO(</w:t>
      </w:r>
      <w:proofErr w:type="gramEnd"/>
      <w:r>
        <w:rPr>
          <w:b/>
          <w:bCs/>
        </w:rPr>
        <w:t>DATA TRANSFER OBJECT)</w:t>
      </w:r>
    </w:p>
    <w:p w14:paraId="0092FAC0" w14:textId="5AC8DE2B" w:rsidR="00843B6A" w:rsidRPr="00F86AA6" w:rsidRDefault="00843B6A" w:rsidP="0038492E"/>
    <w:sectPr w:rsidR="00843B6A" w:rsidRPr="00F86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0BD"/>
    <w:multiLevelType w:val="hybridMultilevel"/>
    <w:tmpl w:val="BD0CF5B4"/>
    <w:lvl w:ilvl="0" w:tplc="BE30D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841A5"/>
    <w:multiLevelType w:val="multilevel"/>
    <w:tmpl w:val="24C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1299"/>
    <w:multiLevelType w:val="multilevel"/>
    <w:tmpl w:val="7A50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16BE3"/>
    <w:multiLevelType w:val="multilevel"/>
    <w:tmpl w:val="758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4143">
    <w:abstractNumId w:val="1"/>
  </w:num>
  <w:num w:numId="2" w16cid:durableId="1306088670">
    <w:abstractNumId w:val="2"/>
  </w:num>
  <w:num w:numId="3" w16cid:durableId="1576672493">
    <w:abstractNumId w:val="0"/>
  </w:num>
  <w:num w:numId="4" w16cid:durableId="15507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C"/>
    <w:rsid w:val="0000574C"/>
    <w:rsid w:val="00065666"/>
    <w:rsid w:val="00151549"/>
    <w:rsid w:val="00192BDD"/>
    <w:rsid w:val="002128CF"/>
    <w:rsid w:val="002F27FB"/>
    <w:rsid w:val="00352434"/>
    <w:rsid w:val="0038492E"/>
    <w:rsid w:val="003A0FE9"/>
    <w:rsid w:val="00430BCE"/>
    <w:rsid w:val="004F62FE"/>
    <w:rsid w:val="00513F7F"/>
    <w:rsid w:val="00567A87"/>
    <w:rsid w:val="00612D6C"/>
    <w:rsid w:val="006A232B"/>
    <w:rsid w:val="007F1ADB"/>
    <w:rsid w:val="00843B6A"/>
    <w:rsid w:val="00875732"/>
    <w:rsid w:val="008B62A9"/>
    <w:rsid w:val="00941EE2"/>
    <w:rsid w:val="00983CFB"/>
    <w:rsid w:val="009F0479"/>
    <w:rsid w:val="00A33AAD"/>
    <w:rsid w:val="00A84CC2"/>
    <w:rsid w:val="00AB1C87"/>
    <w:rsid w:val="00AB685C"/>
    <w:rsid w:val="00BA706C"/>
    <w:rsid w:val="00C06DCE"/>
    <w:rsid w:val="00C50201"/>
    <w:rsid w:val="00D03C34"/>
    <w:rsid w:val="00D75268"/>
    <w:rsid w:val="00D816C0"/>
    <w:rsid w:val="00D83BC1"/>
    <w:rsid w:val="00E11D82"/>
    <w:rsid w:val="00E44CD9"/>
    <w:rsid w:val="00F51FF8"/>
    <w:rsid w:val="00F5707D"/>
    <w:rsid w:val="00F86AA6"/>
    <w:rsid w:val="00FC4B96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93E0"/>
  <w15:chartTrackingRefBased/>
  <w15:docId w15:val="{25B9A360-FEFF-45C0-91F9-FE7148E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19</cp:revision>
  <dcterms:created xsi:type="dcterms:W3CDTF">2025-10-22T22:56:00Z</dcterms:created>
  <dcterms:modified xsi:type="dcterms:W3CDTF">2025-11-12T21:46:00Z</dcterms:modified>
</cp:coreProperties>
</file>