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397BBF" w14:paraId="2B0F1EE9" w14:textId="0435EFC7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:rsidTr="002A30E6" w14:paraId="7F8371AE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DF3E29" w14:paraId="6AE6FC1E" w14:textId="2B22E01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0878E5" w14:paraId="3A62E8A2" w14:textId="73FA9F80">
            <w:pPr>
              <w:rPr>
                <w:rFonts w:eastAsia="Times New Roman"/>
              </w:rPr>
            </w:pPr>
          </w:p>
        </w:tc>
      </w:tr>
      <w:tr w:rsidR="000878E5" w:rsidTr="002A30E6" w14:paraId="1F36E735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397BBF" w14:paraId="70AD1073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2A30E6" w14:paraId="3A5D0FE0" w14:textId="373CF2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:rsidR="000878E5" w:rsidRDefault="000878E5" w14:paraId="20D74532" w14:textId="771CCEA6">
      <w:pPr>
        <w:rPr>
          <w:rFonts w:eastAsia="Times New Roman"/>
        </w:rPr>
      </w:pPr>
    </w:p>
    <w:p w:rsidR="00A93CD6" w:rsidRDefault="00A93CD6" w14:paraId="2730B2EA" w14:textId="124C712F">
      <w:pPr>
        <w:rPr>
          <w:rFonts w:eastAsia="Times New Roman"/>
        </w:rPr>
      </w:pPr>
    </w:p>
    <w:p w:rsidR="00A93CD6" w:rsidRDefault="00A93CD6" w14:paraId="199ED811" w14:textId="77777777">
      <w:pPr>
        <w:rPr>
          <w:rFonts w:eastAsia="Times New Roman"/>
        </w:rPr>
      </w:pPr>
    </w:p>
    <w:p w:rsidR="4BCCAA14" w:rsidP="4BCCAA14" w:rsidRDefault="4BCCAA14" w14:paraId="2D188B2B" w14:textId="658380F2">
      <w:pPr>
        <w:pStyle w:val="Normal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Pr="002A30E6" w:rsidR="000878E5" w:rsidRDefault="002A30E6" w14:paraId="7D865EE2" w14:textId="5C1A8A98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F14694" w14:paraId="26F30E7F" w14:textId="054B5E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2A30E6" w14:paraId="2E473C62" w14:textId="5349FBE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2A30E6" w14:paraId="7DE44DDF" w14:textId="55A2FA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2A30E6" w14:paraId="2DBF523A" w14:textId="7B584ED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7266A2" w14:paraId="1FC2431E" w14:textId="455020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:rsidR="00A93CD6" w:rsidRDefault="00A93CD6" w14:paraId="2CF5B139" w14:textId="689CAB7A">
      <w:pPr>
        <w:rPr>
          <w:rFonts w:eastAsia="Times New Roman"/>
        </w:rPr>
      </w:pPr>
    </w:p>
    <w:p w:rsidR="00A93CD6" w:rsidRDefault="00A93CD6" w14:paraId="5D6B4401" w14:textId="77777777">
      <w:pPr>
        <w:rPr>
          <w:rFonts w:eastAsia="Times New Roman"/>
        </w:rPr>
      </w:pPr>
    </w:p>
    <w:p w:rsidR="4BCCAA14" w:rsidP="4BCCAA14" w:rsidRDefault="4BCCAA14" w14:paraId="2F4FD3A3" w14:textId="78999851">
      <w:pPr>
        <w:pStyle w:val="Normal"/>
        <w:rPr>
          <w:rFonts w:eastAsia="Times New Roman"/>
        </w:rPr>
      </w:pPr>
    </w:p>
    <w:p w:rsidR="4BCCAA14" w:rsidP="4BCCAA14" w:rsidRDefault="4BCCAA14" w14:paraId="1A050410" w14:textId="454AA876">
      <w:pPr>
        <w:pStyle w:val="Normal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878E5" w:rsidRDefault="00397BBF" w14:paraId="57644697" w14:textId="6260BF2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878E5" w:rsidRDefault="00397BBF" w14:paraId="3CF4EEC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878E5" w:rsidRDefault="000878E5" w14:paraId="7D002BC6" w14:textId="7777777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3F33A3" w:rsidR="003F33A3" w:rsidP="003F33A3" w:rsidRDefault="003F33A3" w14:paraId="2E8F08F4" w14:textId="0CB21C4A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name="" w:id="0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:rsidRPr="003F33A3" w:rsidR="003F33A3" w:rsidP="003F33A3" w:rsidRDefault="003F33A3" w14:paraId="405745E4" w14:textId="3824946B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:rsidR="003F33A3" w:rsidP="003F33A3" w:rsidRDefault="003F33A3" w14:paraId="6F212014" w14:textId="611ABD5A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:rsidRPr="003F33A3" w:rsidR="00397BBF" w:rsidP="003F33A3" w:rsidRDefault="003F33A3" w14:paraId="1DDD0591" w14:textId="432B3D21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:rsidRPr="00155DA4" w:rsidR="000878E5" w:rsidP="00155DA4" w:rsidRDefault="000878E5" w14:paraId="62CC2A6A" w14:textId="6CD4F054">
            <w:pPr>
              <w:pStyle w:val="NormalWeb"/>
            </w:pPr>
          </w:p>
        </w:tc>
      </w:tr>
    </w:tbl>
    <w:p w:rsidR="000878E5" w:rsidRDefault="000878E5" w14:paraId="5F4DC523" w14:textId="2BBD7B6D">
      <w:pPr>
        <w:rPr>
          <w:rFonts w:eastAsia="Times New Roman"/>
        </w:rPr>
      </w:pPr>
    </w:p>
    <w:p w:rsidR="4BCCAA14" w:rsidP="4BCCAA14" w:rsidRDefault="4BCCAA14" w14:paraId="64489F62" w14:textId="3A8260C6">
      <w:pPr>
        <w:pStyle w:val="Normal"/>
        <w:rPr>
          <w:rFonts w:eastAsia="Times New Roman"/>
        </w:rPr>
      </w:pPr>
    </w:p>
    <w:p w:rsidR="4BCCAA14" w:rsidP="4BCCAA14" w:rsidRDefault="4BCCAA14" w14:paraId="4E4B0911" w14:textId="5BC2C124">
      <w:pPr>
        <w:pStyle w:val="Normal"/>
        <w:rPr>
          <w:rFonts w:eastAsia="Times New Roman"/>
        </w:rPr>
      </w:pPr>
    </w:p>
    <w:p w:rsidR="00155DA4" w:rsidRDefault="00155DA4" w14:paraId="1F34D287" w14:textId="487D34E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:rsidTr="00155DA4" w14:paraId="791C687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155DA4" w:rsidP="004C7679" w:rsidRDefault="00155DA4" w14:paraId="762D9CD4" w14:textId="68A4E1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:rsidR="00155DA4" w:rsidP="004C7679" w:rsidRDefault="00155DA4" w14:paraId="4EE66E2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155DA4" w:rsidP="00155DA4" w:rsidRDefault="00155DA4" w14:paraId="51E09411" w14:textId="77777777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:rsidTr="4BCCAA14" w14:paraId="01EB6BC9" w14:textId="77777777">
        <w:tc>
          <w:tcPr>
            <w:tcW w:w="983" w:type="dxa"/>
            <w:shd w:val="clear" w:color="auto" w:fill="BFBFBF" w:themeFill="background1" w:themeFillShade="BF"/>
            <w:tcMar/>
          </w:tcPr>
          <w:p w:rsidR="00A9094A" w:rsidRDefault="00A9094A" w14:paraId="53506172" w14:textId="4CFA36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  <w:tcMar/>
          </w:tcPr>
          <w:p w:rsidR="00A9094A" w:rsidRDefault="00A9094A" w14:paraId="56DE4014" w14:textId="558394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  <w:tcMar/>
          </w:tcPr>
          <w:p w:rsidR="00A9094A" w:rsidRDefault="00A9094A" w14:paraId="4DB732C6" w14:textId="48A0AB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  <w:tcMar/>
          </w:tcPr>
          <w:p w:rsidR="00A9094A" w:rsidRDefault="00A9094A" w14:paraId="0823AB80" w14:textId="61614A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:rsidTr="4BCCAA14" w14:paraId="7F8EDF74" w14:textId="77777777">
        <w:tc>
          <w:tcPr>
            <w:tcW w:w="983" w:type="dxa"/>
            <w:tcMar/>
          </w:tcPr>
          <w:p w:rsidRPr="00371454" w:rsidR="00A9094A" w:rsidP="36BA8DEA" w:rsidRDefault="00A9094A" w14:paraId="3F92B6E4" w14:textId="022C45E2">
            <w:pPr>
              <w:rPr>
                <w:rFonts w:eastAsia="Times New Roman"/>
              </w:rPr>
            </w:pPr>
            <w:r w:rsidRPr="36BA8DEA" w:rsidR="09658C0A">
              <w:rPr>
                <w:rFonts w:eastAsia="Times New Roman"/>
              </w:rPr>
              <w:t>CT01</w:t>
            </w:r>
          </w:p>
        </w:tc>
        <w:tc>
          <w:tcPr>
            <w:tcW w:w="997" w:type="dxa"/>
            <w:tcMar/>
          </w:tcPr>
          <w:p w:rsidRPr="00371454" w:rsidR="00A9094A" w:rsidP="36BA8DEA" w:rsidRDefault="00A9094A" w14:paraId="571BCC33" w14:textId="3DEF4AB4" w14:noSpellErr="1">
            <w:pPr>
              <w:rPr>
                <w:rFonts w:eastAsia="Times New Roman"/>
              </w:rPr>
            </w:pPr>
            <w:r w:rsidRPr="36BA8DEA" w:rsidR="00A9094A">
              <w:rPr>
                <w:rFonts w:eastAsia="Times New Roman"/>
              </w:rPr>
              <w:t>RN01</w:t>
            </w:r>
          </w:p>
        </w:tc>
        <w:tc>
          <w:tcPr>
            <w:tcW w:w="5528" w:type="dxa"/>
            <w:tcMar/>
          </w:tcPr>
          <w:p w:rsidR="00A9094A" w:rsidRDefault="00892CB0" w14:paraId="7A7F1D7F" w14:textId="03064644" w14:noSpellErr="1">
            <w:pPr>
              <w:rPr>
                <w:rFonts w:eastAsia="Times New Roman"/>
              </w:rPr>
            </w:pPr>
            <w:r w:rsidRPr="36BA8DEA" w:rsidR="00892CB0">
              <w:rPr>
                <w:rFonts w:eastAsia="Times New Roman"/>
              </w:rPr>
              <w:t xml:space="preserve">Cadastro de produtos com valores </w:t>
            </w:r>
            <w:r w:rsidRPr="36BA8DEA" w:rsidR="00892CB0">
              <w:rPr>
                <w:rFonts w:eastAsia="Times New Roman"/>
              </w:rPr>
              <w:t>maiores</w:t>
            </w:r>
            <w:r w:rsidRPr="36BA8DEA" w:rsidR="00892CB0">
              <w:rPr>
                <w:rFonts w:eastAsia="Times New Roman"/>
              </w:rPr>
              <w:t xml:space="preserve"> que 150,00</w:t>
            </w:r>
          </w:p>
        </w:tc>
        <w:tc>
          <w:tcPr>
            <w:tcW w:w="1134" w:type="dxa"/>
            <w:tcMar/>
          </w:tcPr>
          <w:p w:rsidR="00A9094A" w:rsidRDefault="00A9094A" w14:paraId="799B8BB7" w14:textId="0DC46C4A" w14:noSpellErr="1">
            <w:pPr>
              <w:rPr>
                <w:rFonts w:eastAsia="Times New Roman"/>
              </w:rPr>
            </w:pPr>
            <w:r w:rsidRPr="36BA8DEA" w:rsidR="00A9094A">
              <w:rPr>
                <w:rFonts w:eastAsia="Times New Roman"/>
              </w:rPr>
              <w:t>inválido</w:t>
            </w:r>
          </w:p>
        </w:tc>
      </w:tr>
      <w:tr w:rsidR="00A9094A" w:rsidTr="4BCCAA14" w14:paraId="4179EC5D" w14:textId="77777777">
        <w:tc>
          <w:tcPr>
            <w:tcW w:w="983" w:type="dxa"/>
            <w:tcMar/>
          </w:tcPr>
          <w:p w:rsidR="00A9094A" w:rsidRDefault="00A9094A" w14:paraId="271F6AF7" w14:textId="010EDB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  <w:tcMar/>
          </w:tcPr>
          <w:p w:rsidR="00A9094A" w:rsidRDefault="00A9094A" w14:paraId="1BC98D26" w14:textId="460BD837">
            <w:pPr>
              <w:rPr>
                <w:rFonts w:eastAsia="Times New Roman"/>
              </w:rPr>
            </w:pPr>
            <w:r w:rsidRPr="36BA8DEA" w:rsidR="53542F33">
              <w:rPr>
                <w:rFonts w:eastAsia="Times New Roman"/>
              </w:rPr>
              <w:t>RN01</w:t>
            </w:r>
          </w:p>
        </w:tc>
        <w:tc>
          <w:tcPr>
            <w:tcW w:w="5528" w:type="dxa"/>
            <w:tcMar/>
          </w:tcPr>
          <w:p w:rsidR="00A9094A" w:rsidRDefault="00A9094A" w14:paraId="7B574916" w14:textId="610F4E7E">
            <w:pPr>
              <w:rPr>
                <w:rFonts w:eastAsia="Times New Roman"/>
              </w:rPr>
            </w:pPr>
            <w:r w:rsidRPr="36BA8DEA" w:rsidR="53542F33">
              <w:rPr>
                <w:rFonts w:eastAsia="Times New Roman"/>
              </w:rPr>
              <w:t>Cadastro de produtos com valores menores que 50,00</w:t>
            </w:r>
          </w:p>
        </w:tc>
        <w:tc>
          <w:tcPr>
            <w:tcW w:w="1134" w:type="dxa"/>
            <w:tcMar/>
          </w:tcPr>
          <w:p w:rsidR="00A9094A" w:rsidRDefault="00A9094A" w14:paraId="5E9BDC82" w14:textId="3894638B">
            <w:pPr>
              <w:rPr>
                <w:rFonts w:eastAsia="Times New Roman"/>
              </w:rPr>
            </w:pPr>
            <w:r w:rsidRPr="36BA8DEA" w:rsidR="53542F33">
              <w:rPr>
                <w:rFonts w:eastAsia="Times New Roman"/>
              </w:rPr>
              <w:t>inválido</w:t>
            </w:r>
          </w:p>
        </w:tc>
      </w:tr>
      <w:tr w:rsidR="00A9094A" w:rsidTr="4BCCAA14" w14:paraId="09B22414" w14:textId="77777777">
        <w:tc>
          <w:tcPr>
            <w:tcW w:w="983" w:type="dxa"/>
            <w:tcMar/>
          </w:tcPr>
          <w:p w:rsidR="00A9094A" w:rsidRDefault="00A9094A" w14:paraId="7D6D83F9" w14:textId="4FBD9B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  <w:tcMar/>
          </w:tcPr>
          <w:p w:rsidR="00A9094A" w:rsidRDefault="00A9094A" w14:paraId="7FC3634E" w14:textId="55F984BD">
            <w:pPr>
              <w:rPr>
                <w:rFonts w:eastAsia="Times New Roman"/>
              </w:rPr>
            </w:pPr>
            <w:r w:rsidRPr="36BA8DEA" w:rsidR="38632A28">
              <w:rPr>
                <w:rFonts w:eastAsia="Times New Roman"/>
              </w:rPr>
              <w:t>RN0</w:t>
            </w:r>
            <w:r w:rsidRPr="36BA8DEA" w:rsidR="5C6B01E5">
              <w:rPr>
                <w:rFonts w:eastAsia="Times New Roman"/>
              </w:rPr>
              <w:t>1</w:t>
            </w:r>
          </w:p>
        </w:tc>
        <w:tc>
          <w:tcPr>
            <w:tcW w:w="5528" w:type="dxa"/>
            <w:tcMar/>
          </w:tcPr>
          <w:p w:rsidR="00A9094A" w:rsidRDefault="00A9094A" w14:paraId="6D6CDFA4" w14:textId="1057453A">
            <w:pPr>
              <w:rPr>
                <w:rFonts w:eastAsia="Times New Roman"/>
              </w:rPr>
            </w:pPr>
            <w:r w:rsidRPr="4BCCAA14" w:rsidR="4A3FA2FD">
              <w:rPr>
                <w:rFonts w:eastAsia="Times New Roman"/>
              </w:rPr>
              <w:t xml:space="preserve">Cadastrar produto </w:t>
            </w:r>
            <w:r w:rsidRPr="4BCCAA14" w:rsidR="2FC7F48C">
              <w:rPr>
                <w:rFonts w:eastAsia="Times New Roman"/>
              </w:rPr>
              <w:t xml:space="preserve">no valor </w:t>
            </w:r>
            <w:r w:rsidRPr="4BCCAA14" w:rsidR="4A3FA2FD">
              <w:rPr>
                <w:rFonts w:eastAsia="Times New Roman"/>
              </w:rPr>
              <w:t xml:space="preserve">de R$ </w:t>
            </w:r>
            <w:r w:rsidRPr="4BCCAA14" w:rsidR="2EF047B6">
              <w:rPr>
                <w:rFonts w:eastAsia="Times New Roman"/>
              </w:rPr>
              <w:t>49,99</w:t>
            </w:r>
          </w:p>
        </w:tc>
        <w:tc>
          <w:tcPr>
            <w:tcW w:w="1134" w:type="dxa"/>
            <w:tcMar/>
          </w:tcPr>
          <w:p w:rsidR="00A9094A" w:rsidRDefault="00A9094A" w14:paraId="04CC7DE8" w14:textId="283540DD">
            <w:pPr>
              <w:rPr>
                <w:rFonts w:eastAsia="Times New Roman"/>
              </w:rPr>
            </w:pPr>
            <w:r w:rsidRPr="36BA8DEA" w:rsidR="3B52ADEB">
              <w:rPr>
                <w:rFonts w:eastAsia="Times New Roman"/>
              </w:rPr>
              <w:t>inválido</w:t>
            </w:r>
          </w:p>
        </w:tc>
      </w:tr>
      <w:tr w:rsidR="00A9094A" w:rsidTr="4BCCAA14" w14:paraId="7000C1A5" w14:textId="77777777">
        <w:tc>
          <w:tcPr>
            <w:tcW w:w="983" w:type="dxa"/>
            <w:tcMar/>
          </w:tcPr>
          <w:p w:rsidR="00A9094A" w:rsidRDefault="00A9094A" w14:paraId="121ED415" w14:textId="462B3A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  <w:tcMar/>
          </w:tcPr>
          <w:p w:rsidR="00A9094A" w:rsidRDefault="00A9094A" w14:paraId="08A282F0" w14:textId="6207D138">
            <w:pPr>
              <w:rPr>
                <w:rFonts w:eastAsia="Times New Roman"/>
              </w:rPr>
            </w:pPr>
            <w:r w:rsidRPr="36BA8DEA" w:rsidR="7C5FD9E8">
              <w:rPr>
                <w:rFonts w:eastAsia="Times New Roman"/>
              </w:rPr>
              <w:t>RN01</w:t>
            </w:r>
          </w:p>
        </w:tc>
        <w:tc>
          <w:tcPr>
            <w:tcW w:w="5528" w:type="dxa"/>
            <w:tcMar/>
          </w:tcPr>
          <w:p w:rsidR="00A9094A" w:rsidP="36BA8DEA" w:rsidRDefault="00A9094A" w14:paraId="43BAE1AD" w14:textId="1032C151">
            <w:pPr>
              <w:pStyle w:val="Normal"/>
              <w:rPr>
                <w:rFonts w:eastAsia="Times New Roman"/>
              </w:rPr>
            </w:pPr>
            <w:r w:rsidRPr="4BCCAA14" w:rsidR="7C308777">
              <w:rPr>
                <w:rFonts w:eastAsia="Times New Roman"/>
              </w:rPr>
              <w:t xml:space="preserve">Cadastrar produto </w:t>
            </w:r>
            <w:r w:rsidRPr="4BCCAA14" w:rsidR="3517C710">
              <w:rPr>
                <w:rFonts w:eastAsia="Times New Roman"/>
              </w:rPr>
              <w:t xml:space="preserve">no valor </w:t>
            </w:r>
            <w:r w:rsidRPr="4BCCAA14" w:rsidR="7C308777">
              <w:rPr>
                <w:rFonts w:eastAsia="Times New Roman"/>
              </w:rPr>
              <w:t xml:space="preserve">de R$ </w:t>
            </w:r>
            <w:r w:rsidRPr="4BCCAA14" w:rsidR="68EB00E7">
              <w:rPr>
                <w:rFonts w:eastAsia="Times New Roman"/>
              </w:rPr>
              <w:t>50,00</w:t>
            </w:r>
          </w:p>
        </w:tc>
        <w:tc>
          <w:tcPr>
            <w:tcW w:w="1134" w:type="dxa"/>
            <w:tcMar/>
          </w:tcPr>
          <w:p w:rsidR="00A9094A" w:rsidRDefault="00A9094A" w14:paraId="73707E97" w14:textId="11C5271D">
            <w:pPr>
              <w:rPr>
                <w:rFonts w:eastAsia="Times New Roman"/>
              </w:rPr>
            </w:pPr>
            <w:r w:rsidRPr="36BA8DEA" w:rsidR="650ECE39">
              <w:rPr>
                <w:rFonts w:eastAsia="Times New Roman"/>
              </w:rPr>
              <w:t>válido</w:t>
            </w:r>
          </w:p>
        </w:tc>
      </w:tr>
      <w:tr w:rsidR="00A9094A" w:rsidTr="4BCCAA14" w14:paraId="3A09824B" w14:textId="77777777">
        <w:tc>
          <w:tcPr>
            <w:tcW w:w="983" w:type="dxa"/>
            <w:tcMar/>
          </w:tcPr>
          <w:p w:rsidR="00A9094A" w:rsidRDefault="00A9094A" w14:paraId="6811BFFD" w14:textId="058CBB3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  <w:tcMar/>
          </w:tcPr>
          <w:p w:rsidR="00A9094A" w:rsidRDefault="00A9094A" w14:paraId="757F7578" w14:textId="4608C62F">
            <w:pPr>
              <w:rPr>
                <w:rFonts w:eastAsia="Times New Roman"/>
              </w:rPr>
            </w:pPr>
            <w:r w:rsidRPr="36BA8DEA" w:rsidR="69480E7B">
              <w:rPr>
                <w:rFonts w:eastAsia="Times New Roman"/>
              </w:rPr>
              <w:t>RN01</w:t>
            </w:r>
          </w:p>
        </w:tc>
        <w:tc>
          <w:tcPr>
            <w:tcW w:w="5528" w:type="dxa"/>
            <w:tcMar/>
          </w:tcPr>
          <w:p w:rsidR="00A9094A" w:rsidP="36BA8DEA" w:rsidRDefault="00A9094A" w14:paraId="0BFF403A" w14:textId="79C90F6F">
            <w:pPr>
              <w:pStyle w:val="Normal"/>
              <w:rPr>
                <w:rFonts w:eastAsia="Times New Roman"/>
              </w:rPr>
            </w:pPr>
            <w:r w:rsidRPr="4BCCAA14" w:rsidR="721264BA">
              <w:rPr>
                <w:rFonts w:eastAsia="Times New Roman"/>
              </w:rPr>
              <w:t xml:space="preserve">Cadastrar produto </w:t>
            </w:r>
            <w:r w:rsidRPr="4BCCAA14" w:rsidR="0DAEC5A8">
              <w:rPr>
                <w:rFonts w:eastAsia="Times New Roman"/>
              </w:rPr>
              <w:t xml:space="preserve">no valor </w:t>
            </w:r>
            <w:r w:rsidRPr="4BCCAA14" w:rsidR="721264BA">
              <w:rPr>
                <w:rFonts w:eastAsia="Times New Roman"/>
              </w:rPr>
              <w:t xml:space="preserve">de R$ </w:t>
            </w:r>
            <w:r w:rsidRPr="4BCCAA14" w:rsidR="77BD36C8">
              <w:rPr>
                <w:rFonts w:eastAsia="Times New Roman"/>
              </w:rPr>
              <w:t>50,01</w:t>
            </w:r>
          </w:p>
        </w:tc>
        <w:tc>
          <w:tcPr>
            <w:tcW w:w="1134" w:type="dxa"/>
            <w:tcMar/>
          </w:tcPr>
          <w:p w:rsidR="00A9094A" w:rsidRDefault="00A9094A" w14:paraId="5A4FB973" w14:textId="5EED8CD8">
            <w:pPr>
              <w:rPr>
                <w:rFonts w:eastAsia="Times New Roman"/>
              </w:rPr>
            </w:pPr>
            <w:r w:rsidRPr="36BA8DEA" w:rsidR="0B48D76B">
              <w:rPr>
                <w:rFonts w:eastAsia="Times New Roman"/>
              </w:rPr>
              <w:t>válido</w:t>
            </w:r>
          </w:p>
        </w:tc>
      </w:tr>
      <w:tr w:rsidR="00A9094A" w:rsidTr="4BCCAA14" w14:paraId="5655566F" w14:textId="77777777">
        <w:tc>
          <w:tcPr>
            <w:tcW w:w="983" w:type="dxa"/>
            <w:tcMar/>
          </w:tcPr>
          <w:p w:rsidR="00A9094A" w:rsidRDefault="00A9094A" w14:paraId="19D83AE9" w14:textId="2F5B1B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  <w:tcMar/>
          </w:tcPr>
          <w:p w:rsidR="00A9094A" w:rsidRDefault="00A9094A" w14:paraId="3281A2AF" w14:textId="5059DB18">
            <w:pPr>
              <w:rPr>
                <w:rFonts w:eastAsia="Times New Roman"/>
              </w:rPr>
            </w:pPr>
            <w:r w:rsidRPr="36BA8DEA" w:rsidR="16A5A28D">
              <w:rPr>
                <w:rFonts w:eastAsia="Times New Roman"/>
              </w:rPr>
              <w:t>RN01</w:t>
            </w:r>
          </w:p>
        </w:tc>
        <w:tc>
          <w:tcPr>
            <w:tcW w:w="5528" w:type="dxa"/>
            <w:tcMar/>
          </w:tcPr>
          <w:p w:rsidR="00A9094A" w:rsidP="36BA8DEA" w:rsidRDefault="00A9094A" w14:paraId="1758B0F3" w14:textId="11CFABA1">
            <w:pPr>
              <w:pStyle w:val="Normal"/>
              <w:rPr>
                <w:rFonts w:eastAsia="Times New Roman"/>
              </w:rPr>
            </w:pPr>
            <w:r w:rsidRPr="4BCCAA14" w:rsidR="3200408B">
              <w:rPr>
                <w:rFonts w:eastAsia="Times New Roman"/>
              </w:rPr>
              <w:t xml:space="preserve">Cadastrar produto </w:t>
            </w:r>
            <w:r w:rsidRPr="4BCCAA14" w:rsidR="10BA6C03">
              <w:rPr>
                <w:rFonts w:eastAsia="Times New Roman"/>
              </w:rPr>
              <w:t xml:space="preserve">no valor </w:t>
            </w:r>
            <w:r w:rsidRPr="4BCCAA14" w:rsidR="3200408B">
              <w:rPr>
                <w:rFonts w:eastAsia="Times New Roman"/>
              </w:rPr>
              <w:t xml:space="preserve">de R$ </w:t>
            </w:r>
            <w:r w:rsidRPr="4BCCAA14" w:rsidR="18F1EBB0">
              <w:rPr>
                <w:rFonts w:eastAsia="Times New Roman"/>
              </w:rPr>
              <w:t>149,99</w:t>
            </w:r>
          </w:p>
        </w:tc>
        <w:tc>
          <w:tcPr>
            <w:tcW w:w="1134" w:type="dxa"/>
            <w:tcMar/>
          </w:tcPr>
          <w:p w:rsidR="00A9094A" w:rsidRDefault="00A9094A" w14:paraId="40890583" w14:textId="6CEFF022">
            <w:pPr>
              <w:rPr>
                <w:rFonts w:eastAsia="Times New Roman"/>
              </w:rPr>
            </w:pPr>
            <w:r w:rsidRPr="36BA8DEA" w:rsidR="7C304637">
              <w:rPr>
                <w:rFonts w:eastAsia="Times New Roman"/>
              </w:rPr>
              <w:t>válido</w:t>
            </w:r>
          </w:p>
        </w:tc>
      </w:tr>
      <w:tr w:rsidR="00A9094A" w:rsidTr="4BCCAA14" w14:paraId="79308FB2" w14:textId="77777777">
        <w:tc>
          <w:tcPr>
            <w:tcW w:w="983" w:type="dxa"/>
            <w:tcMar/>
          </w:tcPr>
          <w:p w:rsidR="00A9094A" w:rsidRDefault="00A9094A" w14:paraId="22E1D211" w14:textId="37979D4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  <w:tcMar/>
          </w:tcPr>
          <w:p w:rsidR="00A9094A" w:rsidRDefault="00A9094A" w14:paraId="7F1871F6" w14:textId="17447D15">
            <w:pPr>
              <w:rPr>
                <w:rFonts w:eastAsia="Times New Roman"/>
              </w:rPr>
            </w:pPr>
            <w:r w:rsidRPr="36BA8DEA" w:rsidR="026B92A9">
              <w:rPr>
                <w:rFonts w:eastAsia="Times New Roman"/>
              </w:rPr>
              <w:t>RN01</w:t>
            </w:r>
          </w:p>
        </w:tc>
        <w:tc>
          <w:tcPr>
            <w:tcW w:w="5528" w:type="dxa"/>
            <w:tcMar/>
          </w:tcPr>
          <w:p w:rsidR="00A9094A" w:rsidP="36BA8DEA" w:rsidRDefault="00A9094A" w14:paraId="4C44A5AD" w14:textId="03C3FB56">
            <w:pPr>
              <w:pStyle w:val="Normal"/>
              <w:rPr>
                <w:rFonts w:eastAsia="Times New Roman"/>
              </w:rPr>
            </w:pPr>
            <w:r w:rsidRPr="4BCCAA14" w:rsidR="027DF1CB">
              <w:rPr>
                <w:rFonts w:eastAsia="Times New Roman"/>
              </w:rPr>
              <w:t xml:space="preserve">Cadastrar produto </w:t>
            </w:r>
            <w:r w:rsidRPr="4BCCAA14" w:rsidR="273EEFF0">
              <w:rPr>
                <w:rFonts w:eastAsia="Times New Roman"/>
              </w:rPr>
              <w:t xml:space="preserve">no valor </w:t>
            </w:r>
            <w:r w:rsidRPr="4BCCAA14" w:rsidR="027DF1CB">
              <w:rPr>
                <w:rFonts w:eastAsia="Times New Roman"/>
              </w:rPr>
              <w:t xml:space="preserve">de R$ </w:t>
            </w:r>
            <w:r w:rsidRPr="4BCCAA14" w:rsidR="0922AA19">
              <w:rPr>
                <w:rFonts w:eastAsia="Times New Roman"/>
              </w:rPr>
              <w:t>150,00</w:t>
            </w:r>
          </w:p>
        </w:tc>
        <w:tc>
          <w:tcPr>
            <w:tcW w:w="1134" w:type="dxa"/>
            <w:tcMar/>
          </w:tcPr>
          <w:p w:rsidR="00A9094A" w:rsidRDefault="00A9094A" w14:paraId="0094ACFA" w14:textId="2DBAD6CD">
            <w:pPr>
              <w:rPr>
                <w:rFonts w:eastAsia="Times New Roman"/>
              </w:rPr>
            </w:pPr>
            <w:r w:rsidRPr="36BA8DEA" w:rsidR="6F3B4DBB">
              <w:rPr>
                <w:rFonts w:eastAsia="Times New Roman"/>
              </w:rPr>
              <w:t>válido</w:t>
            </w:r>
          </w:p>
        </w:tc>
      </w:tr>
      <w:tr w:rsidR="00A9094A" w:rsidTr="4BCCAA14" w14:paraId="43089B57" w14:textId="77777777">
        <w:tc>
          <w:tcPr>
            <w:tcW w:w="983" w:type="dxa"/>
            <w:tcMar/>
          </w:tcPr>
          <w:p w:rsidR="00A9094A" w:rsidRDefault="00A9094A" w14:paraId="0EA26796" w14:textId="3E8AB1E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  <w:tcMar/>
          </w:tcPr>
          <w:p w:rsidR="00A9094A" w:rsidRDefault="00A9094A" w14:paraId="076CABC7" w14:textId="686433C3">
            <w:pPr>
              <w:rPr>
                <w:rFonts w:eastAsia="Times New Roman"/>
              </w:rPr>
            </w:pPr>
            <w:r w:rsidRPr="36BA8DEA" w:rsidR="5CCF6704">
              <w:rPr>
                <w:rFonts w:eastAsia="Times New Roman"/>
              </w:rPr>
              <w:t>RN01</w:t>
            </w:r>
          </w:p>
        </w:tc>
        <w:tc>
          <w:tcPr>
            <w:tcW w:w="5528" w:type="dxa"/>
            <w:tcMar/>
          </w:tcPr>
          <w:p w:rsidR="00A9094A" w:rsidP="36BA8DEA" w:rsidRDefault="00A9094A" w14:paraId="6F06B34D" w14:textId="3055D6C9">
            <w:pPr>
              <w:pStyle w:val="Normal"/>
              <w:rPr>
                <w:rFonts w:eastAsia="Times New Roman"/>
              </w:rPr>
            </w:pPr>
            <w:r w:rsidRPr="4BCCAA14" w:rsidR="563A6C6A">
              <w:rPr>
                <w:rFonts w:eastAsia="Times New Roman"/>
              </w:rPr>
              <w:t xml:space="preserve">Cadastrar produto </w:t>
            </w:r>
            <w:r w:rsidRPr="4BCCAA14" w:rsidR="774A8BEA">
              <w:rPr>
                <w:rFonts w:eastAsia="Times New Roman"/>
              </w:rPr>
              <w:t xml:space="preserve">no valor </w:t>
            </w:r>
            <w:r w:rsidRPr="4BCCAA14" w:rsidR="563A6C6A">
              <w:rPr>
                <w:rFonts w:eastAsia="Times New Roman"/>
              </w:rPr>
              <w:t xml:space="preserve">de R$ </w:t>
            </w:r>
            <w:r w:rsidRPr="4BCCAA14" w:rsidR="65C23D30">
              <w:rPr>
                <w:rFonts w:eastAsia="Times New Roman"/>
              </w:rPr>
              <w:t>150,01</w:t>
            </w:r>
          </w:p>
        </w:tc>
        <w:tc>
          <w:tcPr>
            <w:tcW w:w="1134" w:type="dxa"/>
            <w:tcMar/>
          </w:tcPr>
          <w:p w:rsidR="00A9094A" w:rsidRDefault="00A9094A" w14:paraId="6F199225" w14:textId="1BB619BA">
            <w:pPr>
              <w:rPr>
                <w:rFonts w:eastAsia="Times New Roman"/>
              </w:rPr>
            </w:pPr>
            <w:r w:rsidRPr="36BA8DEA" w:rsidR="7EAF8935">
              <w:rPr>
                <w:rFonts w:eastAsia="Times New Roman"/>
              </w:rPr>
              <w:t>inválido</w:t>
            </w:r>
          </w:p>
        </w:tc>
      </w:tr>
      <w:tr w:rsidR="00A9094A" w:rsidTr="4BCCAA14" w14:paraId="269DF82D" w14:textId="77777777">
        <w:tc>
          <w:tcPr>
            <w:tcW w:w="983" w:type="dxa"/>
            <w:tcMar/>
          </w:tcPr>
          <w:p w:rsidR="00A9094A" w:rsidRDefault="00A9094A" w14:paraId="5A565F04" w14:textId="1819F9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  <w:tcMar/>
          </w:tcPr>
          <w:p w:rsidR="00A9094A" w:rsidRDefault="00A9094A" w14:paraId="3E880401" w14:textId="027D3781">
            <w:pPr>
              <w:rPr>
                <w:rFonts w:eastAsia="Times New Roman"/>
              </w:rPr>
            </w:pPr>
            <w:r w:rsidRPr="36BA8DEA" w:rsidR="0301F008">
              <w:rPr>
                <w:rFonts w:eastAsia="Times New Roman"/>
              </w:rPr>
              <w:t>RN0</w:t>
            </w:r>
            <w:r w:rsidRPr="36BA8DEA" w:rsidR="52868BC1">
              <w:rPr>
                <w:rFonts w:eastAsia="Times New Roman"/>
              </w:rPr>
              <w:t>3</w:t>
            </w:r>
          </w:p>
        </w:tc>
        <w:tc>
          <w:tcPr>
            <w:tcW w:w="5528" w:type="dxa"/>
            <w:tcMar/>
          </w:tcPr>
          <w:p w:rsidR="00A9094A" w:rsidRDefault="00A9094A" w14:paraId="030E7541" w14:textId="4E231A7F">
            <w:pPr>
              <w:rPr>
                <w:rFonts w:eastAsia="Times New Roman"/>
              </w:rPr>
            </w:pPr>
            <w:r w:rsidRPr="36BA8DEA" w:rsidR="4AA015EB">
              <w:rPr>
                <w:rFonts w:eastAsia="Times New Roman"/>
              </w:rPr>
              <w:t xml:space="preserve">Cadastrar </w:t>
            </w:r>
            <w:r w:rsidRPr="36BA8DEA" w:rsidR="05A1A20E">
              <w:rPr>
                <w:rFonts w:eastAsia="Times New Roman"/>
              </w:rPr>
              <w:t>149</w:t>
            </w:r>
            <w:r w:rsidRPr="36BA8DEA" w:rsidR="774B6016">
              <w:rPr>
                <w:rFonts w:eastAsia="Times New Roman"/>
              </w:rPr>
              <w:t xml:space="preserve"> produtos</w:t>
            </w:r>
          </w:p>
        </w:tc>
        <w:tc>
          <w:tcPr>
            <w:tcW w:w="1134" w:type="dxa"/>
            <w:tcMar/>
          </w:tcPr>
          <w:p w:rsidR="00A9094A" w:rsidRDefault="00A9094A" w14:paraId="5CB4FEC0" w14:textId="24FA072B">
            <w:pPr>
              <w:rPr>
                <w:rFonts w:eastAsia="Times New Roman"/>
              </w:rPr>
            </w:pPr>
            <w:r w:rsidRPr="36BA8DEA" w:rsidR="13E1A690">
              <w:rPr>
                <w:rFonts w:eastAsia="Times New Roman"/>
              </w:rPr>
              <w:t>valido</w:t>
            </w:r>
          </w:p>
        </w:tc>
      </w:tr>
      <w:tr w:rsidR="00A9094A" w:rsidTr="4BCCAA14" w14:paraId="6B9BC13D" w14:textId="77777777">
        <w:tc>
          <w:tcPr>
            <w:tcW w:w="983" w:type="dxa"/>
            <w:tcMar/>
          </w:tcPr>
          <w:p w:rsidR="00A9094A" w:rsidRDefault="00A9094A" w14:paraId="0BB97CE1" w14:textId="684B69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  <w:tcMar/>
          </w:tcPr>
          <w:p w:rsidR="00A9094A" w:rsidRDefault="00A9094A" w14:paraId="65F88693" w14:textId="6F8C0452">
            <w:pPr>
              <w:rPr>
                <w:rFonts w:eastAsia="Times New Roman"/>
              </w:rPr>
            </w:pPr>
            <w:r w:rsidRPr="36BA8DEA" w:rsidR="54B5280C">
              <w:rPr>
                <w:rFonts w:eastAsia="Times New Roman"/>
              </w:rPr>
              <w:t>RN0</w:t>
            </w:r>
            <w:r w:rsidRPr="36BA8DEA" w:rsidR="60A4FD2C">
              <w:rPr>
                <w:rFonts w:eastAsia="Times New Roman"/>
              </w:rPr>
              <w:t>3</w:t>
            </w:r>
          </w:p>
        </w:tc>
        <w:tc>
          <w:tcPr>
            <w:tcW w:w="5528" w:type="dxa"/>
            <w:tcMar/>
          </w:tcPr>
          <w:p w:rsidR="00A9094A" w:rsidRDefault="00A9094A" w14:paraId="0A4F9025" w14:textId="0997D7C7">
            <w:pPr>
              <w:rPr>
                <w:rFonts w:eastAsia="Times New Roman"/>
              </w:rPr>
            </w:pPr>
            <w:r w:rsidRPr="36BA8DEA" w:rsidR="2BC057AC">
              <w:rPr>
                <w:rFonts w:eastAsia="Times New Roman"/>
              </w:rPr>
              <w:t xml:space="preserve">Cadastrar </w:t>
            </w:r>
            <w:r w:rsidRPr="36BA8DEA" w:rsidR="3D9D92AB">
              <w:rPr>
                <w:rFonts w:eastAsia="Times New Roman"/>
              </w:rPr>
              <w:t>150</w:t>
            </w:r>
            <w:r w:rsidRPr="36BA8DEA" w:rsidR="3CFBC9A4">
              <w:rPr>
                <w:rFonts w:eastAsia="Times New Roman"/>
              </w:rPr>
              <w:t xml:space="preserve"> produtos</w:t>
            </w:r>
          </w:p>
        </w:tc>
        <w:tc>
          <w:tcPr>
            <w:tcW w:w="1134" w:type="dxa"/>
            <w:tcMar/>
          </w:tcPr>
          <w:p w:rsidR="00A9094A" w:rsidRDefault="00A9094A" w14:paraId="29598DA5" w14:textId="2D6F14FD">
            <w:pPr>
              <w:rPr>
                <w:rFonts w:eastAsia="Times New Roman"/>
              </w:rPr>
            </w:pPr>
            <w:r w:rsidRPr="36BA8DEA" w:rsidR="459A53FC">
              <w:rPr>
                <w:rFonts w:eastAsia="Times New Roman"/>
              </w:rPr>
              <w:t>válido</w:t>
            </w:r>
          </w:p>
        </w:tc>
      </w:tr>
      <w:tr w:rsidR="00A9094A" w:rsidTr="4BCCAA14" w14:paraId="132CD0DD" w14:textId="77777777">
        <w:tc>
          <w:tcPr>
            <w:tcW w:w="983" w:type="dxa"/>
            <w:tcMar/>
          </w:tcPr>
          <w:p w:rsidR="00A9094A" w:rsidRDefault="00A9094A" w14:paraId="51672A91" w14:textId="7F5C6F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  <w:tcMar/>
          </w:tcPr>
          <w:p w:rsidR="00A9094A" w:rsidRDefault="00A9094A" w14:paraId="7DD8EFFD" w14:textId="46BE1946">
            <w:pPr>
              <w:rPr>
                <w:rFonts w:eastAsia="Times New Roman"/>
              </w:rPr>
            </w:pPr>
            <w:r w:rsidRPr="36BA8DEA" w:rsidR="3ABC4098">
              <w:rPr>
                <w:rFonts w:eastAsia="Times New Roman"/>
              </w:rPr>
              <w:t>RN0</w:t>
            </w:r>
            <w:r w:rsidRPr="36BA8DEA" w:rsidR="220A8D8A">
              <w:rPr>
                <w:rFonts w:eastAsia="Times New Roman"/>
              </w:rPr>
              <w:t>3</w:t>
            </w:r>
          </w:p>
        </w:tc>
        <w:tc>
          <w:tcPr>
            <w:tcW w:w="5528" w:type="dxa"/>
            <w:tcMar/>
          </w:tcPr>
          <w:p w:rsidR="00A9094A" w:rsidRDefault="00A9094A" w14:paraId="067BABA8" w14:textId="764B349E">
            <w:pPr>
              <w:rPr>
                <w:rFonts w:eastAsia="Times New Roman"/>
              </w:rPr>
            </w:pPr>
            <w:r w:rsidRPr="36BA8DEA" w:rsidR="0AC4DA8F">
              <w:rPr>
                <w:rFonts w:eastAsia="Times New Roman"/>
              </w:rPr>
              <w:t xml:space="preserve">Cadastrar </w:t>
            </w:r>
            <w:r w:rsidRPr="36BA8DEA" w:rsidR="6AFA4435">
              <w:rPr>
                <w:rFonts w:eastAsia="Times New Roman"/>
              </w:rPr>
              <w:t>151</w:t>
            </w:r>
            <w:r w:rsidRPr="36BA8DEA" w:rsidR="24A9FADE">
              <w:rPr>
                <w:rFonts w:eastAsia="Times New Roman"/>
              </w:rPr>
              <w:t xml:space="preserve"> produtos</w:t>
            </w:r>
          </w:p>
        </w:tc>
        <w:tc>
          <w:tcPr>
            <w:tcW w:w="1134" w:type="dxa"/>
            <w:tcMar/>
          </w:tcPr>
          <w:p w:rsidR="00A9094A" w:rsidRDefault="00A9094A" w14:paraId="5175117D" w14:textId="5D1788A1">
            <w:pPr>
              <w:rPr>
                <w:rFonts w:eastAsia="Times New Roman"/>
              </w:rPr>
            </w:pPr>
            <w:r w:rsidRPr="36BA8DEA" w:rsidR="3FAF6BE3">
              <w:rPr>
                <w:rFonts w:eastAsia="Times New Roman"/>
              </w:rPr>
              <w:t>inválido</w:t>
            </w:r>
          </w:p>
        </w:tc>
      </w:tr>
    </w:tbl>
    <w:p w:rsidR="4BCCAA14" w:rsidP="4BCCAA14" w:rsidRDefault="4BCCAA14" w14:paraId="159992C5" w14:textId="713B2B16">
      <w:pPr>
        <w:pStyle w:val="Normal"/>
        <w:rPr>
          <w:rFonts w:eastAsia="Times New Roman"/>
        </w:rPr>
      </w:pPr>
    </w:p>
    <w:p w:rsidR="4BCCAA14" w:rsidP="4BCCAA14" w:rsidRDefault="4BCCAA14" w14:paraId="089C0F9F" w14:textId="73F4912F">
      <w:pPr>
        <w:pStyle w:val="Normal"/>
        <w:rPr>
          <w:rFonts w:eastAsia="Times New Roman"/>
        </w:rPr>
      </w:pPr>
    </w:p>
    <w:p w:rsidR="4BCCAA14" w:rsidP="4BCCAA14" w:rsidRDefault="4BCCAA14" w14:paraId="6FE25C5B" w14:textId="05263BA0">
      <w:pPr>
        <w:pStyle w:val="Normal"/>
        <w:rPr>
          <w:rFonts w:eastAsia="Times New Roman"/>
        </w:rPr>
      </w:pPr>
    </w:p>
    <w:p w:rsidR="4BCCAA14" w:rsidP="4BCCAA14" w:rsidRDefault="4BCCAA14" w14:paraId="045B6FE0" w14:textId="611BDEB7">
      <w:pPr>
        <w:pStyle w:val="Normal"/>
        <w:rPr>
          <w:rFonts w:eastAsia="Times New Roman"/>
        </w:rPr>
      </w:pPr>
    </w:p>
    <w:p w:rsidR="4BCCAA14" w:rsidP="4BCCAA14" w:rsidRDefault="4BCCAA14" w14:paraId="5C58F2D4" w14:textId="64559B04">
      <w:pPr>
        <w:pStyle w:val="Normal"/>
        <w:rPr>
          <w:rFonts w:eastAsia="Times New Roman"/>
          <w:b w:val="1"/>
          <w:bCs w:val="1"/>
          <w:sz w:val="28"/>
          <w:szCs w:val="28"/>
        </w:rPr>
      </w:pPr>
    </w:p>
    <w:p w:rsidR="0CA3515B" w:rsidP="4BCCAA14" w:rsidRDefault="0CA3515B" w14:paraId="7388A0EB" w14:textId="08E45D49">
      <w:pPr>
        <w:pStyle w:val="Normal"/>
        <w:rPr>
          <w:rFonts w:eastAsia="Times New Roman"/>
          <w:b w:val="1"/>
          <w:bCs w:val="1"/>
          <w:sz w:val="28"/>
          <w:szCs w:val="28"/>
        </w:rPr>
      </w:pPr>
      <w:r w:rsidRPr="4BCCAA14" w:rsidR="0CA3515B">
        <w:rPr>
          <w:rFonts w:eastAsia="Times New Roman"/>
          <w:b w:val="1"/>
          <w:bCs w:val="1"/>
          <w:sz w:val="28"/>
          <w:szCs w:val="28"/>
        </w:rPr>
        <w:t>Tabela de decisão RN02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1975"/>
        <w:gridCol w:w="1415"/>
        <w:gridCol w:w="1530"/>
        <w:gridCol w:w="1300"/>
        <w:gridCol w:w="1415"/>
      </w:tblGrid>
      <w:tr w:rsidR="4BCCAA14" w:rsidTr="6BB2EAE6" w14:paraId="56FCEB91">
        <w:trPr>
          <w:trHeight w:val="300"/>
        </w:trPr>
        <w:tc>
          <w:tcPr>
            <w:tcW w:w="855" w:type="dxa"/>
            <w:tcMar/>
          </w:tcPr>
          <w:p w:rsidR="4BCCAA14" w:rsidP="4BCCAA14" w:rsidRDefault="4BCCAA14" w14:paraId="75589CC2" w14:textId="49E761E3">
            <w:pPr>
              <w:pStyle w:val="Normal"/>
              <w:rPr>
                <w:rFonts w:eastAsia="Times New Roman"/>
                <w:b w:val="0"/>
                <w:bCs w:val="0"/>
              </w:rPr>
            </w:pPr>
          </w:p>
        </w:tc>
        <w:tc>
          <w:tcPr>
            <w:tcW w:w="1975" w:type="dxa"/>
            <w:tcMar/>
          </w:tcPr>
          <w:p w:rsidR="3253B3A5" w:rsidP="4BCCAA14" w:rsidRDefault="3253B3A5" w14:paraId="5351EBE4" w14:textId="12797B50">
            <w:pPr>
              <w:pStyle w:val="Normal"/>
              <w:rPr>
                <w:rFonts w:eastAsia="Times New Roman"/>
                <w:b w:val="1"/>
                <w:bCs w:val="1"/>
              </w:rPr>
            </w:pPr>
            <w:r w:rsidRPr="4BCCAA14" w:rsidR="3253B3A5">
              <w:rPr>
                <w:rFonts w:eastAsia="Times New Roman"/>
                <w:b w:val="1"/>
                <w:bCs w:val="1"/>
              </w:rPr>
              <w:t>Condições</w:t>
            </w:r>
          </w:p>
        </w:tc>
        <w:tc>
          <w:tcPr>
            <w:tcW w:w="1415" w:type="dxa"/>
            <w:tcMar/>
          </w:tcPr>
          <w:p w:rsidR="0CA3515B" w:rsidP="4BCCAA14" w:rsidRDefault="0CA3515B" w14:paraId="3DBBD5D3" w14:textId="61C524E1">
            <w:pPr>
              <w:pStyle w:val="Normal"/>
              <w:rPr>
                <w:rFonts w:eastAsia="Times New Roman"/>
              </w:rPr>
            </w:pPr>
            <w:r w:rsidRPr="6BB2EAE6" w:rsidR="195842D9">
              <w:rPr>
                <w:rFonts w:eastAsia="Times New Roman"/>
              </w:rPr>
              <w:t>CT1</w:t>
            </w:r>
            <w:r w:rsidRPr="6BB2EAE6" w:rsidR="0795071E">
              <w:rPr>
                <w:rFonts w:eastAsia="Times New Roman"/>
              </w:rPr>
              <w:t>2</w:t>
            </w:r>
          </w:p>
        </w:tc>
        <w:tc>
          <w:tcPr>
            <w:tcW w:w="1530" w:type="dxa"/>
            <w:tcMar/>
          </w:tcPr>
          <w:p w:rsidR="0CA3515B" w:rsidP="4BCCAA14" w:rsidRDefault="0CA3515B" w14:paraId="7C3A305A" w14:textId="79DE8DFF">
            <w:pPr>
              <w:pStyle w:val="Normal"/>
              <w:rPr>
                <w:rFonts w:eastAsia="Times New Roman"/>
              </w:rPr>
            </w:pPr>
            <w:r w:rsidRPr="6BB2EAE6" w:rsidR="195842D9">
              <w:rPr>
                <w:rFonts w:eastAsia="Times New Roman"/>
              </w:rPr>
              <w:t>CT1</w:t>
            </w:r>
            <w:r w:rsidRPr="6BB2EAE6" w:rsidR="2CD0AFB9">
              <w:rPr>
                <w:rFonts w:eastAsia="Times New Roman"/>
              </w:rPr>
              <w:t>3</w:t>
            </w:r>
          </w:p>
        </w:tc>
        <w:tc>
          <w:tcPr>
            <w:tcW w:w="1300" w:type="dxa"/>
            <w:tcMar/>
          </w:tcPr>
          <w:p w:rsidR="0CA3515B" w:rsidP="4BCCAA14" w:rsidRDefault="0CA3515B" w14:paraId="7FA80B7C" w14:textId="5EA5DAB7">
            <w:pPr>
              <w:pStyle w:val="Normal"/>
              <w:rPr>
                <w:rFonts w:eastAsia="Times New Roman"/>
              </w:rPr>
            </w:pPr>
            <w:r w:rsidRPr="6BB2EAE6" w:rsidR="195842D9">
              <w:rPr>
                <w:rFonts w:eastAsia="Times New Roman"/>
              </w:rPr>
              <w:t>CT1</w:t>
            </w:r>
            <w:r w:rsidRPr="6BB2EAE6" w:rsidR="4BF1880E">
              <w:rPr>
                <w:rFonts w:eastAsia="Times New Roman"/>
              </w:rPr>
              <w:t>4</w:t>
            </w:r>
          </w:p>
        </w:tc>
        <w:tc>
          <w:tcPr>
            <w:tcW w:w="1415" w:type="dxa"/>
            <w:tcMar/>
          </w:tcPr>
          <w:p w:rsidR="73AECE73" w:rsidP="4BCCAA14" w:rsidRDefault="73AECE73" w14:paraId="0507FE80" w14:textId="136E4470">
            <w:pPr>
              <w:pStyle w:val="Normal"/>
              <w:rPr>
                <w:rFonts w:eastAsia="Times New Roman"/>
              </w:rPr>
            </w:pPr>
            <w:r w:rsidRPr="6BB2EAE6" w:rsidR="195842D9">
              <w:rPr>
                <w:rFonts w:eastAsia="Times New Roman"/>
              </w:rPr>
              <w:t>CT1</w:t>
            </w:r>
            <w:r w:rsidRPr="6BB2EAE6" w:rsidR="639646FD">
              <w:rPr>
                <w:rFonts w:eastAsia="Times New Roman"/>
              </w:rPr>
              <w:t>5</w:t>
            </w:r>
          </w:p>
          <w:p w:rsidR="4BCCAA14" w:rsidP="4BCCAA14" w:rsidRDefault="4BCCAA14" w14:paraId="377B175A" w14:textId="4BEB621B">
            <w:pPr>
              <w:pStyle w:val="Normal"/>
              <w:rPr>
                <w:rFonts w:eastAsia="Times New Roman"/>
              </w:rPr>
            </w:pPr>
          </w:p>
        </w:tc>
      </w:tr>
      <w:tr w:rsidR="4BCCAA14" w:rsidTr="6BB2EAE6" w14:paraId="5EF31C30">
        <w:trPr>
          <w:trHeight w:val="720"/>
        </w:trPr>
        <w:tc>
          <w:tcPr>
            <w:tcW w:w="855" w:type="dxa"/>
            <w:tcMar/>
          </w:tcPr>
          <w:p w:rsidR="4BCCAA14" w:rsidP="4BCCAA14" w:rsidRDefault="4BCCAA14" w14:paraId="47A68D88" w14:textId="20463218">
            <w:pPr>
              <w:pStyle w:val="Normal"/>
              <w:rPr>
                <w:rFonts w:eastAsia="Times New Roman"/>
              </w:rPr>
            </w:pPr>
          </w:p>
        </w:tc>
        <w:tc>
          <w:tcPr>
            <w:tcW w:w="1975" w:type="dxa"/>
            <w:tcMar/>
          </w:tcPr>
          <w:p w:rsidR="0C8B7947" w:rsidP="4BCCAA14" w:rsidRDefault="0C8B7947" w14:paraId="6BEFCAA7" w14:textId="08659624">
            <w:pPr>
              <w:pStyle w:val="Normal"/>
              <w:rPr>
                <w:rFonts w:eastAsia="Times New Roman"/>
              </w:rPr>
            </w:pPr>
            <w:r w:rsidRPr="6BB2EAE6" w:rsidR="0C8B7947">
              <w:rPr>
                <w:rFonts w:eastAsia="Times New Roman"/>
              </w:rPr>
              <w:t>Os produtos são iguais</w:t>
            </w:r>
          </w:p>
        </w:tc>
        <w:tc>
          <w:tcPr>
            <w:tcW w:w="1415" w:type="dxa"/>
            <w:tcMar/>
          </w:tcPr>
          <w:p w:rsidR="6C89294A" w:rsidP="4BCCAA14" w:rsidRDefault="6C89294A" w14:paraId="2F734B07" w14:textId="265BD724">
            <w:pPr>
              <w:pStyle w:val="Normal"/>
              <w:rPr>
                <w:rFonts w:eastAsia="Times New Roman"/>
              </w:rPr>
            </w:pPr>
            <w:r w:rsidRPr="4BCCAA14" w:rsidR="6C89294A">
              <w:rPr>
                <w:rFonts w:eastAsia="Times New Roman"/>
              </w:rPr>
              <w:t>Sim</w:t>
            </w:r>
          </w:p>
        </w:tc>
        <w:tc>
          <w:tcPr>
            <w:tcW w:w="1530" w:type="dxa"/>
            <w:tcMar/>
          </w:tcPr>
          <w:p w:rsidR="4A8CF74D" w:rsidP="4BCCAA14" w:rsidRDefault="4A8CF74D" w14:paraId="28F8B9D9" w14:textId="6D380816">
            <w:pPr>
              <w:pStyle w:val="Normal"/>
              <w:rPr>
                <w:rFonts w:eastAsia="Times New Roman"/>
              </w:rPr>
            </w:pPr>
            <w:r w:rsidRPr="4BCCAA14" w:rsidR="4A8CF74D">
              <w:rPr>
                <w:rFonts w:eastAsia="Times New Roman"/>
              </w:rPr>
              <w:t>Não</w:t>
            </w:r>
          </w:p>
        </w:tc>
        <w:tc>
          <w:tcPr>
            <w:tcW w:w="1300" w:type="dxa"/>
            <w:tcMar/>
          </w:tcPr>
          <w:p w:rsidR="18669B53" w:rsidP="4BCCAA14" w:rsidRDefault="18669B53" w14:paraId="28516260" w14:textId="7F57D185">
            <w:pPr>
              <w:pStyle w:val="Normal"/>
              <w:rPr>
                <w:rFonts w:eastAsia="Times New Roman"/>
              </w:rPr>
            </w:pPr>
            <w:r w:rsidRPr="4BCCAA14" w:rsidR="18669B53">
              <w:rPr>
                <w:rFonts w:eastAsia="Times New Roman"/>
              </w:rPr>
              <w:t>Sim</w:t>
            </w:r>
          </w:p>
        </w:tc>
        <w:tc>
          <w:tcPr>
            <w:tcW w:w="1415" w:type="dxa"/>
            <w:tcMar/>
          </w:tcPr>
          <w:p w:rsidR="63A25363" w:rsidP="4BCCAA14" w:rsidRDefault="63A25363" w14:paraId="27B173B0" w14:textId="6190D229">
            <w:pPr>
              <w:pStyle w:val="Normal"/>
              <w:rPr>
                <w:rFonts w:eastAsia="Times New Roman"/>
              </w:rPr>
            </w:pPr>
            <w:r w:rsidRPr="4BCCAA14" w:rsidR="63A25363">
              <w:rPr>
                <w:rFonts w:eastAsia="Times New Roman"/>
              </w:rPr>
              <w:t>Não</w:t>
            </w:r>
          </w:p>
        </w:tc>
      </w:tr>
      <w:tr w:rsidR="4BCCAA14" w:rsidTr="6BB2EAE6" w14:paraId="09523B03">
        <w:trPr>
          <w:trHeight w:val="1635"/>
        </w:trPr>
        <w:tc>
          <w:tcPr>
            <w:tcW w:w="855" w:type="dxa"/>
            <w:tcMar/>
          </w:tcPr>
          <w:p w:rsidR="4BCCAA14" w:rsidP="4BCCAA14" w:rsidRDefault="4BCCAA14" w14:paraId="5F42217F" w14:textId="09A27E18">
            <w:pPr>
              <w:pStyle w:val="Normal"/>
              <w:rPr>
                <w:rFonts w:eastAsia="Times New Roman"/>
              </w:rPr>
            </w:pPr>
          </w:p>
          <w:p w:rsidR="4BCCAA14" w:rsidP="4BCCAA14" w:rsidRDefault="4BCCAA14" w14:paraId="401A0881" w14:textId="5D13DFCF">
            <w:pPr>
              <w:pStyle w:val="Normal"/>
              <w:rPr>
                <w:rFonts w:eastAsia="Times New Roman"/>
              </w:rPr>
            </w:pPr>
          </w:p>
        </w:tc>
        <w:tc>
          <w:tcPr>
            <w:tcW w:w="1975" w:type="dxa"/>
            <w:tcMar/>
          </w:tcPr>
          <w:p w:rsidR="4A854033" w:rsidP="4BCCAA14" w:rsidRDefault="4A854033" w14:paraId="71982533" w14:textId="3D2F8A2A">
            <w:pPr>
              <w:pStyle w:val="Normal"/>
              <w:rPr>
                <w:rFonts w:eastAsia="Times New Roman"/>
              </w:rPr>
            </w:pPr>
            <w:r w:rsidRPr="6BB2EAE6" w:rsidR="4A854033">
              <w:rPr>
                <w:rFonts w:eastAsia="Times New Roman"/>
              </w:rPr>
              <w:t>Os produtos foram cadastrados há mais de 90 dias</w:t>
            </w:r>
          </w:p>
        </w:tc>
        <w:tc>
          <w:tcPr>
            <w:tcW w:w="1415" w:type="dxa"/>
            <w:tcMar/>
          </w:tcPr>
          <w:p w:rsidR="3A9199C4" w:rsidP="4BCCAA14" w:rsidRDefault="3A9199C4" w14:paraId="62C402A6" w14:textId="323E7B7B">
            <w:pPr>
              <w:pStyle w:val="Normal"/>
              <w:rPr>
                <w:rFonts w:eastAsia="Times New Roman"/>
              </w:rPr>
            </w:pPr>
            <w:r w:rsidRPr="4BCCAA14" w:rsidR="3A9199C4">
              <w:rPr>
                <w:rFonts w:eastAsia="Times New Roman"/>
              </w:rPr>
              <w:t>Sim</w:t>
            </w:r>
          </w:p>
        </w:tc>
        <w:tc>
          <w:tcPr>
            <w:tcW w:w="1530" w:type="dxa"/>
            <w:tcMar/>
          </w:tcPr>
          <w:p w:rsidR="748BC3F9" w:rsidP="4BCCAA14" w:rsidRDefault="748BC3F9" w14:paraId="51958A85" w14:textId="3B4AF2AA">
            <w:pPr>
              <w:pStyle w:val="Normal"/>
              <w:rPr>
                <w:rFonts w:eastAsia="Times New Roman"/>
              </w:rPr>
            </w:pPr>
            <w:r w:rsidRPr="4BCCAA14" w:rsidR="748BC3F9">
              <w:rPr>
                <w:rFonts w:eastAsia="Times New Roman"/>
              </w:rPr>
              <w:t>Sim</w:t>
            </w:r>
          </w:p>
        </w:tc>
        <w:tc>
          <w:tcPr>
            <w:tcW w:w="1300" w:type="dxa"/>
            <w:tcMar/>
          </w:tcPr>
          <w:p w:rsidR="20CFE3E3" w:rsidP="4BCCAA14" w:rsidRDefault="20CFE3E3" w14:paraId="1517B44D" w14:textId="0DAC27C5">
            <w:pPr>
              <w:pStyle w:val="Normal"/>
              <w:rPr>
                <w:rFonts w:eastAsia="Times New Roman"/>
              </w:rPr>
            </w:pPr>
            <w:r w:rsidRPr="4BCCAA14" w:rsidR="20CFE3E3">
              <w:rPr>
                <w:rFonts w:eastAsia="Times New Roman"/>
              </w:rPr>
              <w:t>Não</w:t>
            </w:r>
          </w:p>
        </w:tc>
        <w:tc>
          <w:tcPr>
            <w:tcW w:w="1415" w:type="dxa"/>
            <w:tcMar/>
          </w:tcPr>
          <w:p w:rsidR="3A0A7A82" w:rsidP="4BCCAA14" w:rsidRDefault="3A0A7A82" w14:paraId="0DA054B2" w14:textId="73C2B70F">
            <w:pPr>
              <w:pStyle w:val="Normal"/>
              <w:rPr>
                <w:rFonts w:eastAsia="Times New Roman"/>
              </w:rPr>
            </w:pPr>
            <w:r w:rsidRPr="4BCCAA14" w:rsidR="3A0A7A82">
              <w:rPr>
                <w:rFonts w:eastAsia="Times New Roman"/>
              </w:rPr>
              <w:t>Não</w:t>
            </w:r>
          </w:p>
        </w:tc>
      </w:tr>
      <w:tr w:rsidR="4BCCAA14" w:rsidTr="6BB2EAE6" w14:paraId="5857AE20">
        <w:trPr>
          <w:trHeight w:val="360"/>
        </w:trPr>
        <w:tc>
          <w:tcPr>
            <w:tcW w:w="855" w:type="dxa"/>
            <w:tcMar/>
          </w:tcPr>
          <w:p w:rsidR="4BCCAA14" w:rsidP="4BCCAA14" w:rsidRDefault="4BCCAA14" w14:paraId="56E52825" w14:textId="423E84CD">
            <w:pPr>
              <w:pStyle w:val="Normal"/>
              <w:rPr>
                <w:rFonts w:eastAsia="Times New Roman"/>
                <w:b w:val="1"/>
                <w:bCs w:val="1"/>
              </w:rPr>
            </w:pPr>
          </w:p>
        </w:tc>
        <w:tc>
          <w:tcPr>
            <w:tcW w:w="1975" w:type="dxa"/>
            <w:tcMar/>
          </w:tcPr>
          <w:p w:rsidR="0DB86E1A" w:rsidP="4BCCAA14" w:rsidRDefault="0DB86E1A" w14:paraId="2A0BC8D4" w14:textId="07F24D7C">
            <w:pPr>
              <w:pStyle w:val="Normal"/>
              <w:rPr>
                <w:rFonts w:eastAsia="Times New Roman"/>
                <w:b w:val="1"/>
                <w:bCs w:val="1"/>
              </w:rPr>
            </w:pPr>
            <w:r w:rsidRPr="4BCCAA14" w:rsidR="0DB86E1A">
              <w:rPr>
                <w:rFonts w:eastAsia="Times New Roman"/>
                <w:b w:val="1"/>
                <w:bCs w:val="1"/>
              </w:rPr>
              <w:t>Açõe</w:t>
            </w:r>
            <w:r w:rsidRPr="4BCCAA14" w:rsidR="4F098F45">
              <w:rPr>
                <w:rFonts w:eastAsia="Times New Roman"/>
                <w:b w:val="1"/>
                <w:bCs w:val="1"/>
              </w:rPr>
              <w:t>s</w:t>
            </w:r>
          </w:p>
        </w:tc>
        <w:tc>
          <w:tcPr>
            <w:tcW w:w="1415" w:type="dxa"/>
            <w:tcMar/>
          </w:tcPr>
          <w:p w:rsidR="4BCCAA14" w:rsidP="4BCCAA14" w:rsidRDefault="4BCCAA14" w14:paraId="11F924DB" w14:textId="380B8F56">
            <w:pPr>
              <w:pStyle w:val="Normal"/>
              <w:rPr>
                <w:rFonts w:eastAsia="Times New Roman"/>
              </w:rPr>
            </w:pPr>
          </w:p>
        </w:tc>
        <w:tc>
          <w:tcPr>
            <w:tcW w:w="1530" w:type="dxa"/>
            <w:tcMar/>
          </w:tcPr>
          <w:p w:rsidR="4BCCAA14" w:rsidP="4BCCAA14" w:rsidRDefault="4BCCAA14" w14:paraId="149CA75F" w14:textId="380B8F56">
            <w:pPr>
              <w:pStyle w:val="Normal"/>
              <w:rPr>
                <w:rFonts w:eastAsia="Times New Roman"/>
              </w:rPr>
            </w:pPr>
          </w:p>
        </w:tc>
        <w:tc>
          <w:tcPr>
            <w:tcW w:w="1300" w:type="dxa"/>
            <w:tcMar/>
          </w:tcPr>
          <w:p w:rsidR="4BCCAA14" w:rsidP="4BCCAA14" w:rsidRDefault="4BCCAA14" w14:paraId="76E3F5E7" w14:textId="380B8F56">
            <w:pPr>
              <w:pStyle w:val="Normal"/>
              <w:rPr>
                <w:rFonts w:eastAsia="Times New Roman"/>
              </w:rPr>
            </w:pPr>
          </w:p>
        </w:tc>
        <w:tc>
          <w:tcPr>
            <w:tcW w:w="1415" w:type="dxa"/>
            <w:tcMar/>
          </w:tcPr>
          <w:p w:rsidR="4BCCAA14" w:rsidP="4BCCAA14" w:rsidRDefault="4BCCAA14" w14:paraId="7F261915" w14:textId="0FEF404F">
            <w:pPr>
              <w:pStyle w:val="Normal"/>
              <w:rPr>
                <w:rFonts w:eastAsia="Times New Roman"/>
              </w:rPr>
            </w:pPr>
          </w:p>
        </w:tc>
      </w:tr>
      <w:tr w:rsidR="4BCCAA14" w:rsidTr="6BB2EAE6" w14:paraId="615AA060">
        <w:trPr>
          <w:trHeight w:val="390"/>
        </w:trPr>
        <w:tc>
          <w:tcPr>
            <w:tcW w:w="855" w:type="dxa"/>
            <w:tcMar/>
          </w:tcPr>
          <w:p w:rsidR="4BCCAA14" w:rsidP="4BCCAA14" w:rsidRDefault="4BCCAA14" w14:paraId="35C219B0" w14:textId="353116EC">
            <w:pPr>
              <w:pStyle w:val="Normal"/>
              <w:rPr>
                <w:rFonts w:eastAsia="Times New Roman"/>
              </w:rPr>
            </w:pPr>
          </w:p>
        </w:tc>
        <w:tc>
          <w:tcPr>
            <w:tcW w:w="1975" w:type="dxa"/>
            <w:tcMar/>
          </w:tcPr>
          <w:p w:rsidR="450344AF" w:rsidP="4BCCAA14" w:rsidRDefault="450344AF" w14:paraId="7F75B578" w14:textId="51673FA1">
            <w:pPr>
              <w:pStyle w:val="Normal"/>
              <w:rPr>
                <w:rFonts w:eastAsia="Times New Roman"/>
              </w:rPr>
            </w:pPr>
            <w:r w:rsidRPr="4BCCAA14" w:rsidR="450344AF">
              <w:rPr>
                <w:rFonts w:eastAsia="Times New Roman"/>
              </w:rPr>
              <w:t>Renovar</w:t>
            </w:r>
          </w:p>
        </w:tc>
        <w:tc>
          <w:tcPr>
            <w:tcW w:w="1415" w:type="dxa"/>
            <w:tcMar/>
          </w:tcPr>
          <w:p w:rsidR="1AF5C560" w:rsidP="4BCCAA14" w:rsidRDefault="1AF5C560" w14:paraId="61597958" w14:textId="7D6FB8EA">
            <w:pPr>
              <w:pStyle w:val="Normal"/>
              <w:rPr>
                <w:rFonts w:eastAsia="Times New Roman"/>
              </w:rPr>
            </w:pPr>
            <w:r w:rsidRPr="4BCCAA14" w:rsidR="1AF5C560">
              <w:rPr>
                <w:rFonts w:eastAsia="Times New Roman"/>
              </w:rPr>
              <w:t>X</w:t>
            </w:r>
          </w:p>
        </w:tc>
        <w:tc>
          <w:tcPr>
            <w:tcW w:w="1530" w:type="dxa"/>
            <w:tcMar/>
          </w:tcPr>
          <w:p w:rsidR="4BCCAA14" w:rsidP="4BCCAA14" w:rsidRDefault="4BCCAA14" w14:paraId="0704CC33" w14:textId="380B8F56">
            <w:pPr>
              <w:pStyle w:val="Normal"/>
              <w:rPr>
                <w:rFonts w:eastAsia="Times New Roman"/>
              </w:rPr>
            </w:pPr>
          </w:p>
        </w:tc>
        <w:tc>
          <w:tcPr>
            <w:tcW w:w="1300" w:type="dxa"/>
            <w:tcMar/>
          </w:tcPr>
          <w:p w:rsidR="4BCCAA14" w:rsidP="4BCCAA14" w:rsidRDefault="4BCCAA14" w14:paraId="3A4012B8" w14:textId="380B8F56">
            <w:pPr>
              <w:pStyle w:val="Normal"/>
              <w:rPr>
                <w:rFonts w:eastAsia="Times New Roman"/>
              </w:rPr>
            </w:pPr>
          </w:p>
        </w:tc>
        <w:tc>
          <w:tcPr>
            <w:tcW w:w="1415" w:type="dxa"/>
            <w:tcMar/>
          </w:tcPr>
          <w:p w:rsidR="4BCCAA14" w:rsidP="4BCCAA14" w:rsidRDefault="4BCCAA14" w14:paraId="7AA43B9E" w14:textId="03F15D87">
            <w:pPr>
              <w:pStyle w:val="Normal"/>
              <w:rPr>
                <w:rFonts w:eastAsia="Times New Roman"/>
              </w:rPr>
            </w:pPr>
          </w:p>
        </w:tc>
      </w:tr>
      <w:tr w:rsidR="4BCCAA14" w:rsidTr="6BB2EAE6" w14:paraId="755C0198">
        <w:trPr>
          <w:trHeight w:val="615"/>
        </w:trPr>
        <w:tc>
          <w:tcPr>
            <w:tcW w:w="855" w:type="dxa"/>
            <w:tcMar/>
          </w:tcPr>
          <w:p w:rsidR="4BCCAA14" w:rsidP="4BCCAA14" w:rsidRDefault="4BCCAA14" w14:paraId="263DF037" w14:textId="7C5E5250">
            <w:pPr>
              <w:pStyle w:val="Normal"/>
              <w:rPr>
                <w:rFonts w:eastAsia="Times New Roman"/>
              </w:rPr>
            </w:pPr>
          </w:p>
        </w:tc>
        <w:tc>
          <w:tcPr>
            <w:tcW w:w="1975" w:type="dxa"/>
            <w:tcMar/>
          </w:tcPr>
          <w:p w:rsidR="0228EB81" w:rsidP="4BCCAA14" w:rsidRDefault="0228EB81" w14:paraId="04A91832" w14:textId="2B4FE192">
            <w:pPr>
              <w:pStyle w:val="Normal"/>
              <w:rPr>
                <w:rFonts w:eastAsia="Times New Roman"/>
              </w:rPr>
            </w:pPr>
            <w:r w:rsidRPr="4BCCAA14" w:rsidR="0228EB81">
              <w:rPr>
                <w:rFonts w:eastAsia="Times New Roman"/>
              </w:rPr>
              <w:t>Não renovar</w:t>
            </w:r>
          </w:p>
        </w:tc>
        <w:tc>
          <w:tcPr>
            <w:tcW w:w="1415" w:type="dxa"/>
            <w:tcMar/>
          </w:tcPr>
          <w:p w:rsidR="4BCCAA14" w:rsidP="4BCCAA14" w:rsidRDefault="4BCCAA14" w14:paraId="4A1D8DD1" w14:textId="3D41A2D1">
            <w:pPr>
              <w:pStyle w:val="Normal"/>
              <w:rPr>
                <w:rFonts w:eastAsia="Times New Roman"/>
              </w:rPr>
            </w:pPr>
          </w:p>
        </w:tc>
        <w:tc>
          <w:tcPr>
            <w:tcW w:w="1530" w:type="dxa"/>
            <w:tcMar/>
          </w:tcPr>
          <w:p w:rsidR="0CA3515B" w:rsidP="4BCCAA14" w:rsidRDefault="0CA3515B" w14:paraId="41B2E91E" w14:textId="1C5B1DCF">
            <w:pPr>
              <w:pStyle w:val="Normal"/>
              <w:rPr>
                <w:rFonts w:eastAsia="Times New Roman"/>
              </w:rPr>
            </w:pPr>
            <w:r w:rsidRPr="4BCCAA14" w:rsidR="0CA3515B">
              <w:rPr>
                <w:rFonts w:eastAsia="Times New Roman"/>
              </w:rPr>
              <w:t>X</w:t>
            </w:r>
          </w:p>
        </w:tc>
        <w:tc>
          <w:tcPr>
            <w:tcW w:w="1300" w:type="dxa"/>
            <w:tcMar/>
          </w:tcPr>
          <w:p w:rsidR="0CA3515B" w:rsidP="4BCCAA14" w:rsidRDefault="0CA3515B" w14:paraId="13D99131" w14:textId="6A54C2B6">
            <w:pPr>
              <w:pStyle w:val="Normal"/>
              <w:rPr>
                <w:rFonts w:eastAsia="Times New Roman"/>
              </w:rPr>
            </w:pPr>
            <w:r w:rsidRPr="4BCCAA14" w:rsidR="0CA3515B">
              <w:rPr>
                <w:rFonts w:eastAsia="Times New Roman"/>
              </w:rPr>
              <w:t>X</w:t>
            </w:r>
          </w:p>
        </w:tc>
        <w:tc>
          <w:tcPr>
            <w:tcW w:w="1415" w:type="dxa"/>
            <w:tcMar/>
          </w:tcPr>
          <w:p w:rsidR="066041EA" w:rsidP="4BCCAA14" w:rsidRDefault="066041EA" w14:paraId="5D0E78AC" w14:textId="344DBF06">
            <w:pPr>
              <w:pStyle w:val="Normal"/>
              <w:rPr>
                <w:rFonts w:eastAsia="Times New Roman"/>
              </w:rPr>
            </w:pPr>
            <w:r w:rsidRPr="4BCCAA14" w:rsidR="066041EA">
              <w:rPr>
                <w:rFonts w:eastAsia="Times New Roman"/>
              </w:rPr>
              <w:t>X</w:t>
            </w:r>
          </w:p>
        </w:tc>
      </w:tr>
    </w:tbl>
    <w:p w:rsidR="00A9094A" w:rsidRDefault="00A9094A" w14:paraId="58E7787D" w14:textId="2AD001D0">
      <w:pPr>
        <w:rPr>
          <w:rFonts w:eastAsia="Times New Roman"/>
        </w:rPr>
      </w:pPr>
    </w:p>
    <w:p w:rsidR="4BCCAA14" w:rsidP="4BCCAA14" w:rsidRDefault="4BCCAA14" w14:paraId="281A5CB0" w14:textId="2621A09A">
      <w:pPr>
        <w:pStyle w:val="Normal"/>
        <w:rPr>
          <w:rFonts w:eastAsia="Times New Roman"/>
        </w:rPr>
      </w:pPr>
    </w:p>
    <w:p w:rsidR="4BCCAA14" w:rsidP="4BCCAA14" w:rsidRDefault="4BCCAA14" w14:paraId="39AAD87A" w14:textId="09F6737B">
      <w:pPr>
        <w:pStyle w:val="Normal"/>
        <w:rPr>
          <w:rFonts w:eastAsia="Times New Roman"/>
        </w:rPr>
      </w:pPr>
    </w:p>
    <w:p w:rsidR="48960306" w:rsidP="4BCCAA14" w:rsidRDefault="48960306" w14:paraId="16CC626A" w14:textId="3C349A98">
      <w:pPr>
        <w:rPr>
          <w:rFonts w:eastAsia="Times New Roman"/>
          <w:b w:val="1"/>
          <w:bCs w:val="1"/>
          <w:sz w:val="28"/>
          <w:szCs w:val="28"/>
        </w:rPr>
      </w:pPr>
      <w:r w:rsidRPr="4BCCAA14" w:rsidR="48960306">
        <w:rPr>
          <w:rFonts w:eastAsia="Times New Roman"/>
          <w:b w:val="1"/>
          <w:bCs w:val="1"/>
          <w:sz w:val="28"/>
          <w:szCs w:val="28"/>
        </w:rPr>
        <w:t>Tabela de decisão RN04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395"/>
        <w:gridCol w:w="1524"/>
        <w:gridCol w:w="1524"/>
        <w:gridCol w:w="1524"/>
        <w:gridCol w:w="1524"/>
      </w:tblGrid>
      <w:tr w:rsidR="4BCCAA14" w:rsidTr="6BB2EAE6" w14:paraId="39696CCC">
        <w:trPr>
          <w:trHeight w:val="300"/>
        </w:trPr>
        <w:tc>
          <w:tcPr>
            <w:tcW w:w="2395" w:type="dxa"/>
            <w:tcMar/>
          </w:tcPr>
          <w:p w:rsidR="27E8759F" w:rsidP="4BCCAA14" w:rsidRDefault="27E8759F" w14:paraId="232CE9D9" w14:textId="7AD697DE">
            <w:pPr>
              <w:pStyle w:val="Normal"/>
              <w:rPr>
                <w:rFonts w:eastAsia="Times New Roman"/>
                <w:b w:val="1"/>
                <w:bCs w:val="1"/>
              </w:rPr>
            </w:pPr>
            <w:r w:rsidRPr="4BCCAA14" w:rsidR="27E8759F">
              <w:rPr>
                <w:rFonts w:eastAsia="Times New Roman"/>
                <w:b w:val="1"/>
                <w:bCs w:val="1"/>
              </w:rPr>
              <w:t>Condições</w:t>
            </w:r>
          </w:p>
        </w:tc>
        <w:tc>
          <w:tcPr>
            <w:tcW w:w="1524" w:type="dxa"/>
            <w:tcMar/>
          </w:tcPr>
          <w:p w:rsidR="27E8759F" w:rsidP="4BCCAA14" w:rsidRDefault="27E8759F" w14:paraId="530249A8" w14:textId="59A940CD">
            <w:pPr>
              <w:pStyle w:val="Normal"/>
              <w:rPr>
                <w:rFonts w:eastAsia="Times New Roman"/>
              </w:rPr>
            </w:pPr>
            <w:r w:rsidRPr="6BB2EAE6" w:rsidR="6C59F5C2">
              <w:rPr>
                <w:rFonts w:eastAsia="Times New Roman"/>
              </w:rPr>
              <w:t>CT1</w:t>
            </w:r>
            <w:r w:rsidRPr="6BB2EAE6" w:rsidR="12CE76CF">
              <w:rPr>
                <w:rFonts w:eastAsia="Times New Roman"/>
              </w:rPr>
              <w:t>6</w:t>
            </w:r>
          </w:p>
        </w:tc>
        <w:tc>
          <w:tcPr>
            <w:tcW w:w="1524" w:type="dxa"/>
            <w:tcMar/>
          </w:tcPr>
          <w:p w:rsidR="27E8759F" w:rsidP="4BCCAA14" w:rsidRDefault="27E8759F" w14:paraId="09E3262F" w14:textId="4F5B4584">
            <w:pPr>
              <w:pStyle w:val="Normal"/>
              <w:rPr>
                <w:rFonts w:eastAsia="Times New Roman"/>
              </w:rPr>
            </w:pPr>
            <w:r w:rsidRPr="6BB2EAE6" w:rsidR="6C59F5C2">
              <w:rPr>
                <w:rFonts w:eastAsia="Times New Roman"/>
              </w:rPr>
              <w:t>CT1</w:t>
            </w:r>
            <w:r w:rsidRPr="6BB2EAE6" w:rsidR="1F824560">
              <w:rPr>
                <w:rFonts w:eastAsia="Times New Roman"/>
              </w:rPr>
              <w:t>7</w:t>
            </w:r>
          </w:p>
        </w:tc>
        <w:tc>
          <w:tcPr>
            <w:tcW w:w="1524" w:type="dxa"/>
            <w:tcMar/>
          </w:tcPr>
          <w:p w:rsidR="27E8759F" w:rsidP="4BCCAA14" w:rsidRDefault="27E8759F" w14:paraId="6EBF0244" w14:textId="47316C57">
            <w:pPr>
              <w:pStyle w:val="Normal"/>
              <w:rPr>
                <w:rFonts w:eastAsia="Times New Roman"/>
              </w:rPr>
            </w:pPr>
            <w:r w:rsidRPr="6BB2EAE6" w:rsidR="6C59F5C2">
              <w:rPr>
                <w:rFonts w:eastAsia="Times New Roman"/>
              </w:rPr>
              <w:t>CT1</w:t>
            </w:r>
            <w:r w:rsidRPr="6BB2EAE6" w:rsidR="38BE5C2B">
              <w:rPr>
                <w:rFonts w:eastAsia="Times New Roman"/>
              </w:rPr>
              <w:t>8</w:t>
            </w:r>
          </w:p>
        </w:tc>
        <w:tc>
          <w:tcPr>
            <w:tcW w:w="1524" w:type="dxa"/>
            <w:tcMar/>
          </w:tcPr>
          <w:p w:rsidR="27E8759F" w:rsidP="4BCCAA14" w:rsidRDefault="27E8759F" w14:paraId="4AF02C22" w14:textId="124A1723">
            <w:pPr>
              <w:pStyle w:val="Normal"/>
              <w:rPr>
                <w:rFonts w:eastAsia="Times New Roman"/>
              </w:rPr>
            </w:pPr>
            <w:r w:rsidRPr="6BB2EAE6" w:rsidR="6C59F5C2">
              <w:rPr>
                <w:rFonts w:eastAsia="Times New Roman"/>
              </w:rPr>
              <w:t>CT1</w:t>
            </w:r>
            <w:r w:rsidRPr="6BB2EAE6" w:rsidR="414A114E">
              <w:rPr>
                <w:rFonts w:eastAsia="Times New Roman"/>
              </w:rPr>
              <w:t>9</w:t>
            </w:r>
          </w:p>
        </w:tc>
      </w:tr>
      <w:tr w:rsidR="4BCCAA14" w:rsidTr="6BB2EAE6" w14:paraId="76E6B9A0">
        <w:trPr>
          <w:trHeight w:val="300"/>
        </w:trPr>
        <w:tc>
          <w:tcPr>
            <w:tcW w:w="2395" w:type="dxa"/>
            <w:tcMar/>
          </w:tcPr>
          <w:p w:rsidR="27E8759F" w:rsidP="4BCCAA14" w:rsidRDefault="27E8759F" w14:paraId="1156C92A" w14:textId="7EFB54E9">
            <w:pPr>
              <w:pStyle w:val="Normal"/>
              <w:rPr>
                <w:rFonts w:eastAsia="Times New Roman"/>
              </w:rPr>
            </w:pPr>
            <w:r w:rsidRPr="6BB2EAE6" w:rsidR="57641751">
              <w:rPr>
                <w:rFonts w:eastAsia="Times New Roman"/>
              </w:rPr>
              <w:t>C</w:t>
            </w:r>
            <w:r w:rsidRPr="6BB2EAE6" w:rsidR="27E8759F">
              <w:rPr>
                <w:rFonts w:eastAsia="Times New Roman"/>
              </w:rPr>
              <w:t>adastrar um produto</w:t>
            </w:r>
          </w:p>
        </w:tc>
        <w:tc>
          <w:tcPr>
            <w:tcW w:w="1524" w:type="dxa"/>
            <w:tcMar/>
          </w:tcPr>
          <w:p w:rsidR="27E8759F" w:rsidP="4BCCAA14" w:rsidRDefault="27E8759F" w14:paraId="7AC400CC" w14:textId="27CBFFED">
            <w:pPr>
              <w:pStyle w:val="Normal"/>
              <w:rPr>
                <w:rFonts w:eastAsia="Times New Roman"/>
              </w:rPr>
            </w:pPr>
            <w:r w:rsidRPr="4BCCAA14" w:rsidR="27E8759F">
              <w:rPr>
                <w:rFonts w:eastAsia="Times New Roman"/>
              </w:rPr>
              <w:t>Sim</w:t>
            </w:r>
          </w:p>
        </w:tc>
        <w:tc>
          <w:tcPr>
            <w:tcW w:w="1524" w:type="dxa"/>
            <w:tcMar/>
          </w:tcPr>
          <w:p w:rsidR="27E8759F" w:rsidP="4BCCAA14" w:rsidRDefault="27E8759F" w14:paraId="732DC4F5" w14:textId="5463A8C8">
            <w:pPr>
              <w:pStyle w:val="Normal"/>
              <w:rPr>
                <w:rFonts w:eastAsia="Times New Roman"/>
              </w:rPr>
            </w:pPr>
            <w:r w:rsidRPr="4BCCAA14" w:rsidR="27E8759F">
              <w:rPr>
                <w:rFonts w:eastAsia="Times New Roman"/>
              </w:rPr>
              <w:t>Não</w:t>
            </w:r>
          </w:p>
        </w:tc>
        <w:tc>
          <w:tcPr>
            <w:tcW w:w="1524" w:type="dxa"/>
            <w:tcMar/>
          </w:tcPr>
          <w:p w:rsidR="27E8759F" w:rsidP="4BCCAA14" w:rsidRDefault="27E8759F" w14:paraId="0E1272FE" w14:textId="4DFEA7A2">
            <w:pPr>
              <w:pStyle w:val="Normal"/>
              <w:rPr>
                <w:rFonts w:eastAsia="Times New Roman"/>
              </w:rPr>
            </w:pPr>
            <w:r w:rsidRPr="4BCCAA14" w:rsidR="27E8759F">
              <w:rPr>
                <w:rFonts w:eastAsia="Times New Roman"/>
              </w:rPr>
              <w:t>Sim</w:t>
            </w:r>
          </w:p>
        </w:tc>
        <w:tc>
          <w:tcPr>
            <w:tcW w:w="1524" w:type="dxa"/>
            <w:tcMar/>
          </w:tcPr>
          <w:p w:rsidR="27E8759F" w:rsidP="4BCCAA14" w:rsidRDefault="27E8759F" w14:paraId="6A2D16A6" w14:textId="36F9398F">
            <w:pPr>
              <w:pStyle w:val="Normal"/>
              <w:rPr>
                <w:rFonts w:eastAsia="Times New Roman"/>
              </w:rPr>
            </w:pPr>
            <w:r w:rsidRPr="4BCCAA14" w:rsidR="27E8759F">
              <w:rPr>
                <w:rFonts w:eastAsia="Times New Roman"/>
              </w:rPr>
              <w:t>Não</w:t>
            </w:r>
          </w:p>
        </w:tc>
      </w:tr>
      <w:tr w:rsidR="4BCCAA14" w:rsidTr="6BB2EAE6" w14:paraId="0337E52F">
        <w:trPr>
          <w:trHeight w:val="300"/>
        </w:trPr>
        <w:tc>
          <w:tcPr>
            <w:tcW w:w="2395" w:type="dxa"/>
            <w:tcMar/>
          </w:tcPr>
          <w:p w:rsidR="27E8759F" w:rsidP="4BCCAA14" w:rsidRDefault="27E8759F" w14:paraId="66040133" w14:textId="7E0D9FA2">
            <w:pPr>
              <w:pStyle w:val="Normal"/>
              <w:rPr>
                <w:rFonts w:eastAsia="Times New Roman"/>
              </w:rPr>
            </w:pPr>
            <w:r w:rsidRPr="6BB2EAE6" w:rsidR="36B689EA">
              <w:rPr>
                <w:rFonts w:eastAsia="Times New Roman"/>
              </w:rPr>
              <w:t>Validar se é</w:t>
            </w:r>
            <w:r w:rsidRPr="6BB2EAE6" w:rsidR="27E8759F">
              <w:rPr>
                <w:rFonts w:eastAsia="Times New Roman"/>
              </w:rPr>
              <w:t xml:space="preserve"> um administrador autenticado</w:t>
            </w:r>
          </w:p>
        </w:tc>
        <w:tc>
          <w:tcPr>
            <w:tcW w:w="1524" w:type="dxa"/>
            <w:tcMar/>
          </w:tcPr>
          <w:p w:rsidR="27E8759F" w:rsidP="4BCCAA14" w:rsidRDefault="27E8759F" w14:paraId="31CC4420" w14:textId="693BE2A1">
            <w:pPr>
              <w:pStyle w:val="Normal"/>
              <w:rPr>
                <w:rFonts w:eastAsia="Times New Roman"/>
              </w:rPr>
            </w:pPr>
            <w:r w:rsidRPr="4BCCAA14" w:rsidR="27E8759F">
              <w:rPr>
                <w:rFonts w:eastAsia="Times New Roman"/>
              </w:rPr>
              <w:t>Sim</w:t>
            </w:r>
          </w:p>
        </w:tc>
        <w:tc>
          <w:tcPr>
            <w:tcW w:w="1524" w:type="dxa"/>
            <w:tcMar/>
          </w:tcPr>
          <w:p w:rsidR="27E8759F" w:rsidP="4BCCAA14" w:rsidRDefault="27E8759F" w14:paraId="4C21C44A" w14:textId="43CFFEA2">
            <w:pPr>
              <w:pStyle w:val="Normal"/>
              <w:rPr>
                <w:rFonts w:eastAsia="Times New Roman"/>
              </w:rPr>
            </w:pPr>
            <w:r w:rsidRPr="4BCCAA14" w:rsidR="27E8759F">
              <w:rPr>
                <w:rFonts w:eastAsia="Times New Roman"/>
              </w:rPr>
              <w:t>Sim</w:t>
            </w:r>
          </w:p>
        </w:tc>
        <w:tc>
          <w:tcPr>
            <w:tcW w:w="1524" w:type="dxa"/>
            <w:tcMar/>
          </w:tcPr>
          <w:p w:rsidR="27E8759F" w:rsidP="4BCCAA14" w:rsidRDefault="27E8759F" w14:paraId="4F755289" w14:textId="1EBDB8CF">
            <w:pPr>
              <w:pStyle w:val="Normal"/>
              <w:rPr>
                <w:rFonts w:eastAsia="Times New Roman"/>
              </w:rPr>
            </w:pPr>
            <w:r w:rsidRPr="4BCCAA14" w:rsidR="27E8759F">
              <w:rPr>
                <w:rFonts w:eastAsia="Times New Roman"/>
              </w:rPr>
              <w:t>Não</w:t>
            </w:r>
          </w:p>
        </w:tc>
        <w:tc>
          <w:tcPr>
            <w:tcW w:w="1524" w:type="dxa"/>
            <w:tcMar/>
          </w:tcPr>
          <w:p w:rsidR="27E8759F" w:rsidP="4BCCAA14" w:rsidRDefault="27E8759F" w14:paraId="24D09576" w14:textId="57D8AACB">
            <w:pPr>
              <w:pStyle w:val="Normal"/>
              <w:rPr>
                <w:rFonts w:eastAsia="Times New Roman"/>
              </w:rPr>
            </w:pPr>
            <w:r w:rsidRPr="4BCCAA14" w:rsidR="27E8759F">
              <w:rPr>
                <w:rFonts w:eastAsia="Times New Roman"/>
              </w:rPr>
              <w:t>Não</w:t>
            </w:r>
          </w:p>
        </w:tc>
      </w:tr>
      <w:tr w:rsidR="4BCCAA14" w:rsidTr="6BB2EAE6" w14:paraId="4159A6A9">
        <w:trPr>
          <w:trHeight w:val="300"/>
        </w:trPr>
        <w:tc>
          <w:tcPr>
            <w:tcW w:w="2395" w:type="dxa"/>
            <w:tcMar/>
          </w:tcPr>
          <w:p w:rsidR="27E8759F" w:rsidP="4BCCAA14" w:rsidRDefault="27E8759F" w14:paraId="018A70EA" w14:textId="156C96F6">
            <w:pPr>
              <w:pStyle w:val="Normal"/>
              <w:rPr>
                <w:rFonts w:eastAsia="Times New Roman"/>
                <w:b w:val="1"/>
                <w:bCs w:val="1"/>
              </w:rPr>
            </w:pPr>
            <w:r w:rsidRPr="4BCCAA14" w:rsidR="27E8759F">
              <w:rPr>
                <w:rFonts w:eastAsia="Times New Roman"/>
                <w:b w:val="1"/>
                <w:bCs w:val="1"/>
              </w:rPr>
              <w:t>Ações</w:t>
            </w:r>
          </w:p>
        </w:tc>
        <w:tc>
          <w:tcPr>
            <w:tcW w:w="1524" w:type="dxa"/>
            <w:tcMar/>
          </w:tcPr>
          <w:p w:rsidR="4BCCAA14" w:rsidP="4BCCAA14" w:rsidRDefault="4BCCAA14" w14:paraId="705F12AA" w14:textId="0DF4F24E">
            <w:pPr>
              <w:pStyle w:val="Normal"/>
              <w:rPr>
                <w:rFonts w:eastAsia="Times New Roman"/>
              </w:rPr>
            </w:pPr>
          </w:p>
        </w:tc>
        <w:tc>
          <w:tcPr>
            <w:tcW w:w="1524" w:type="dxa"/>
            <w:tcMar/>
          </w:tcPr>
          <w:p w:rsidR="4BCCAA14" w:rsidP="4BCCAA14" w:rsidRDefault="4BCCAA14" w14:paraId="73F36234" w14:textId="36DCCD42">
            <w:pPr>
              <w:pStyle w:val="Normal"/>
              <w:rPr>
                <w:rFonts w:eastAsia="Times New Roman"/>
              </w:rPr>
            </w:pPr>
          </w:p>
        </w:tc>
        <w:tc>
          <w:tcPr>
            <w:tcW w:w="1524" w:type="dxa"/>
            <w:tcMar/>
          </w:tcPr>
          <w:p w:rsidR="4BCCAA14" w:rsidP="4BCCAA14" w:rsidRDefault="4BCCAA14" w14:paraId="15DAFB8A" w14:textId="04E993EE">
            <w:pPr>
              <w:pStyle w:val="Normal"/>
              <w:rPr>
                <w:rFonts w:eastAsia="Times New Roman"/>
              </w:rPr>
            </w:pPr>
          </w:p>
        </w:tc>
        <w:tc>
          <w:tcPr>
            <w:tcW w:w="1524" w:type="dxa"/>
            <w:tcMar/>
          </w:tcPr>
          <w:p w:rsidR="4BCCAA14" w:rsidP="4BCCAA14" w:rsidRDefault="4BCCAA14" w14:paraId="3028F3C3" w14:textId="22463252">
            <w:pPr>
              <w:pStyle w:val="Normal"/>
              <w:rPr>
                <w:rFonts w:eastAsia="Times New Roman"/>
              </w:rPr>
            </w:pPr>
          </w:p>
        </w:tc>
      </w:tr>
      <w:tr w:rsidR="4BCCAA14" w:rsidTr="6BB2EAE6" w14:paraId="2F5FA945">
        <w:trPr>
          <w:trHeight w:val="300"/>
        </w:trPr>
        <w:tc>
          <w:tcPr>
            <w:tcW w:w="2395" w:type="dxa"/>
            <w:tcMar/>
          </w:tcPr>
          <w:p w:rsidR="27E8759F" w:rsidP="4BCCAA14" w:rsidRDefault="27E8759F" w14:paraId="5DC6996C" w14:textId="4CB43C88">
            <w:pPr>
              <w:pStyle w:val="Normal"/>
              <w:rPr>
                <w:rFonts w:eastAsia="Times New Roman"/>
              </w:rPr>
            </w:pPr>
            <w:r w:rsidRPr="4BCCAA14" w:rsidR="27E8759F">
              <w:rPr>
                <w:rFonts w:eastAsia="Times New Roman"/>
              </w:rPr>
              <w:t>Cadastrar</w:t>
            </w:r>
          </w:p>
        </w:tc>
        <w:tc>
          <w:tcPr>
            <w:tcW w:w="1524" w:type="dxa"/>
            <w:tcMar/>
          </w:tcPr>
          <w:p w:rsidR="27E8759F" w:rsidP="4BCCAA14" w:rsidRDefault="27E8759F" w14:paraId="3B3FAF8C" w14:textId="545CFCB0">
            <w:pPr>
              <w:pStyle w:val="Normal"/>
              <w:rPr>
                <w:rFonts w:eastAsia="Times New Roman"/>
              </w:rPr>
            </w:pPr>
            <w:r w:rsidRPr="4BCCAA14" w:rsidR="27E8759F">
              <w:rPr>
                <w:rFonts w:eastAsia="Times New Roman"/>
              </w:rPr>
              <w:t>X</w:t>
            </w:r>
          </w:p>
        </w:tc>
        <w:tc>
          <w:tcPr>
            <w:tcW w:w="1524" w:type="dxa"/>
            <w:tcMar/>
          </w:tcPr>
          <w:p w:rsidR="4BCCAA14" w:rsidP="4BCCAA14" w:rsidRDefault="4BCCAA14" w14:paraId="351131D1" w14:textId="39A0A88F">
            <w:pPr>
              <w:pStyle w:val="Normal"/>
              <w:rPr>
                <w:rFonts w:eastAsia="Times New Roman"/>
              </w:rPr>
            </w:pPr>
          </w:p>
        </w:tc>
        <w:tc>
          <w:tcPr>
            <w:tcW w:w="1524" w:type="dxa"/>
            <w:tcMar/>
          </w:tcPr>
          <w:p w:rsidR="4BCCAA14" w:rsidP="4BCCAA14" w:rsidRDefault="4BCCAA14" w14:paraId="55894086" w14:textId="2B1FD9A4">
            <w:pPr>
              <w:pStyle w:val="Normal"/>
              <w:rPr>
                <w:rFonts w:eastAsia="Times New Roman"/>
              </w:rPr>
            </w:pPr>
          </w:p>
        </w:tc>
        <w:tc>
          <w:tcPr>
            <w:tcW w:w="1524" w:type="dxa"/>
            <w:tcMar/>
          </w:tcPr>
          <w:p w:rsidR="4BCCAA14" w:rsidP="4BCCAA14" w:rsidRDefault="4BCCAA14" w14:paraId="78876B17" w14:textId="32BEF625">
            <w:pPr>
              <w:pStyle w:val="Normal"/>
              <w:rPr>
                <w:rFonts w:eastAsia="Times New Roman"/>
              </w:rPr>
            </w:pPr>
          </w:p>
        </w:tc>
      </w:tr>
      <w:tr w:rsidR="4BCCAA14" w:rsidTr="6BB2EAE6" w14:paraId="09BEA1B1">
        <w:trPr>
          <w:trHeight w:val="300"/>
        </w:trPr>
        <w:tc>
          <w:tcPr>
            <w:tcW w:w="2395" w:type="dxa"/>
            <w:tcMar/>
          </w:tcPr>
          <w:p w:rsidR="27E8759F" w:rsidP="4BCCAA14" w:rsidRDefault="27E8759F" w14:paraId="4320313D" w14:textId="6528D240">
            <w:pPr>
              <w:pStyle w:val="Normal"/>
              <w:rPr>
                <w:rFonts w:eastAsia="Times New Roman"/>
              </w:rPr>
            </w:pPr>
            <w:r w:rsidRPr="4BCCAA14" w:rsidR="27E8759F">
              <w:rPr>
                <w:rFonts w:eastAsia="Times New Roman"/>
              </w:rPr>
              <w:t>Não cadastrar</w:t>
            </w:r>
          </w:p>
        </w:tc>
        <w:tc>
          <w:tcPr>
            <w:tcW w:w="1524" w:type="dxa"/>
            <w:tcMar/>
          </w:tcPr>
          <w:p w:rsidR="4BCCAA14" w:rsidP="4BCCAA14" w:rsidRDefault="4BCCAA14" w14:paraId="7552BE7E" w14:textId="1DF2CE4D">
            <w:pPr>
              <w:pStyle w:val="Normal"/>
              <w:rPr>
                <w:rFonts w:eastAsia="Times New Roman"/>
              </w:rPr>
            </w:pPr>
          </w:p>
        </w:tc>
        <w:tc>
          <w:tcPr>
            <w:tcW w:w="1524" w:type="dxa"/>
            <w:tcMar/>
          </w:tcPr>
          <w:p w:rsidR="27E8759F" w:rsidP="4BCCAA14" w:rsidRDefault="27E8759F" w14:paraId="1EDCCD24" w14:textId="59F13FEC">
            <w:pPr>
              <w:pStyle w:val="Normal"/>
              <w:rPr>
                <w:rFonts w:eastAsia="Times New Roman"/>
              </w:rPr>
            </w:pPr>
            <w:r w:rsidRPr="4BCCAA14" w:rsidR="27E8759F">
              <w:rPr>
                <w:rFonts w:eastAsia="Times New Roman"/>
              </w:rPr>
              <w:t>X</w:t>
            </w:r>
          </w:p>
        </w:tc>
        <w:tc>
          <w:tcPr>
            <w:tcW w:w="1524" w:type="dxa"/>
            <w:tcMar/>
          </w:tcPr>
          <w:p w:rsidR="27E8759F" w:rsidP="4BCCAA14" w:rsidRDefault="27E8759F" w14:paraId="209851F7" w14:textId="03235CFE">
            <w:pPr>
              <w:pStyle w:val="Normal"/>
              <w:rPr>
                <w:rFonts w:eastAsia="Times New Roman"/>
              </w:rPr>
            </w:pPr>
            <w:r w:rsidRPr="4BCCAA14" w:rsidR="27E8759F">
              <w:rPr>
                <w:rFonts w:eastAsia="Times New Roman"/>
              </w:rPr>
              <w:t>X</w:t>
            </w:r>
          </w:p>
        </w:tc>
        <w:tc>
          <w:tcPr>
            <w:tcW w:w="1524" w:type="dxa"/>
            <w:tcMar/>
          </w:tcPr>
          <w:p w:rsidR="27E8759F" w:rsidP="4BCCAA14" w:rsidRDefault="27E8759F" w14:paraId="7AC1B836" w14:textId="3D358EE1">
            <w:pPr>
              <w:pStyle w:val="Normal"/>
              <w:rPr>
                <w:rFonts w:eastAsia="Times New Roman"/>
              </w:rPr>
            </w:pPr>
            <w:r w:rsidRPr="4BCCAA14" w:rsidR="27E8759F">
              <w:rPr>
                <w:rFonts w:eastAsia="Times New Roman"/>
              </w:rPr>
              <w:t>X</w:t>
            </w:r>
          </w:p>
        </w:tc>
      </w:tr>
    </w:tbl>
    <w:p w:rsidR="00A9094A" w:rsidRDefault="00A9094A" w14:paraId="723375C5" w14:textId="3B39FC21">
      <w:pPr>
        <w:rPr>
          <w:rFonts w:eastAsia="Times New Roman"/>
        </w:rPr>
      </w:pPr>
    </w:p>
    <w:p w:rsidR="00A9094A" w:rsidRDefault="00A9094A" w14:paraId="3A8A57AE" w14:textId="685271F2">
      <w:pPr>
        <w:rPr>
          <w:rFonts w:eastAsia="Times New Roman"/>
        </w:rPr>
      </w:pPr>
    </w:p>
    <w:p w:rsidR="00A9094A" w:rsidRDefault="00A9094A" w14:paraId="3DEA328C" w14:textId="5CA1F255">
      <w:pPr>
        <w:rPr>
          <w:rFonts w:eastAsia="Times New Roman"/>
        </w:rPr>
      </w:pPr>
    </w:p>
    <w:p w:rsidR="00A9094A" w:rsidRDefault="00A9094A" w14:paraId="4BDAA00A" w14:textId="6D8F8CCB">
      <w:pPr>
        <w:rPr>
          <w:rFonts w:eastAsia="Times New Roman"/>
        </w:rPr>
      </w:pPr>
    </w:p>
    <w:p w:rsidR="4BCCAA14" w:rsidP="4BCCAA14" w:rsidRDefault="4BCCAA14" w14:paraId="69AFFEEB" w14:textId="46BB3118">
      <w:pPr>
        <w:pStyle w:val="Normal"/>
        <w:rPr>
          <w:rFonts w:eastAsia="Times New Roman"/>
        </w:rPr>
      </w:pPr>
    </w:p>
    <w:p w:rsidR="4BCCAA14" w:rsidP="4BCCAA14" w:rsidRDefault="4BCCAA14" w14:paraId="038C1136" w14:textId="486D46FB">
      <w:pPr>
        <w:pStyle w:val="Normal"/>
        <w:rPr>
          <w:rFonts w:eastAsia="Times New Roman"/>
        </w:rPr>
      </w:pPr>
    </w:p>
    <w:p w:rsidR="4BCCAA14" w:rsidP="4BCCAA14" w:rsidRDefault="4BCCAA14" w14:paraId="5F9FBF47" w14:textId="7F2CA4AD">
      <w:pPr>
        <w:pStyle w:val="Normal"/>
        <w:rPr>
          <w:rFonts w:eastAsia="Times New Roman"/>
        </w:rPr>
      </w:pPr>
    </w:p>
    <w:p w:rsidR="4BCCAA14" w:rsidP="4BCCAA14" w:rsidRDefault="4BCCAA14" w14:paraId="32506DE7" w14:textId="1535BD5F">
      <w:pPr>
        <w:pStyle w:val="Normal"/>
        <w:rPr>
          <w:rFonts w:eastAsia="Times New Roman"/>
        </w:rPr>
      </w:pPr>
    </w:p>
    <w:p w:rsidR="4BCCAA14" w:rsidP="4BCCAA14" w:rsidRDefault="4BCCAA14" w14:paraId="381CB97E" w14:textId="5ED141F0">
      <w:pPr>
        <w:pStyle w:val="Normal"/>
        <w:rPr>
          <w:rFonts w:eastAsia="Times New Roman"/>
        </w:rPr>
      </w:pPr>
    </w:p>
    <w:p w:rsidR="4BCCAA14" w:rsidP="4BCCAA14" w:rsidRDefault="4BCCAA14" w14:paraId="49955940" w14:textId="4BAAB589">
      <w:pPr>
        <w:pStyle w:val="Normal"/>
        <w:rPr>
          <w:rFonts w:eastAsia="Times New Roman"/>
        </w:rPr>
      </w:pPr>
    </w:p>
    <w:p w:rsidR="4BCCAA14" w:rsidP="4BCCAA14" w:rsidRDefault="4BCCAA14" w14:paraId="54D5A0AF" w14:textId="6F26889E">
      <w:pPr>
        <w:pStyle w:val="Normal"/>
        <w:rPr>
          <w:rFonts w:eastAsia="Times New Roman"/>
        </w:rPr>
      </w:pPr>
    </w:p>
    <w:p w:rsidR="4BCCAA14" w:rsidP="4BCCAA14" w:rsidRDefault="4BCCAA14" w14:paraId="0AF834E4" w14:textId="00A9DA31">
      <w:pPr>
        <w:pStyle w:val="Normal"/>
        <w:rPr>
          <w:rFonts w:eastAsia="Times New Roman"/>
        </w:rPr>
      </w:pPr>
    </w:p>
    <w:p w:rsidR="4BCCAA14" w:rsidP="4BCCAA14" w:rsidRDefault="4BCCAA14" w14:paraId="792C82BE" w14:textId="0811CEA6">
      <w:pPr>
        <w:pStyle w:val="Normal"/>
        <w:rPr>
          <w:rFonts w:eastAsia="Times New Roman"/>
        </w:rPr>
      </w:pPr>
    </w:p>
    <w:p w:rsidR="4BCCAA14" w:rsidP="4BCCAA14" w:rsidRDefault="4BCCAA14" w14:paraId="0E0E3BC7" w14:textId="637BF5BA">
      <w:pPr>
        <w:pStyle w:val="Normal"/>
        <w:rPr>
          <w:rFonts w:eastAsia="Times New Roman"/>
        </w:rPr>
      </w:pPr>
    </w:p>
    <w:p w:rsidR="4BCCAA14" w:rsidP="4BCCAA14" w:rsidRDefault="4BCCAA14" w14:paraId="47913D1B" w14:textId="7C9132EC">
      <w:pPr>
        <w:pStyle w:val="Normal"/>
        <w:rPr>
          <w:rFonts w:eastAsia="Times New Roman"/>
        </w:rPr>
      </w:pPr>
    </w:p>
    <w:p w:rsidR="4BCCAA14" w:rsidP="4BCCAA14" w:rsidRDefault="4BCCAA14" w14:paraId="527D9397" w14:textId="7679EF64">
      <w:pPr>
        <w:pStyle w:val="Normal"/>
        <w:rPr>
          <w:rFonts w:eastAsia="Times New Roman"/>
        </w:rPr>
      </w:pPr>
    </w:p>
    <w:p w:rsidR="4BCCAA14" w:rsidP="4BCCAA14" w:rsidRDefault="4BCCAA14" w14:paraId="3B948A42" w14:textId="40BC04FD">
      <w:pPr>
        <w:pStyle w:val="Normal"/>
        <w:rPr>
          <w:rFonts w:eastAsia="Times New Roman"/>
        </w:rPr>
      </w:pPr>
    </w:p>
    <w:p w:rsidR="4BCCAA14" w:rsidP="4BCCAA14" w:rsidRDefault="4BCCAA14" w14:paraId="32B0285A" w14:textId="540F69E1">
      <w:pPr>
        <w:pStyle w:val="Normal"/>
        <w:rPr>
          <w:rFonts w:eastAsia="Times New Roman"/>
        </w:rPr>
      </w:pPr>
    </w:p>
    <w:p w:rsidR="4BCCAA14" w:rsidP="4BCCAA14" w:rsidRDefault="4BCCAA14" w14:paraId="6D8E24AF" w14:textId="18F404B2">
      <w:pPr>
        <w:pStyle w:val="Normal"/>
        <w:rPr>
          <w:rFonts w:eastAsia="Times New Roman"/>
        </w:rPr>
      </w:pPr>
    </w:p>
    <w:p w:rsidR="00A9094A" w:rsidP="6BB2EAE6" w:rsidRDefault="00A9094A" w14:paraId="1C6A842F" w14:textId="41418292">
      <w:pPr>
        <w:pStyle w:val="Normal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:rsidTr="00A9094A" w14:paraId="4A0B7D8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A9094A" w:rsidP="004C7679" w:rsidRDefault="00A9094A" w14:paraId="05F7AA5E" w14:textId="015789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:rsidR="00A9094A" w:rsidP="004C7679" w:rsidRDefault="00A9094A" w14:paraId="094F80C3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A9094A" w:rsidRDefault="00A9094A" w14:paraId="4E9D5CA3" w14:textId="16388C74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:rsidTr="6BB2EAE6" w14:paraId="59C80F4E" w14:textId="77777777">
        <w:trPr>
          <w:trHeight w:val="353"/>
        </w:trPr>
        <w:tc>
          <w:tcPr>
            <w:tcW w:w="4003" w:type="dxa"/>
            <w:tcMar/>
          </w:tcPr>
          <w:p w:rsidR="00371454" w:rsidP="00A9094A" w:rsidRDefault="00371454" w14:paraId="5655E662" w14:textId="5C3554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  <w:tcMar/>
          </w:tcPr>
          <w:p w:rsidR="00371454" w:rsidP="00A9094A" w:rsidRDefault="00371454" w14:paraId="38741EA2" w14:textId="1FBEBF9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:rsidTr="6BB2EAE6" w14:paraId="529EFE2E" w14:textId="3889FB42">
        <w:trPr>
          <w:trHeight w:val="2763"/>
        </w:trPr>
        <w:tc>
          <w:tcPr>
            <w:tcW w:w="4003" w:type="dxa"/>
            <w:tcMar/>
          </w:tcPr>
          <w:p w:rsidR="00A9094A" w:rsidP="00A9094A" w:rsidRDefault="00A9094A" w14:paraId="6E3DC442" w14:textId="6107577B">
            <w:pPr>
              <w:rPr>
                <w:rFonts w:eastAsia="Times New Roman"/>
              </w:rPr>
            </w:pPr>
          </w:p>
        </w:tc>
        <w:tc>
          <w:tcPr>
            <w:tcW w:w="3828" w:type="dxa"/>
            <w:shd w:val="clear" w:color="auto" w:fill="auto"/>
            <w:tcMar/>
          </w:tcPr>
          <w:p w:rsidR="00A9094A" w:rsidP="00A9094A" w:rsidRDefault="00A9094A" w14:paraId="2078F6EF" w14:textId="77777777">
            <w:pPr>
              <w:rPr>
                <w:rFonts w:eastAsia="Times New Roman"/>
              </w:rPr>
            </w:pPr>
          </w:p>
        </w:tc>
      </w:tr>
      <w:tr w:rsidR="00A9094A" w:rsidTr="6BB2EAE6" w14:paraId="3D513EEA" w14:textId="77777777">
        <w:trPr>
          <w:trHeight w:val="340"/>
        </w:trPr>
        <w:tc>
          <w:tcPr>
            <w:tcW w:w="4003" w:type="dxa"/>
            <w:shd w:val="clear" w:color="auto" w:fill="auto"/>
            <w:tcMar/>
          </w:tcPr>
          <w:p w:rsidR="00A9094A" w:rsidP="00A9094A" w:rsidRDefault="00371454" w14:paraId="7BEC2EF7" w14:textId="78DA66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  <w:tcMar/>
          </w:tcPr>
          <w:p w:rsidR="00A9094A" w:rsidP="00A9094A" w:rsidRDefault="00371454" w14:paraId="4E1601D6" w14:textId="535E08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:rsidTr="6BB2EAE6" w14:paraId="1CB519B5" w14:textId="77777777">
        <w:trPr>
          <w:trHeight w:val="3109"/>
        </w:trPr>
        <w:tc>
          <w:tcPr>
            <w:tcW w:w="4003" w:type="dxa"/>
            <w:shd w:val="clear" w:color="auto" w:fill="auto"/>
            <w:tcMar/>
          </w:tcPr>
          <w:p w:rsidR="00371454" w:rsidP="00A9094A" w:rsidRDefault="00371454" w14:paraId="5A1D1B00" w14:textId="77777777">
            <w:pPr>
              <w:rPr>
                <w:rFonts w:eastAsia="Times New Roman"/>
              </w:rPr>
            </w:pPr>
          </w:p>
          <w:p w:rsidR="00371454" w:rsidP="6BB2EAE6" w:rsidRDefault="00371454" w14:paraId="1BD21E32" w14:textId="7783C4A8">
            <w:pPr>
              <w:rPr>
                <w:rFonts w:eastAsia="Times New Roman"/>
              </w:rPr>
            </w:pPr>
            <w:r w:rsidRPr="6BB2EAE6" w:rsidR="00371454">
              <w:rPr>
                <w:rFonts w:eastAsia="Times New Roman"/>
              </w:rPr>
              <w:t>CT01</w:t>
            </w:r>
            <w:r w:rsidRPr="6BB2EAE6" w:rsidR="00892CB0">
              <w:rPr>
                <w:rFonts w:eastAsia="Times New Roman"/>
              </w:rPr>
              <w:t xml:space="preserve"> - </w:t>
            </w:r>
            <w:r w:rsidRPr="6BB2EAE6" w:rsidR="00892CB0">
              <w:rPr>
                <w:rFonts w:eastAsia="Times New Roman"/>
              </w:rPr>
              <w:t>Cadastro de produtos com valores maiores que 150,00</w:t>
            </w:r>
          </w:p>
          <w:p w:rsidR="00371454" w:rsidP="6BB2EAE6" w:rsidRDefault="00371454" w14:paraId="45EB459D" w14:textId="44C768F1">
            <w:pPr>
              <w:rPr>
                <w:rFonts w:eastAsia="Times New Roman"/>
              </w:rPr>
            </w:pPr>
            <w:r w:rsidRPr="6BB2EAE6" w:rsidR="6553EE8F">
              <w:rPr>
                <w:rFonts w:eastAsia="Times New Roman"/>
              </w:rPr>
              <w:t>CT02 - Cadastro de produtos com valores menores que 50,00</w:t>
            </w:r>
          </w:p>
          <w:p w:rsidR="00371454" w:rsidP="6BB2EAE6" w:rsidRDefault="00371454" w14:paraId="4F905E8E" w14:textId="21F26C2F">
            <w:pPr>
              <w:pStyle w:val="Normal"/>
              <w:rPr>
                <w:rFonts w:eastAsia="Times New Roman"/>
              </w:rPr>
            </w:pPr>
            <w:r w:rsidRPr="6BB2EAE6" w:rsidR="6553EE8F">
              <w:rPr>
                <w:rFonts w:eastAsia="Times New Roman"/>
              </w:rPr>
              <w:t>CT03 - Cadastrar produto no valor de R$ 49,99</w:t>
            </w:r>
          </w:p>
          <w:p w:rsidR="00371454" w:rsidP="6BB2EAE6" w:rsidRDefault="00371454" w14:paraId="675E45E2" w14:textId="6F5CB7E9">
            <w:pPr>
              <w:pStyle w:val="Normal"/>
              <w:rPr>
                <w:rFonts w:eastAsia="Times New Roman"/>
              </w:rPr>
            </w:pPr>
            <w:r w:rsidRPr="6BB2EAE6" w:rsidR="6AB9510D">
              <w:rPr>
                <w:rFonts w:eastAsia="Times New Roman"/>
              </w:rPr>
              <w:t>CT04 - Cadastrar produto no valor de R$ 50,00</w:t>
            </w:r>
          </w:p>
          <w:p w:rsidR="00371454" w:rsidP="6BB2EAE6" w:rsidRDefault="00371454" w14:paraId="629BF67D" w14:textId="186F8568">
            <w:pPr>
              <w:pStyle w:val="Normal"/>
              <w:rPr>
                <w:rFonts w:eastAsia="Times New Roman"/>
              </w:rPr>
            </w:pPr>
            <w:r w:rsidRPr="6BB2EAE6" w:rsidR="6AB9510D">
              <w:rPr>
                <w:rFonts w:eastAsia="Times New Roman"/>
              </w:rPr>
              <w:t>CT05 - Cadastrar produto no valor de R$ 50,01</w:t>
            </w:r>
          </w:p>
          <w:p w:rsidR="00371454" w:rsidP="6BB2EAE6" w:rsidRDefault="00371454" w14:paraId="7B67C5A2" w14:textId="7A61DDD0">
            <w:pPr>
              <w:pStyle w:val="Normal"/>
              <w:rPr>
                <w:rFonts w:eastAsia="Times New Roman"/>
              </w:rPr>
            </w:pPr>
            <w:r w:rsidRPr="6BB2EAE6" w:rsidR="72BBE0D8">
              <w:rPr>
                <w:rFonts w:eastAsia="Times New Roman"/>
              </w:rPr>
              <w:t>CT06 - Cadastrar produto no valor de R$ 149,99</w:t>
            </w:r>
          </w:p>
          <w:p w:rsidR="00371454" w:rsidP="6BB2EAE6" w:rsidRDefault="00371454" w14:paraId="1F686200" w14:textId="52CE1596">
            <w:pPr>
              <w:pStyle w:val="Normal"/>
              <w:rPr>
                <w:rFonts w:eastAsia="Times New Roman"/>
              </w:rPr>
            </w:pPr>
            <w:r w:rsidRPr="6BB2EAE6" w:rsidR="72BBE0D8">
              <w:rPr>
                <w:rFonts w:eastAsia="Times New Roman"/>
              </w:rPr>
              <w:t>CT07 - Cadastrar produto no valor de R$ 150,00</w:t>
            </w:r>
          </w:p>
          <w:p w:rsidR="00371454" w:rsidP="6BB2EAE6" w:rsidRDefault="00371454" w14:paraId="27BA24DB" w14:textId="1AB41853">
            <w:pPr>
              <w:pStyle w:val="Normal"/>
              <w:rPr>
                <w:rFonts w:eastAsia="Times New Roman"/>
              </w:rPr>
            </w:pPr>
            <w:r w:rsidRPr="6BB2EAE6" w:rsidR="72BBE0D8">
              <w:rPr>
                <w:rFonts w:eastAsia="Times New Roman"/>
              </w:rPr>
              <w:t>CT08 - Cadastrar produto no valor de R$ 150,01</w:t>
            </w:r>
          </w:p>
          <w:p w:rsidR="00371454" w:rsidP="6BB2EAE6" w:rsidRDefault="00371454" w14:paraId="6AB4CB5C" w14:textId="2A91618E">
            <w:pPr>
              <w:pStyle w:val="Normal"/>
              <w:rPr>
                <w:rFonts w:eastAsia="Times New Roman"/>
              </w:rPr>
            </w:pPr>
            <w:r w:rsidRPr="6BB2EAE6" w:rsidR="72BBE0D8">
              <w:rPr>
                <w:rFonts w:eastAsia="Times New Roman"/>
              </w:rPr>
              <w:t>CT09 - Cadastrar 149 produtos</w:t>
            </w:r>
          </w:p>
          <w:p w:rsidR="00371454" w:rsidP="6BB2EAE6" w:rsidRDefault="00371454" w14:paraId="0583AA76" w14:textId="51914BD2">
            <w:pPr>
              <w:pStyle w:val="Normal"/>
              <w:rPr>
                <w:rFonts w:eastAsia="Times New Roman"/>
              </w:rPr>
            </w:pPr>
            <w:r w:rsidRPr="6BB2EAE6" w:rsidR="72BBE0D8">
              <w:rPr>
                <w:rFonts w:eastAsia="Times New Roman"/>
              </w:rPr>
              <w:t>CT10 -</w:t>
            </w:r>
            <w:r w:rsidRPr="6BB2EAE6" w:rsidR="60FF4A9A">
              <w:rPr>
                <w:rFonts w:eastAsia="Times New Roman"/>
              </w:rPr>
              <w:t xml:space="preserve"> Cadastrar 150 produtos</w:t>
            </w:r>
          </w:p>
          <w:p w:rsidR="00371454" w:rsidP="6BB2EAE6" w:rsidRDefault="00371454" w14:paraId="06658E94" w14:textId="72DB1233">
            <w:pPr>
              <w:pStyle w:val="Normal"/>
              <w:rPr>
                <w:rFonts w:eastAsia="Times New Roman"/>
              </w:rPr>
            </w:pPr>
            <w:r w:rsidRPr="6BB2EAE6" w:rsidR="60FF4A9A">
              <w:rPr>
                <w:rFonts w:eastAsia="Times New Roman"/>
              </w:rPr>
              <w:t>CT11 -</w:t>
            </w:r>
            <w:r w:rsidRPr="6BB2EAE6" w:rsidR="75E80F7D">
              <w:rPr>
                <w:rFonts w:eastAsia="Times New Roman"/>
              </w:rPr>
              <w:t xml:space="preserve"> Cadastrar 151 produtos</w:t>
            </w:r>
          </w:p>
          <w:p w:rsidR="00371454" w:rsidP="6BB2EAE6" w:rsidRDefault="00371454" w14:paraId="2E830AE2" w14:textId="75A53367">
            <w:pPr>
              <w:pStyle w:val="Normal"/>
              <w:rPr>
                <w:rFonts w:eastAsia="Times New Roman"/>
              </w:rPr>
            </w:pPr>
            <w:r w:rsidRPr="6BB2EAE6" w:rsidR="60FF4A9A">
              <w:rPr>
                <w:rFonts w:eastAsia="Times New Roman"/>
              </w:rPr>
              <w:t>CT12</w:t>
            </w:r>
            <w:r w:rsidRPr="6BB2EAE6" w:rsidR="486A2D5C">
              <w:rPr>
                <w:rFonts w:eastAsia="Times New Roman"/>
              </w:rPr>
              <w:t xml:space="preserve"> – Produtos iguais, cadastrados há mais de 90 dias </w:t>
            </w:r>
          </w:p>
          <w:p w:rsidR="00371454" w:rsidP="6BB2EAE6" w:rsidRDefault="00371454" w14:paraId="1E084A46" w14:textId="2FBB5036">
            <w:pPr>
              <w:pStyle w:val="Normal"/>
              <w:rPr>
                <w:rFonts w:eastAsia="Times New Roman"/>
              </w:rPr>
            </w:pPr>
            <w:r w:rsidRPr="6BB2EAE6" w:rsidR="60FF4A9A">
              <w:rPr>
                <w:rFonts w:eastAsia="Times New Roman"/>
              </w:rPr>
              <w:t>CT13</w:t>
            </w:r>
            <w:r w:rsidRPr="6BB2EAE6" w:rsidR="2FCEAF0F">
              <w:rPr>
                <w:rFonts w:eastAsia="Times New Roman"/>
              </w:rPr>
              <w:t xml:space="preserve"> – Produtos não iguais, cadastrados há mais de 90 dias</w:t>
            </w:r>
          </w:p>
          <w:p w:rsidR="00371454" w:rsidP="6BB2EAE6" w:rsidRDefault="00371454" w14:paraId="1D55B49C" w14:textId="54C795C3">
            <w:pPr>
              <w:pStyle w:val="Normal"/>
              <w:rPr>
                <w:rFonts w:eastAsia="Times New Roman"/>
              </w:rPr>
            </w:pPr>
            <w:r w:rsidRPr="6BB2EAE6" w:rsidR="60FF4A9A">
              <w:rPr>
                <w:rFonts w:eastAsia="Times New Roman"/>
              </w:rPr>
              <w:t>CT14</w:t>
            </w:r>
            <w:r w:rsidRPr="6BB2EAE6" w:rsidR="00A87C2A">
              <w:rPr>
                <w:rFonts w:eastAsia="Times New Roman"/>
              </w:rPr>
              <w:t xml:space="preserve"> – Produtos iguais, não cadastrados há mais de 90 dias</w:t>
            </w:r>
          </w:p>
          <w:p w:rsidR="00371454" w:rsidP="6BB2EAE6" w:rsidRDefault="00371454" w14:paraId="2EA85678" w14:textId="7E79B55F">
            <w:pPr>
              <w:pStyle w:val="Normal"/>
              <w:rPr>
                <w:rFonts w:eastAsia="Times New Roman"/>
              </w:rPr>
            </w:pPr>
            <w:r w:rsidRPr="6BB2EAE6" w:rsidR="7811A4B8">
              <w:rPr>
                <w:rFonts w:eastAsia="Times New Roman"/>
              </w:rPr>
              <w:t>CT15</w:t>
            </w:r>
            <w:r w:rsidRPr="6BB2EAE6" w:rsidR="09D893FC">
              <w:rPr>
                <w:rFonts w:eastAsia="Times New Roman"/>
              </w:rPr>
              <w:t xml:space="preserve"> – Produtos não iguais, não cadastrados há mais de 90 dias</w:t>
            </w:r>
          </w:p>
        </w:tc>
        <w:tc>
          <w:tcPr>
            <w:tcW w:w="3828" w:type="dxa"/>
            <w:tcMar/>
          </w:tcPr>
          <w:p w:rsidR="00371454" w:rsidP="6BB2EAE6" w:rsidRDefault="00371454" w14:paraId="7AFD1D53" w14:textId="643D9340">
            <w:pPr>
              <w:pStyle w:val="Normal"/>
              <w:rPr>
                <w:rFonts w:eastAsia="Times New Roman"/>
              </w:rPr>
            </w:pPr>
            <w:r w:rsidRPr="6BB2EAE6" w:rsidR="1390D74C">
              <w:rPr>
                <w:rFonts w:eastAsia="Times New Roman"/>
              </w:rPr>
              <w:t>CT1</w:t>
            </w:r>
            <w:r w:rsidRPr="6BB2EAE6" w:rsidR="21E7847E">
              <w:rPr>
                <w:rFonts w:eastAsia="Times New Roman"/>
              </w:rPr>
              <w:t>6</w:t>
            </w:r>
            <w:r w:rsidRPr="6BB2EAE6" w:rsidR="7DF2468C">
              <w:rPr>
                <w:rFonts w:eastAsia="Times New Roman"/>
              </w:rPr>
              <w:t xml:space="preserve"> -</w:t>
            </w:r>
            <w:r w:rsidRPr="6BB2EAE6" w:rsidR="125E3821">
              <w:rPr>
                <w:rFonts w:eastAsia="Times New Roman"/>
              </w:rPr>
              <w:t xml:space="preserve"> </w:t>
            </w:r>
            <w:r w:rsidRPr="6BB2EAE6" w:rsidR="13E417DA">
              <w:rPr>
                <w:rFonts w:eastAsia="Times New Roman"/>
              </w:rPr>
              <w:t>Usuário cadastra um produto</w:t>
            </w:r>
            <w:r w:rsidRPr="6BB2EAE6" w:rsidR="63AB4F89">
              <w:rPr>
                <w:rFonts w:eastAsia="Times New Roman"/>
              </w:rPr>
              <w:t xml:space="preserve"> válido</w:t>
            </w:r>
            <w:r w:rsidRPr="6BB2EAE6" w:rsidR="13E417DA">
              <w:rPr>
                <w:rFonts w:eastAsia="Times New Roman"/>
              </w:rPr>
              <w:t xml:space="preserve">, </w:t>
            </w:r>
            <w:r w:rsidRPr="6BB2EAE6" w:rsidR="42799000">
              <w:rPr>
                <w:rFonts w:eastAsia="Times New Roman"/>
              </w:rPr>
              <w:t>u</w:t>
            </w:r>
            <w:r w:rsidRPr="6BB2EAE6" w:rsidR="13E417DA">
              <w:rPr>
                <w:rFonts w:eastAsia="Times New Roman"/>
              </w:rPr>
              <w:t>suário é um administrador autenticado</w:t>
            </w:r>
          </w:p>
          <w:p w:rsidR="00371454" w:rsidP="6BB2EAE6" w:rsidRDefault="00371454" w14:paraId="5420F3DB" w14:textId="7A40A361">
            <w:pPr>
              <w:pStyle w:val="Normal"/>
              <w:rPr>
                <w:rFonts w:eastAsia="Times New Roman"/>
              </w:rPr>
            </w:pPr>
            <w:r w:rsidRPr="6BB2EAE6" w:rsidR="1390D74C">
              <w:rPr>
                <w:rFonts w:eastAsia="Times New Roman"/>
              </w:rPr>
              <w:t>CT1</w:t>
            </w:r>
            <w:r w:rsidRPr="6BB2EAE6" w:rsidR="1EEFC1F4">
              <w:rPr>
                <w:rFonts w:eastAsia="Times New Roman"/>
              </w:rPr>
              <w:t>7</w:t>
            </w:r>
            <w:r w:rsidRPr="6BB2EAE6" w:rsidR="1390D74C">
              <w:rPr>
                <w:rFonts w:eastAsia="Times New Roman"/>
              </w:rPr>
              <w:t xml:space="preserve"> </w:t>
            </w:r>
            <w:r w:rsidRPr="6BB2EAE6" w:rsidR="0C94E132">
              <w:rPr>
                <w:rFonts w:eastAsia="Times New Roman"/>
              </w:rPr>
              <w:t>-</w:t>
            </w:r>
            <w:r w:rsidRPr="6BB2EAE6" w:rsidR="43839483">
              <w:rPr>
                <w:rFonts w:eastAsia="Times New Roman"/>
              </w:rPr>
              <w:t>Usuário não cadastra um produto</w:t>
            </w:r>
            <w:r w:rsidRPr="6BB2EAE6" w:rsidR="0162D5CE">
              <w:rPr>
                <w:rFonts w:eastAsia="Times New Roman"/>
              </w:rPr>
              <w:t xml:space="preserve"> válido</w:t>
            </w:r>
            <w:r w:rsidRPr="6BB2EAE6" w:rsidR="43839483">
              <w:rPr>
                <w:rFonts w:eastAsia="Times New Roman"/>
              </w:rPr>
              <w:t>, usuário é um administrador autenticado</w:t>
            </w:r>
          </w:p>
          <w:p w:rsidR="00371454" w:rsidP="6BB2EAE6" w:rsidRDefault="00371454" w14:paraId="31684C03" w14:textId="64A9AD97">
            <w:pPr>
              <w:pStyle w:val="Normal"/>
              <w:rPr>
                <w:rFonts w:eastAsia="Times New Roman"/>
              </w:rPr>
            </w:pPr>
            <w:r w:rsidRPr="6BB2EAE6" w:rsidR="1390D74C">
              <w:rPr>
                <w:rFonts w:eastAsia="Times New Roman"/>
              </w:rPr>
              <w:t>CT1</w:t>
            </w:r>
            <w:r w:rsidRPr="6BB2EAE6" w:rsidR="18BF3220">
              <w:rPr>
                <w:rFonts w:eastAsia="Times New Roman"/>
              </w:rPr>
              <w:t>8</w:t>
            </w:r>
            <w:r w:rsidRPr="6BB2EAE6" w:rsidR="1390D74C">
              <w:rPr>
                <w:rFonts w:eastAsia="Times New Roman"/>
              </w:rPr>
              <w:t xml:space="preserve"> </w:t>
            </w:r>
            <w:r w:rsidRPr="6BB2EAE6" w:rsidR="30F9AC6B">
              <w:rPr>
                <w:rFonts w:eastAsia="Times New Roman"/>
              </w:rPr>
              <w:t>-</w:t>
            </w:r>
            <w:r w:rsidRPr="6BB2EAE6" w:rsidR="6C7575D2">
              <w:rPr>
                <w:rFonts w:eastAsia="Times New Roman"/>
              </w:rPr>
              <w:t xml:space="preserve"> Usuário cadastra um produto</w:t>
            </w:r>
            <w:r w:rsidRPr="6BB2EAE6" w:rsidR="0F0F4432">
              <w:rPr>
                <w:rFonts w:eastAsia="Times New Roman"/>
              </w:rPr>
              <w:t xml:space="preserve"> válido</w:t>
            </w:r>
            <w:r w:rsidRPr="6BB2EAE6" w:rsidR="6C7575D2">
              <w:rPr>
                <w:rFonts w:eastAsia="Times New Roman"/>
              </w:rPr>
              <w:t>, usuário não é um administrador autenticado</w:t>
            </w:r>
          </w:p>
          <w:p w:rsidR="00371454" w:rsidP="6BB2EAE6" w:rsidRDefault="00371454" w14:paraId="14995865" w14:textId="2599D7CD">
            <w:pPr>
              <w:pStyle w:val="Normal"/>
              <w:rPr>
                <w:rFonts w:eastAsia="Times New Roman"/>
              </w:rPr>
            </w:pPr>
            <w:r w:rsidRPr="6BB2EAE6" w:rsidR="1390D74C">
              <w:rPr>
                <w:rFonts w:eastAsia="Times New Roman"/>
              </w:rPr>
              <w:t>CT1</w:t>
            </w:r>
            <w:r w:rsidRPr="6BB2EAE6" w:rsidR="1E6198A7">
              <w:rPr>
                <w:rFonts w:eastAsia="Times New Roman"/>
              </w:rPr>
              <w:t>9</w:t>
            </w:r>
            <w:r w:rsidRPr="6BB2EAE6" w:rsidR="1390D74C">
              <w:rPr>
                <w:rFonts w:eastAsia="Times New Roman"/>
              </w:rPr>
              <w:t xml:space="preserve"> </w:t>
            </w:r>
            <w:r w:rsidRPr="6BB2EAE6" w:rsidR="07364FFD">
              <w:rPr>
                <w:rFonts w:eastAsia="Times New Roman"/>
              </w:rPr>
              <w:t>-</w:t>
            </w:r>
            <w:r w:rsidRPr="6BB2EAE6" w:rsidR="024EC4CB">
              <w:rPr>
                <w:rFonts w:eastAsia="Times New Roman"/>
              </w:rPr>
              <w:t xml:space="preserve"> Usuário não cadastra um produto válido,</w:t>
            </w:r>
            <w:r w:rsidRPr="6BB2EAE6" w:rsidR="73028776">
              <w:rPr>
                <w:rFonts w:eastAsia="Times New Roman"/>
              </w:rPr>
              <w:t xml:space="preserve"> usuário não é um administrador autenticado</w:t>
            </w:r>
          </w:p>
          <w:p w:rsidR="00371454" w:rsidP="6BB2EAE6" w:rsidRDefault="00371454" w14:paraId="0B0A1430" w14:textId="5CEA1C58">
            <w:pPr>
              <w:pStyle w:val="Normal"/>
              <w:rPr>
                <w:rFonts w:eastAsia="Times New Roman"/>
              </w:rPr>
            </w:pPr>
          </w:p>
        </w:tc>
      </w:tr>
    </w:tbl>
    <w:p w:rsidR="00A93CD6" w:rsidP="6BB2EAE6" w:rsidRDefault="00A93CD6" w14:paraId="74B789EC" w14:textId="47103894">
      <w:pPr>
        <w:pStyle w:val="Normal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:rsidTr="004C7679" w14:paraId="3B68CF4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A93CD6" w:rsidP="004C7679" w:rsidRDefault="00A93CD6" w14:paraId="7E5C45E1" w14:textId="1B9DAFB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:rsidR="00A93CD6" w:rsidP="004C7679" w:rsidRDefault="00A93CD6" w14:paraId="34F1CD9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A93CD6" w:rsidP="00A93CD6" w:rsidRDefault="00A93CD6" w14:paraId="3EE4C430" w14:textId="0E450A52">
      <w:pPr>
        <w:rPr>
          <w:rFonts w:eastAsia="Times New Roman"/>
        </w:rPr>
      </w:pPr>
    </w:p>
    <w:p w:rsidR="00A93CD6" w:rsidP="6BB2EAE6" w:rsidRDefault="00A93CD6" w14:paraId="1CE70888" w14:textId="028CB3A1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/>
          <w:sz w:val="24"/>
          <w:szCs w:val="24"/>
        </w:rPr>
      </w:pPr>
      <w:r w:rsidRPr="6BB2EAE6" w:rsidR="3F4D615B">
        <w:rPr>
          <w:rFonts w:eastAsia="Times New Roman"/>
        </w:rPr>
        <w:t>CT16 (se este teste falhar, significa que é impossível que o administrador autenticado cadastre produtos, comprometendo a campanha)</w:t>
      </w:r>
    </w:p>
    <w:p w:rsidR="00A93CD6" w:rsidP="6BB2EAE6" w:rsidRDefault="00A93CD6" w14:paraId="79CFAB17" w14:textId="21CC336B">
      <w:pPr>
        <w:pStyle w:val="ListParagraph"/>
        <w:numPr>
          <w:ilvl w:val="0"/>
          <w:numId w:val="2"/>
        </w:numPr>
        <w:rPr>
          <w:rFonts w:eastAsia="Times New Roman"/>
        </w:rPr>
      </w:pPr>
      <w:r w:rsidRPr="6BB2EAE6" w:rsidR="3F4D615B">
        <w:rPr>
          <w:rFonts w:eastAsia="Times New Roman"/>
        </w:rPr>
        <w:t xml:space="preserve">CT17 (se este teste falhar, significa que o sistema validou um cadastro mesmo que o administrador não tenha cadastrado </w:t>
      </w:r>
      <w:r w:rsidRPr="6BB2EAE6" w:rsidR="7B3C10EF">
        <w:rPr>
          <w:rFonts w:eastAsia="Times New Roman"/>
        </w:rPr>
        <w:t>um produto válido</w:t>
      </w:r>
      <w:r w:rsidRPr="6BB2EAE6" w:rsidR="3F4D615B">
        <w:rPr>
          <w:rFonts w:eastAsia="Times New Roman"/>
        </w:rPr>
        <w:t>)</w:t>
      </w:r>
    </w:p>
    <w:p w:rsidR="00A93CD6" w:rsidP="6BB2EAE6" w:rsidRDefault="00A93CD6" w14:paraId="614D0FEA" w14:textId="61B4538D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/>
          <w:sz w:val="24"/>
          <w:szCs w:val="24"/>
        </w:rPr>
      </w:pPr>
      <w:r w:rsidRPr="6BB2EAE6" w:rsidR="3F4D615B">
        <w:rPr>
          <w:rFonts w:eastAsia="Times New Roman"/>
        </w:rPr>
        <w:t>CT18 (Se este teste falhar, significa que é possível cadastrar produtos mesmo não sendo um administrador autenticado, quebrando uma regra de negócio clara)</w:t>
      </w:r>
    </w:p>
    <w:p w:rsidR="00A93CD6" w:rsidP="6BB2EAE6" w:rsidRDefault="00A93CD6" w14:paraId="58D80E9A" w14:textId="16E916CF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/>
          <w:sz w:val="24"/>
          <w:szCs w:val="24"/>
        </w:rPr>
      </w:pPr>
      <w:r w:rsidRPr="6BB2EAE6" w:rsidR="3F4D615B">
        <w:rPr>
          <w:rFonts w:eastAsia="Times New Roman"/>
        </w:rPr>
        <w:t>CT19 (Se este teste falhar, significa que o sistema está validando cadastros mesmo sem a autenticação de um administrador e mesmo sem ele requisitar um cadastro válido)</w:t>
      </w:r>
    </w:p>
    <w:p w:rsidR="00A93CD6" w:rsidP="6BB2EAE6" w:rsidRDefault="00A93CD6" w14:paraId="31EAB66F" w14:textId="5BFB0946">
      <w:pPr>
        <w:pStyle w:val="Normal"/>
        <w:rPr>
          <w:rFonts w:eastAsia="Times New Roman"/>
        </w:rPr>
      </w:pPr>
    </w:p>
    <w:sectPr w:rsidR="00A93CD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563c1f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55DA4"/>
    <w:rsid w:val="002A30E6"/>
    <w:rsid w:val="00371454"/>
    <w:rsid w:val="00397BBF"/>
    <w:rsid w:val="003F33A3"/>
    <w:rsid w:val="005F3614"/>
    <w:rsid w:val="007266A2"/>
    <w:rsid w:val="007C203B"/>
    <w:rsid w:val="00892CB0"/>
    <w:rsid w:val="00A87C2A"/>
    <w:rsid w:val="00A9094A"/>
    <w:rsid w:val="00A93CD6"/>
    <w:rsid w:val="00BB4099"/>
    <w:rsid w:val="00DF3E29"/>
    <w:rsid w:val="00F14694"/>
    <w:rsid w:val="00FA5BDB"/>
    <w:rsid w:val="012E70BA"/>
    <w:rsid w:val="0162D5CE"/>
    <w:rsid w:val="01C0A2E5"/>
    <w:rsid w:val="0228EB81"/>
    <w:rsid w:val="024EC4CB"/>
    <w:rsid w:val="026B92A9"/>
    <w:rsid w:val="027DF1CB"/>
    <w:rsid w:val="0301F008"/>
    <w:rsid w:val="04507EB9"/>
    <w:rsid w:val="05754FD1"/>
    <w:rsid w:val="05A1A20E"/>
    <w:rsid w:val="05C20175"/>
    <w:rsid w:val="065E5F7E"/>
    <w:rsid w:val="066041EA"/>
    <w:rsid w:val="06C78128"/>
    <w:rsid w:val="07364FFD"/>
    <w:rsid w:val="076AB48A"/>
    <w:rsid w:val="0795071E"/>
    <w:rsid w:val="07DD7344"/>
    <w:rsid w:val="0861DC14"/>
    <w:rsid w:val="08ACF093"/>
    <w:rsid w:val="090684EB"/>
    <w:rsid w:val="0922AA19"/>
    <w:rsid w:val="09658C0A"/>
    <w:rsid w:val="09D893FC"/>
    <w:rsid w:val="0AC4DA8F"/>
    <w:rsid w:val="0B48D76B"/>
    <w:rsid w:val="0C8B7947"/>
    <w:rsid w:val="0C94E132"/>
    <w:rsid w:val="0CA3515B"/>
    <w:rsid w:val="0D57C4EA"/>
    <w:rsid w:val="0DA5D5F4"/>
    <w:rsid w:val="0DAEC5A8"/>
    <w:rsid w:val="0DB86E1A"/>
    <w:rsid w:val="0E819052"/>
    <w:rsid w:val="0EE91584"/>
    <w:rsid w:val="0F0F4432"/>
    <w:rsid w:val="10BA6C03"/>
    <w:rsid w:val="1208BE5A"/>
    <w:rsid w:val="124D3761"/>
    <w:rsid w:val="125E3821"/>
    <w:rsid w:val="12CE76CF"/>
    <w:rsid w:val="1390D74C"/>
    <w:rsid w:val="13E1A690"/>
    <w:rsid w:val="13E417DA"/>
    <w:rsid w:val="153017D1"/>
    <w:rsid w:val="15413D19"/>
    <w:rsid w:val="156F03E9"/>
    <w:rsid w:val="15F00371"/>
    <w:rsid w:val="16A5A28D"/>
    <w:rsid w:val="16DD0D7A"/>
    <w:rsid w:val="1788C5DA"/>
    <w:rsid w:val="18669B53"/>
    <w:rsid w:val="18BF3220"/>
    <w:rsid w:val="18F1EBB0"/>
    <w:rsid w:val="195842D9"/>
    <w:rsid w:val="1A14AE3C"/>
    <w:rsid w:val="1A6450AD"/>
    <w:rsid w:val="1AF5C560"/>
    <w:rsid w:val="1C232015"/>
    <w:rsid w:val="1CD48EFA"/>
    <w:rsid w:val="1E27810C"/>
    <w:rsid w:val="1E6198A7"/>
    <w:rsid w:val="1E8D7834"/>
    <w:rsid w:val="1EEFC1F4"/>
    <w:rsid w:val="1F824560"/>
    <w:rsid w:val="200C2FBC"/>
    <w:rsid w:val="2080323B"/>
    <w:rsid w:val="20CFE3E3"/>
    <w:rsid w:val="21E7847E"/>
    <w:rsid w:val="220A8D8A"/>
    <w:rsid w:val="227D70AF"/>
    <w:rsid w:val="22E1C9D2"/>
    <w:rsid w:val="22E9CCE7"/>
    <w:rsid w:val="246FAEC3"/>
    <w:rsid w:val="24A9FADE"/>
    <w:rsid w:val="273EEFF0"/>
    <w:rsid w:val="27E8759F"/>
    <w:rsid w:val="2B3020C3"/>
    <w:rsid w:val="2BC057AC"/>
    <w:rsid w:val="2BE8A1BF"/>
    <w:rsid w:val="2C88AC18"/>
    <w:rsid w:val="2CD0AFB9"/>
    <w:rsid w:val="2D6852A4"/>
    <w:rsid w:val="2D9E9E34"/>
    <w:rsid w:val="2DC89CC1"/>
    <w:rsid w:val="2EF047B6"/>
    <w:rsid w:val="2F4B44C5"/>
    <w:rsid w:val="2FC7F48C"/>
    <w:rsid w:val="2FCEAF0F"/>
    <w:rsid w:val="30F9AC6B"/>
    <w:rsid w:val="31EB870B"/>
    <w:rsid w:val="3200408B"/>
    <w:rsid w:val="3253B3A5"/>
    <w:rsid w:val="3291FCC2"/>
    <w:rsid w:val="331E922A"/>
    <w:rsid w:val="33EBB08F"/>
    <w:rsid w:val="3517C710"/>
    <w:rsid w:val="357FE24A"/>
    <w:rsid w:val="36B689EA"/>
    <w:rsid w:val="36BA8DEA"/>
    <w:rsid w:val="383613AC"/>
    <w:rsid w:val="38632A28"/>
    <w:rsid w:val="38BE5C2B"/>
    <w:rsid w:val="3985F56D"/>
    <w:rsid w:val="3986CF8E"/>
    <w:rsid w:val="39AD44D5"/>
    <w:rsid w:val="3A0A7A82"/>
    <w:rsid w:val="3A6556B8"/>
    <w:rsid w:val="3A8DF76C"/>
    <w:rsid w:val="3A9199C4"/>
    <w:rsid w:val="3ABC4098"/>
    <w:rsid w:val="3B229FEF"/>
    <w:rsid w:val="3B52ADEB"/>
    <w:rsid w:val="3C29C7CD"/>
    <w:rsid w:val="3CBE7050"/>
    <w:rsid w:val="3CC48DE0"/>
    <w:rsid w:val="3CFBC9A4"/>
    <w:rsid w:val="3D9D92AB"/>
    <w:rsid w:val="3E02900B"/>
    <w:rsid w:val="3E5A40B1"/>
    <w:rsid w:val="3F4D615B"/>
    <w:rsid w:val="3FAF6BE3"/>
    <w:rsid w:val="3FD8F250"/>
    <w:rsid w:val="3FEC8BD1"/>
    <w:rsid w:val="414A114E"/>
    <w:rsid w:val="4225C7CE"/>
    <w:rsid w:val="42799000"/>
    <w:rsid w:val="42A6358A"/>
    <w:rsid w:val="43839483"/>
    <w:rsid w:val="450344AF"/>
    <w:rsid w:val="455D6890"/>
    <w:rsid w:val="459A53FC"/>
    <w:rsid w:val="486A2D5C"/>
    <w:rsid w:val="48960306"/>
    <w:rsid w:val="48E17F09"/>
    <w:rsid w:val="4A3FA2FD"/>
    <w:rsid w:val="4A854033"/>
    <w:rsid w:val="4A8CF74D"/>
    <w:rsid w:val="4AA015EB"/>
    <w:rsid w:val="4AAC08BC"/>
    <w:rsid w:val="4B1C36C5"/>
    <w:rsid w:val="4BCCAA14"/>
    <w:rsid w:val="4BF1880E"/>
    <w:rsid w:val="4CB80726"/>
    <w:rsid w:val="4F098F45"/>
    <w:rsid w:val="51A9CCAF"/>
    <w:rsid w:val="51C25D94"/>
    <w:rsid w:val="526AECEB"/>
    <w:rsid w:val="5272F000"/>
    <w:rsid w:val="52868BC1"/>
    <w:rsid w:val="53542F33"/>
    <w:rsid w:val="53F8444D"/>
    <w:rsid w:val="54B5280C"/>
    <w:rsid w:val="5517F4A3"/>
    <w:rsid w:val="557B79E0"/>
    <w:rsid w:val="55A28DAD"/>
    <w:rsid w:val="563A6C6A"/>
    <w:rsid w:val="565288A1"/>
    <w:rsid w:val="57641751"/>
    <w:rsid w:val="57873C5D"/>
    <w:rsid w:val="58B31AA2"/>
    <w:rsid w:val="5A9B60BA"/>
    <w:rsid w:val="5BEABB64"/>
    <w:rsid w:val="5C1059BC"/>
    <w:rsid w:val="5C13DC68"/>
    <w:rsid w:val="5C6B01E5"/>
    <w:rsid w:val="5CCF6704"/>
    <w:rsid w:val="5ED467DE"/>
    <w:rsid w:val="6070383F"/>
    <w:rsid w:val="60A4FD2C"/>
    <w:rsid w:val="60FF4A9A"/>
    <w:rsid w:val="620C08A0"/>
    <w:rsid w:val="6299A19A"/>
    <w:rsid w:val="62EBC5A2"/>
    <w:rsid w:val="639646FD"/>
    <w:rsid w:val="63A25363"/>
    <w:rsid w:val="63AB4F89"/>
    <w:rsid w:val="650ECE39"/>
    <w:rsid w:val="6543A962"/>
    <w:rsid w:val="6553EE8F"/>
    <w:rsid w:val="65C23D30"/>
    <w:rsid w:val="68EB00E7"/>
    <w:rsid w:val="68F334E7"/>
    <w:rsid w:val="69480E7B"/>
    <w:rsid w:val="6A8B8B22"/>
    <w:rsid w:val="6AB9510D"/>
    <w:rsid w:val="6AFA4435"/>
    <w:rsid w:val="6BB2EAE6"/>
    <w:rsid w:val="6C59F5C2"/>
    <w:rsid w:val="6C7575D2"/>
    <w:rsid w:val="6C89294A"/>
    <w:rsid w:val="6CA9182F"/>
    <w:rsid w:val="6D059878"/>
    <w:rsid w:val="6F3B4DBB"/>
    <w:rsid w:val="6FB05F92"/>
    <w:rsid w:val="6FD19DBD"/>
    <w:rsid w:val="70BB3A45"/>
    <w:rsid w:val="70FACCA6"/>
    <w:rsid w:val="70FEEFF3"/>
    <w:rsid w:val="721264BA"/>
    <w:rsid w:val="72607056"/>
    <w:rsid w:val="72BBE0D8"/>
    <w:rsid w:val="73028776"/>
    <w:rsid w:val="7360A9CD"/>
    <w:rsid w:val="73AECE73"/>
    <w:rsid w:val="748BC3F9"/>
    <w:rsid w:val="7584553E"/>
    <w:rsid w:val="75E80F7D"/>
    <w:rsid w:val="774A8BEA"/>
    <w:rsid w:val="774B6016"/>
    <w:rsid w:val="77BD36C8"/>
    <w:rsid w:val="7811A4B8"/>
    <w:rsid w:val="7B3C10EF"/>
    <w:rsid w:val="7C304637"/>
    <w:rsid w:val="7C308777"/>
    <w:rsid w:val="7C5FD9E8"/>
    <w:rsid w:val="7D17017D"/>
    <w:rsid w:val="7D24EAE8"/>
    <w:rsid w:val="7DF2468C"/>
    <w:rsid w:val="7EAF8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paragraph" w:styleId="tableborder" w:customStyle="1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styleId="grid" w:customStyle="1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styleId="tablabel" w:customStyle="1">
    <w:name w:val="tablabel"/>
    <w:basedOn w:val="Normal"/>
    <w:pPr>
      <w:pBdr>
        <w:top w:val="single" w:color="CCCCCC" w:sz="6" w:space="2"/>
        <w:left w:val="single" w:color="CCCCCC" w:sz="6" w:space="2"/>
        <w:right w:val="single" w:color="CCCCCC" w:sz="6" w:space="2"/>
      </w:pBdr>
      <w:spacing w:before="100" w:beforeAutospacing="1" w:after="100" w:afterAutospacing="1"/>
    </w:pPr>
    <w:rPr>
      <w:b/>
      <w:bCs/>
    </w:rPr>
  </w:style>
  <w:style w:type="paragraph" w:styleId="subtext" w:customStyle="1">
    <w:name w:val="subtext"/>
    <w:basedOn w:val="Normal"/>
    <w:pPr>
      <w:spacing w:before="100" w:beforeAutospacing="1" w:after="100" w:afterAutospacing="1"/>
    </w:pPr>
  </w:style>
  <w:style w:type="paragraph" w:styleId="nopadding" w:customStyle="1">
    <w:name w:val="nopadding"/>
    <w:basedOn w:val="Normal"/>
    <w:pPr>
      <w:spacing w:before="100" w:beforeAutospacing="1" w:after="100" w:afterAutospacing="1"/>
    </w:pPr>
  </w:style>
  <w:style w:type="paragraph" w:styleId="subtext1" w:customStyle="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[#TES-19] [DEMO] Reservar produto no carrinho (Projeto de demonstração do TM4J)</dc:title>
  <dc:subject/>
  <dc:creator>Fábio Araújo</dc:creator>
  <keywords/>
  <dc:description/>
  <lastModifiedBy>VITOR HUGO MARQUES DOS SANTOS</lastModifiedBy>
  <revision>12</revision>
  <dcterms:created xsi:type="dcterms:W3CDTF">2021-06-23T05:59:00.0000000Z</dcterms:created>
  <dcterms:modified xsi:type="dcterms:W3CDTF">2023-08-01T22:14:29.3220612Z</dcterms:modified>
</coreProperties>
</file>