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12B5EB5D" w14:textId="151F96CE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Adicionar item ao carrinho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:rsidTr="00FF0D7B" w14:paraId="3CAAB673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3E7B1CC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140C732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:rsidTr="00FF0D7B" w14:paraId="19220EFC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7C26295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5F0D37C9" w14:textId="193D471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371A74E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4B304C" w14:paraId="0D02E3D0" w14:textId="11B73EB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066730" w:rsidRDefault="00066730" w14:paraId="6346004B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0F86230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27F9841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2A4DAFC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015CAF46" w14:textId="109173B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73EB0A7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1AFE8D6B" w14:textId="4773344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32840F4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 w14:paraId="0F4ABC43" w14:textId="02E88103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43EDF47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821658" w14:paraId="1AC98108" w14:textId="758433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3F67E207" w14:textId="47BB3258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0F570362" w14:textId="453BDEB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0ED1BC3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66730" w14:paraId="1F2E07CF" w14:textId="3B7042A2">
            <w:pPr>
              <w:rPr>
                <w:rFonts w:eastAsia="Times New Roman"/>
              </w:rPr>
            </w:pPr>
          </w:p>
        </w:tc>
      </w:tr>
    </w:tbl>
    <w:p w:rsidR="00066730" w:rsidRDefault="00066730" w14:paraId="2ADD0506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7600"/>
      </w:tblGrid>
      <w:tr w:rsidR="00066730" w14:paraId="2CCFA563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0C0623" w14:paraId="7C1685B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RDefault="00FF0D7B" w14:paraId="07143205" w14:textId="539443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6730" w:rsidRDefault="00066730" w14:paraId="350889F4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66730" w:rsidRDefault="000C0623" w14:paraId="23A117F4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66730" w:rsidRDefault="000C0623" w14:paraId="7620BBF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66730" w:rsidRDefault="00066730" w14:paraId="5031E168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:rsidTr="1E67ABF4" w14:paraId="7AF7AA8A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6730" w:rsidRDefault="000C0623" w14:paraId="24A14520" w14:textId="0E72118C">
            <w:pPr>
              <w:pStyle w:val="NormalWeb"/>
            </w:pPr>
            <w:r w:rsidRPr="1E67ABF4" w:rsidR="000C0623">
              <w:rPr>
                <w:b w:val="1"/>
                <w:bCs w:val="1"/>
              </w:rPr>
              <w:t>Como</w:t>
            </w:r>
            <w:r w:rsidR="000C0623">
              <w:rPr/>
              <w:t xml:space="preserve"> cliente da </w:t>
            </w:r>
            <w:r w:rsidR="00FF0D7B">
              <w:rPr/>
              <w:t>EBAC-SHOP</w:t>
            </w:r>
            <w:r>
              <w:br/>
            </w:r>
            <w:r w:rsidRPr="1E67ABF4" w:rsidR="000C0623">
              <w:rPr>
                <w:b w:val="1"/>
                <w:bCs w:val="1"/>
              </w:rPr>
              <w:t>Quero</w:t>
            </w:r>
            <w:r w:rsidR="000C0623">
              <w:rPr/>
              <w:t xml:space="preserve"> adicionar produtos no carrinho </w:t>
            </w:r>
            <w:r>
              <w:br/>
            </w:r>
            <w:r w:rsidRPr="1E67ABF4" w:rsidR="000C0623">
              <w:rPr>
                <w:b w:val="1"/>
                <w:bCs w:val="1"/>
              </w:rPr>
              <w:t>Para</w:t>
            </w:r>
            <w:r w:rsidR="000C0623">
              <w:rPr/>
              <w:t xml:space="preserve"> </w:t>
            </w:r>
            <w:r w:rsidR="0049195F">
              <w:rPr/>
              <w:t>realizar a compra dos itens</w:t>
            </w:r>
            <w:r w:rsidR="000C0623">
              <w:rPr/>
              <w:t> </w:t>
            </w:r>
          </w:p>
          <w:p w:rsidR="1E67ABF4" w:rsidP="1E67ABF4" w:rsidRDefault="1E67ABF4" w14:paraId="7C4B196B" w14:textId="311BF363">
            <w:pPr>
              <w:pStyle w:val="NormalWeb"/>
            </w:pPr>
          </w:p>
          <w:p w:rsidR="00066730" w:rsidRDefault="000C0623" w14:paraId="23B0CF2C" w14:textId="77777777">
            <w:pPr>
              <w:pStyle w:val="Ttulo3"/>
              <w:rPr>
                <w:rFonts w:eastAsia="Times New Roman"/>
              </w:rPr>
            </w:pPr>
            <w:bookmarkStart w:name="" w:id="0"/>
            <w:r>
              <w:rPr>
                <w:rFonts w:eastAsia="Times New Roman"/>
                <w:color w:val="0747A6"/>
              </w:rPr>
              <w:t>Critérios de Aceitação:</w:t>
            </w:r>
          </w:p>
          <w:p w:rsidRPr="00FF0D7B" w:rsidR="00066730" w:rsidP="00FF0D7B" w:rsidRDefault="000C0623" w14:paraId="679FDD3F" w14:textId="322BA87D">
            <w:pPr>
              <w:pStyle w:val="NormalWeb"/>
            </w:pPr>
            <w:r w:rsidR="000C0623">
              <w:rPr/>
              <w:t xml:space="preserve">1 </w:t>
            </w:r>
            <w:r w:rsidR="0049195F">
              <w:rPr/>
              <w:t>–</w:t>
            </w:r>
            <w:r w:rsidR="000C0623">
              <w:rPr/>
              <w:t xml:space="preserve"> </w:t>
            </w:r>
            <w:r w:rsidR="000C0623">
              <w:rPr/>
              <w:t xml:space="preserve">Deve permitir adicionar até 5 produtos </w:t>
            </w:r>
            <w:r w:rsidR="00FF0D7B">
              <w:rPr/>
              <w:t>no carrinho</w:t>
            </w:r>
            <w:r>
              <w:br/>
            </w:r>
            <w:r w:rsidR="000C0623">
              <w:rPr/>
              <w:t>2</w:t>
            </w:r>
            <w:r w:rsidR="3037DEEC">
              <w:rPr/>
              <w:t xml:space="preserve"> – Deve permitir retirar itens do carrinho</w:t>
            </w:r>
            <w:r>
              <w:br/>
            </w:r>
            <w:r w:rsidR="00FF0D7B">
              <w:rPr/>
              <w:t>3</w:t>
            </w:r>
            <w:r w:rsidR="14E87FAF">
              <w:rPr/>
              <w:t xml:space="preserve"> – Deve salvar os itens no carrinho, caso o usuário precise continuar navegando</w:t>
            </w:r>
            <w:r>
              <w:br/>
            </w:r>
            <w:r w:rsidR="00FF0D7B">
              <w:rPr/>
              <w:t>4</w:t>
            </w:r>
            <w:r w:rsidR="034156DF">
              <w:rPr/>
              <w:t xml:space="preserve"> – Deve ser capaz de aplicar códigos de cupom</w:t>
            </w:r>
            <w:r>
              <w:br/>
            </w:r>
            <w:r w:rsidR="00FF0D7B">
              <w:rPr/>
              <w:t>5</w:t>
            </w:r>
            <w:r w:rsidR="32B9FF89">
              <w:rPr/>
              <w:t xml:space="preserve"> – Deve ser capaz de definir a quantidade de um mesmo item desejada pelo usuário</w:t>
            </w:r>
            <w:r>
              <w:br/>
            </w:r>
            <w:r w:rsidR="000C0623">
              <w:rPr/>
              <w:t> </w:t>
            </w:r>
            <w:bookmarkEnd w:id="0"/>
          </w:p>
        </w:tc>
      </w:tr>
    </w:tbl>
    <w:p w:rsidR="000C0623" w:rsidRDefault="000C0623" w14:paraId="0A5660D4" w14:textId="0F5B72C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Tr="00C5248B" w14:paraId="5980C4E8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922DCE3" w14:textId="592817C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[US-0002] – </w:t>
            </w:r>
            <w:proofErr w:type="spellStart"/>
            <w:r>
              <w:rPr>
                <w:rFonts w:eastAsia="Times New Roman"/>
              </w:rPr>
              <w:t>Login</w:t>
            </w:r>
            <w:proofErr w:type="spellEnd"/>
            <w:r>
              <w:rPr>
                <w:rFonts w:eastAsia="Times New Roman"/>
              </w:rPr>
              <w:t xml:space="preserve">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:rsidTr="00C5248B" w14:paraId="2C919087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3C0EED5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3B331F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:rsidTr="00C5248B" w14:paraId="32761EB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76247C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069B5F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:rsidTr="00C5248B" w14:paraId="0E27EA9C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886355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FB92E0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49195F" w:rsidP="0049195F" w:rsidRDefault="0049195F" w14:paraId="2C602642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Tr="00C5248B" w14:paraId="044D6EF2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FA885A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F1CED33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13C4B5F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C848E20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:rsidTr="00C5248B" w14:paraId="0A18A1A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9A5DD3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B2402E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F916C0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8E952C1" w14:textId="77777777">
            <w:pPr>
              <w:rPr>
                <w:rFonts w:eastAsia="Times New Roman"/>
              </w:rPr>
            </w:pPr>
          </w:p>
        </w:tc>
      </w:tr>
      <w:tr w:rsidR="0049195F" w:rsidTr="00C5248B" w14:paraId="383481B5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DFDB6C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395A55A6" w14:textId="77777777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9949B4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35166BDB" w14:textId="27EA938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:rsidTr="00C5248B" w14:paraId="56D14812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160CBB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97489A6" w14:textId="77777777">
            <w:pPr>
              <w:rPr>
                <w:rFonts w:eastAsia="Times New Roman"/>
              </w:rPr>
            </w:pPr>
          </w:p>
        </w:tc>
      </w:tr>
    </w:tbl>
    <w:p w:rsidR="0049195F" w:rsidP="0049195F" w:rsidRDefault="0049195F" w14:paraId="35C6BF2B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:rsidTr="0049195F" w14:paraId="32DAA6B2" w14:textId="77777777">
        <w:tc>
          <w:tcPr>
            <w:tcW w:w="58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4A0AC4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2FE5A4A" w14:textId="78E9A57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5F" w:rsidP="0049195F" w:rsidRDefault="0049195F" w14:paraId="0939BE07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:rsidTr="00C5248B" w14:paraId="07382D4B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9195F" w:rsidP="00C5248B" w:rsidRDefault="0049195F" w14:paraId="073BD156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9195F" w:rsidP="00C5248B" w:rsidRDefault="0049195F" w14:paraId="1CDA8BF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9195F" w:rsidP="0049195F" w:rsidRDefault="0049195F" w14:paraId="112E5052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:rsidTr="1E67ABF4" w14:paraId="79B1F634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P="00C5248B" w:rsidRDefault="0049195F" w14:paraId="38CC0480" w14:textId="0EA79AB1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</w:t>
            </w:r>
            <w:proofErr w:type="spellStart"/>
            <w:r>
              <w:t>login</w:t>
            </w:r>
            <w:proofErr w:type="spellEnd"/>
            <w:r>
              <w:t xml:space="preserve">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:rsidR="0049195F" w:rsidP="00C5248B" w:rsidRDefault="0049195F" w14:paraId="05D56A83" w14:textId="77777777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:rsidRPr="00FF0D7B" w:rsidR="0049195F" w:rsidP="00C5248B" w:rsidRDefault="0049195F" w14:paraId="6763C60E" w14:textId="1DA4C3E9">
            <w:pPr>
              <w:pStyle w:val="NormalWeb"/>
            </w:pPr>
            <w:r w:rsidR="0049195F">
              <w:rPr/>
              <w:t>1</w:t>
            </w:r>
            <w:r w:rsidR="0FEDB945">
              <w:rPr/>
              <w:t xml:space="preserve"> – Deve ser capaz de liberar o acesso caso as credenciais forem autenticadas</w:t>
            </w:r>
            <w:r>
              <w:br/>
            </w:r>
            <w:r w:rsidR="0049195F">
              <w:rPr/>
              <w:t>2</w:t>
            </w:r>
            <w:r w:rsidR="266104A9">
              <w:rPr/>
              <w:t xml:space="preserve"> – Deve ser capaz de negar o acesso caso as credenciais não forem autenticadas</w:t>
            </w:r>
            <w:r>
              <w:br/>
            </w:r>
            <w:r w:rsidR="0049195F">
              <w:rPr/>
              <w:t>3</w:t>
            </w:r>
            <w:r w:rsidR="62F73137">
              <w:rPr/>
              <w:t xml:space="preserve"> – Deve ser capaz de se lembrar do usuário caso ele marque “</w:t>
            </w:r>
            <w:r w:rsidR="62F73137">
              <w:rPr/>
              <w:t>remember</w:t>
            </w:r>
            <w:r w:rsidR="62F73137">
              <w:rPr/>
              <w:t xml:space="preserve"> me”</w:t>
            </w:r>
            <w:r>
              <w:br/>
            </w:r>
            <w:r w:rsidR="0049195F">
              <w:rPr/>
              <w:t>4</w:t>
            </w:r>
            <w:r w:rsidR="4249A3D0">
              <w:rPr/>
              <w:t xml:space="preserve"> – Deve ser capaz de recuperar a senha clicando em “</w:t>
            </w:r>
            <w:r w:rsidR="4249A3D0">
              <w:rPr/>
              <w:t>lost</w:t>
            </w:r>
            <w:r w:rsidR="4249A3D0">
              <w:rPr/>
              <w:t xml:space="preserve"> </w:t>
            </w:r>
            <w:r w:rsidR="4249A3D0">
              <w:rPr/>
              <w:t>your</w:t>
            </w:r>
            <w:r w:rsidR="4249A3D0">
              <w:rPr/>
              <w:t xml:space="preserve"> </w:t>
            </w:r>
            <w:r w:rsidR="4249A3D0">
              <w:rPr/>
              <w:t>password</w:t>
            </w:r>
            <w:r w:rsidR="4249A3D0">
              <w:rPr/>
              <w:t>?”</w:t>
            </w:r>
            <w:r>
              <w:br/>
            </w:r>
            <w:r w:rsidR="0049195F">
              <w:rPr/>
              <w:t> </w:t>
            </w:r>
          </w:p>
        </w:tc>
      </w:tr>
    </w:tbl>
    <w:p w:rsidR="0049195F" w:rsidP="0049195F" w:rsidRDefault="0049195F" w14:paraId="3B3F110B" w14:textId="0610F286">
      <w:pPr>
        <w:rPr>
          <w:rFonts w:eastAsia="Times New Roman"/>
        </w:rPr>
      </w:pPr>
    </w:p>
    <w:p w:rsidR="0049195F" w:rsidP="0049195F" w:rsidRDefault="0049195F" w14:paraId="5334A292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Tr="00C5248B" w14:paraId="0239C03B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0E73DC7" w14:textId="0E5FA32C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</w:t>
            </w:r>
            <w:proofErr w:type="gramStart"/>
            <w:r>
              <w:rPr>
                <w:rFonts w:eastAsia="Times New Roman"/>
              </w:rPr>
              <w:t>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proofErr w:type="gramEnd"/>
          </w:p>
        </w:tc>
      </w:tr>
      <w:tr w:rsidR="0049195F" w:rsidTr="00C5248B" w14:paraId="3AABA3C5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C904F1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7379714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:rsidTr="00C5248B" w14:paraId="07818BE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5B69DAC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9CBB8E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:rsidTr="00C5248B" w14:paraId="2F48ED36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FE1CF4E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4DA8C65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:rsidR="0049195F" w:rsidP="0049195F" w:rsidRDefault="0049195F" w14:paraId="1BC10763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Tr="00C5248B" w14:paraId="0AE5D829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5745217A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12222E3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453FF9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5806D16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:rsidTr="00C5248B" w14:paraId="0CFC629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EA25757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4FD722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A11424C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7329284F" w14:textId="77777777">
            <w:pPr>
              <w:rPr>
                <w:rFonts w:eastAsia="Times New Roman"/>
              </w:rPr>
            </w:pPr>
          </w:p>
        </w:tc>
      </w:tr>
      <w:tr w:rsidR="0049195F" w:rsidTr="00C5248B" w14:paraId="3C464347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95E6F41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6DEDFE3" w14:textId="77777777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F3FE80B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01B5F35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:rsidTr="00C5248B" w14:paraId="2D5ED018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6E8FC45F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1C6D6F98" w14:textId="77777777">
            <w:pPr>
              <w:rPr>
                <w:rFonts w:eastAsia="Times New Roman"/>
              </w:rPr>
            </w:pPr>
          </w:p>
        </w:tc>
      </w:tr>
    </w:tbl>
    <w:p w:rsidR="0049195F" w:rsidP="0049195F" w:rsidRDefault="0049195F" w14:paraId="2961F333" w14:textId="7777777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:rsidTr="00C5248B" w14:paraId="62D7C6D3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2DBBB422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00C5248B" w:rsidRDefault="0049195F" w14:paraId="428754A9" w14:textId="77777777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195F" w:rsidP="00C5248B" w:rsidRDefault="0049195F" w14:paraId="14FA5691" w14:textId="09D4C49C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95F" w:rsidP="0049195F" w:rsidRDefault="0049195F" w14:paraId="0AF377CE" w14:textId="77777777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:rsidTr="00C5248B" w14:paraId="10B70AE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49195F" w:rsidP="00C5248B" w:rsidRDefault="0049195F" w14:paraId="3947C392" w14:textId="7777777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49195F" w:rsidP="00C5248B" w:rsidRDefault="0049195F" w14:paraId="1126988D" w14:textId="7777777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49195F" w:rsidP="0049195F" w:rsidRDefault="0049195F" w14:paraId="592A03CD" w14:textId="77777777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:rsidTr="1E67ABF4" w14:paraId="0F39E4F8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P="00C5248B" w:rsidRDefault="0049195F" w14:paraId="3BE0BF0B" w14:textId="36A71FA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proofErr w:type="spellStart"/>
            <w:r w:rsidRPr="0049195F">
              <w:rPr>
                <w:i/>
                <w:iCs/>
              </w:rPr>
              <w:t>favoritar</w:t>
            </w:r>
            <w:proofErr w:type="spellEnd"/>
            <w:r>
              <w:t xml:space="preserve"> os itens que eu gosto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 w:rsidR="0049195F" w:rsidP="00C5248B" w:rsidRDefault="0049195F" w14:paraId="380DCE3B" w14:textId="77777777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:rsidRPr="00FF0D7B" w:rsidR="0049195F" w:rsidP="00C5248B" w:rsidRDefault="0049195F" w14:paraId="04AD80FC" w14:textId="736C95B6">
            <w:pPr>
              <w:pStyle w:val="NormalWeb"/>
            </w:pPr>
            <w:r w:rsidR="0049195F">
              <w:rPr/>
              <w:t>1</w:t>
            </w:r>
            <w:r w:rsidR="5FBCC978">
              <w:rPr/>
              <w:t xml:space="preserve"> – Deve ser capaz de adicionar itens à lista de desejos</w:t>
            </w:r>
            <w:r>
              <w:br/>
            </w:r>
            <w:r w:rsidR="0049195F">
              <w:rPr/>
              <w:t>2</w:t>
            </w:r>
            <w:r w:rsidR="74A58E5B">
              <w:rPr/>
              <w:t xml:space="preserve"> – Deve ser capaz de remover itens na lista de desejos</w:t>
            </w:r>
            <w:r>
              <w:br/>
            </w:r>
            <w:r w:rsidR="0049195F">
              <w:rPr/>
              <w:t>3</w:t>
            </w:r>
            <w:r w:rsidR="05415914">
              <w:rPr/>
              <w:t xml:space="preserve"> – Deve ser capaz de mostrar a disponibilidade no estoque desses itens</w:t>
            </w:r>
            <w:r>
              <w:br/>
            </w:r>
            <w:r w:rsidR="0049195F">
              <w:rPr/>
              <w:t>4</w:t>
            </w:r>
            <w:r w:rsidR="28717577">
              <w:rPr/>
              <w:t xml:space="preserve"> – Deve ser capaz de mostrar o preço unitário desses itens</w:t>
            </w:r>
            <w:r>
              <w:br/>
            </w:r>
            <w:r w:rsidR="0049195F">
              <w:rPr/>
              <w:t>5</w:t>
            </w:r>
            <w:r w:rsidR="0FDAD44B">
              <w:rPr/>
              <w:t xml:space="preserve"> – Deve ser capaz de exibir uma imagem desse item na lista</w:t>
            </w:r>
            <w:r>
              <w:br/>
            </w:r>
            <w:r w:rsidR="0049195F">
              <w:rPr/>
              <w:t> </w:t>
            </w:r>
          </w:p>
        </w:tc>
      </w:tr>
    </w:tbl>
    <w:p w:rsidR="0049195F" w:rsidP="0049195F" w:rsidRDefault="0049195F" w14:paraId="3B11B205" w14:textId="77777777">
      <w:pPr>
        <w:rPr>
          <w:rFonts w:eastAsia="Times New Roman"/>
        </w:rPr>
      </w:pPr>
    </w:p>
    <w:p w:rsidR="0049195F" w:rsidP="0049195F" w:rsidRDefault="0049195F" w14:paraId="0E5DD5FF" w14:textId="77777777">
      <w:pPr>
        <w:rPr>
          <w:rFonts w:eastAsia="Times New Roman"/>
        </w:rPr>
      </w:pPr>
    </w:p>
    <w:p w:rsidR="0049195F" w:rsidRDefault="0049195F" w14:paraId="424E1906" w14:textId="77777777">
      <w:pPr>
        <w:rPr>
          <w:rFonts w:eastAsia="Times New Roman"/>
        </w:rPr>
      </w:pPr>
    </w:p>
    <w:sectPr w:rsidR="0049195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49195F"/>
    <w:rsid w:val="004B304C"/>
    <w:rsid w:val="00821658"/>
    <w:rsid w:val="00C35C92"/>
    <w:rsid w:val="00FF0D7B"/>
    <w:rsid w:val="034156DF"/>
    <w:rsid w:val="053CB31E"/>
    <w:rsid w:val="05415914"/>
    <w:rsid w:val="09537765"/>
    <w:rsid w:val="0FDAD44B"/>
    <w:rsid w:val="0FEDB945"/>
    <w:rsid w:val="114560ED"/>
    <w:rsid w:val="12E1314E"/>
    <w:rsid w:val="14E87FAF"/>
    <w:rsid w:val="16B75F5C"/>
    <w:rsid w:val="1E67ABF4"/>
    <w:rsid w:val="266104A9"/>
    <w:rsid w:val="28717577"/>
    <w:rsid w:val="28A560D1"/>
    <w:rsid w:val="3037DEEC"/>
    <w:rsid w:val="318E3575"/>
    <w:rsid w:val="32B9FF89"/>
    <w:rsid w:val="4249A3D0"/>
    <w:rsid w:val="5FBCC978"/>
    <w:rsid w:val="5FF0E03A"/>
    <w:rsid w:val="62F73137"/>
    <w:rsid w:val="74A58E5B"/>
    <w:rsid w:val="79D3F360"/>
    <w:rsid w:val="7D1D01CA"/>
    <w:rsid w:val="7F57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tableborder" w:customStyle="1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styleId="grid" w:customStyle="1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styleId="tablabel" w:customStyle="1">
    <w:name w:val="tablabel"/>
    <w:basedOn w:val="Normal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styleId="subtext" w:customStyle="1">
    <w:name w:val="subtext"/>
    <w:basedOn w:val="Normal"/>
    <w:pPr>
      <w:spacing w:before="100" w:beforeAutospacing="1" w:after="100" w:afterAutospacing="1"/>
    </w:pPr>
  </w:style>
  <w:style w:type="paragraph" w:styleId="nopadding" w:customStyle="1">
    <w:name w:val="nopadding"/>
    <w:basedOn w:val="Normal"/>
    <w:pPr>
      <w:spacing w:before="100" w:beforeAutospacing="1" w:after="100" w:afterAutospacing="1"/>
    </w:pPr>
  </w:style>
  <w:style w:type="paragraph" w:styleId="subtext1" w:customStyle="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[#TES-19] [DEMO] Reservar produto no carrinho (Projeto de demonstração do TM4J)</dc:title>
  <dc:subject/>
  <dc:creator>FABIO CONCEICAO ARAUJO</dc:creator>
  <keywords/>
  <dc:description/>
  <lastModifiedBy>VITOR HUGO MARQUES DOS SANTOS</lastModifiedBy>
  <revision>6</revision>
  <dcterms:created xsi:type="dcterms:W3CDTF">2021-06-30T16:42:00.0000000Z</dcterms:created>
  <dcterms:modified xsi:type="dcterms:W3CDTF">2023-08-03T13:25:37.1959618Z</dcterms:modified>
</coreProperties>
</file>