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7938"/>
      </w:tblGrid>
      <w:tr w:rsidR="00FC0F68" w:rsidRPr="004B06A6" w:rsidTr="008E304C">
        <w:trPr>
          <w:trHeight w:val="390"/>
        </w:trPr>
        <w:tc>
          <w:tcPr>
            <w:tcW w:w="87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FC0F68" w:rsidRPr="004B06A6" w:rsidRDefault="00FC0F68" w:rsidP="008E3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4B06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PT"/>
              </w:rPr>
              <w:t>Requisitos</w:t>
            </w:r>
          </w:p>
        </w:tc>
      </w:tr>
      <w:tr w:rsidR="00FC0F68" w:rsidRPr="004B06A6" w:rsidTr="008E304C">
        <w:trPr>
          <w:trHeight w:val="6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:rsidR="00FC0F68" w:rsidRPr="004B06A6" w:rsidRDefault="00FC0F68" w:rsidP="008E3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B06A6">
              <w:rPr>
                <w:rFonts w:ascii="Calibri" w:eastAsia="Times New Roman" w:hAnsi="Calibri" w:cs="Times New Roman"/>
                <w:color w:val="000000"/>
                <w:lang w:eastAsia="pt-PT"/>
              </w:rPr>
              <w:t>FUNCIONAIS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59CD" w:rsidRDefault="004F59CD" w:rsidP="004F59CD">
            <w:pPr>
              <w:spacing w:line="240" w:lineRule="auto"/>
            </w:pPr>
            <w:r>
              <w:t xml:space="preserve">- </w:t>
            </w:r>
            <w:r>
              <w:t>Requisitos gerais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Todas as aplicações devem suportar o idioma Português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Todas as aplicações devem suportar o idioma Inglês</w:t>
            </w:r>
          </w:p>
          <w:p w:rsidR="004F59CD" w:rsidRDefault="004F59CD" w:rsidP="004F59CD">
            <w:r>
              <w:t xml:space="preserve">- </w:t>
            </w:r>
            <w:r w:rsidRPr="007401BE">
              <w:t xml:space="preserve">Suporte da procura e gestão </w:t>
            </w:r>
            <w:proofErr w:type="gramStart"/>
            <w:r w:rsidRPr="007401BE">
              <w:t xml:space="preserve">de </w:t>
            </w:r>
            <w:proofErr w:type="spellStart"/>
            <w:r w:rsidRPr="007401BE">
              <w:t>POIs</w:t>
            </w:r>
            <w:proofErr w:type="spellEnd"/>
            <w:proofErr w:type="gramEnd"/>
            <w:r w:rsidRPr="007401BE">
              <w:t>, visitas e outros conceitos de negócio turístico aplicáveis.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Aceder à informação </w:t>
            </w:r>
            <w:proofErr w:type="gramStart"/>
            <w:r>
              <w:t xml:space="preserve">de </w:t>
            </w:r>
            <w:proofErr w:type="spellStart"/>
            <w:r>
              <w:t>POIs</w:t>
            </w:r>
            <w:proofErr w:type="spellEnd"/>
            <w:proofErr w:type="gramEnd"/>
            <w:r>
              <w:t xml:space="preserve"> ou </w:t>
            </w:r>
            <w:proofErr w:type="spellStart"/>
            <w:r>
              <w:t>Hashtags</w:t>
            </w:r>
            <w:proofErr w:type="spellEnd"/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Sugerir listas </w:t>
            </w:r>
            <w:proofErr w:type="gramStart"/>
            <w:r>
              <w:t xml:space="preserve">de </w:t>
            </w:r>
            <w:proofErr w:type="spellStart"/>
            <w:r>
              <w:t>POIs</w:t>
            </w:r>
            <w:proofErr w:type="spellEnd"/>
            <w:proofErr w:type="gramEnd"/>
            <w:r>
              <w:t xml:space="preserve"> para visita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Gerir listas </w:t>
            </w:r>
            <w:proofErr w:type="gramStart"/>
            <w:r>
              <w:t xml:space="preserve">de </w:t>
            </w:r>
            <w:proofErr w:type="spellStart"/>
            <w:r>
              <w:t>POIs</w:t>
            </w:r>
            <w:proofErr w:type="spellEnd"/>
            <w:proofErr w:type="gramEnd"/>
            <w:r>
              <w:t xml:space="preserve"> para visita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proofErr w:type="gramStart"/>
            <w:r>
              <w:t xml:space="preserve">Listar </w:t>
            </w:r>
            <w:proofErr w:type="spellStart"/>
            <w:r>
              <w:t>POIs</w:t>
            </w:r>
            <w:proofErr w:type="spellEnd"/>
            <w:proofErr w:type="gramEnd"/>
            <w:r>
              <w:t xml:space="preserve"> para visita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Gerar listas </w:t>
            </w:r>
            <w:proofErr w:type="gramStart"/>
            <w:r>
              <w:t xml:space="preserve">de </w:t>
            </w:r>
            <w:proofErr w:type="spellStart"/>
            <w:r>
              <w:t>POIs</w:t>
            </w:r>
            <w:proofErr w:type="spellEnd"/>
            <w:proofErr w:type="gramEnd"/>
            <w:r>
              <w:t xml:space="preserve"> para visita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Elaborar/receber alertas relacionados com os </w:t>
            </w:r>
            <w:proofErr w:type="spellStart"/>
            <w:r>
              <w:t>POIs</w:t>
            </w:r>
            <w:proofErr w:type="spellEnd"/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Elaborar/receber alertas relacionados com as </w:t>
            </w:r>
            <w:proofErr w:type="spellStart"/>
            <w:r>
              <w:t>Hashtags</w:t>
            </w:r>
            <w:proofErr w:type="spellEnd"/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Elaborar/receber alertas relacionados com as visitas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Elaborar/receber alertas relacionados com o estado do tempo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Elaborar/receber alertas relacionados com impedimentos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Elaborar/receber alertas relacionados com horários de visita</w:t>
            </w:r>
            <w:bookmarkStart w:id="0" w:name="_GoBack"/>
            <w:bookmarkEnd w:id="0"/>
          </w:p>
          <w:p w:rsidR="004F59CD" w:rsidRDefault="004F59CD" w:rsidP="004F59CD">
            <w:r>
              <w:t xml:space="preserve">- </w:t>
            </w:r>
            <w:r w:rsidRPr="007401BE">
              <w:t xml:space="preserve">Gestão da agenda de visitas aos </w:t>
            </w:r>
            <w:proofErr w:type="spellStart"/>
            <w:r w:rsidRPr="007401BE">
              <w:t>POIs</w:t>
            </w:r>
            <w:proofErr w:type="spellEnd"/>
            <w:r w:rsidRPr="007401BE">
              <w:t>.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A solução tem de suportar a entidade POI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>A solução tem de suportar a entidade Visita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A solução tem de suportar a entidade </w:t>
            </w:r>
            <w:proofErr w:type="spellStart"/>
            <w:r>
              <w:t>Hashtag</w:t>
            </w:r>
            <w:proofErr w:type="spellEnd"/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>
              <w:t xml:space="preserve">Permite a gestão das agendas das visitas aos </w:t>
            </w:r>
            <w:proofErr w:type="spellStart"/>
            <w:r>
              <w:t>POIs</w:t>
            </w:r>
            <w:proofErr w:type="spellEnd"/>
          </w:p>
          <w:p w:rsidR="004F59CD" w:rsidRDefault="004F59CD" w:rsidP="004F59CD">
            <w:pPr>
              <w:pStyle w:val="PargrafodaLista"/>
              <w:ind w:left="1440"/>
            </w:pPr>
          </w:p>
          <w:p w:rsidR="004F59CD" w:rsidRDefault="004F59CD" w:rsidP="004F59CD">
            <w:r>
              <w:t xml:space="preserve">- </w:t>
            </w:r>
            <w:proofErr w:type="gramStart"/>
            <w:r w:rsidRPr="007401BE">
              <w:t>Visualização e navegação</w:t>
            </w:r>
            <w:proofErr w:type="gramEnd"/>
            <w:r w:rsidRPr="007401BE">
              <w:t xml:space="preserve"> 2D/3D na cidade do Porto.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 w:rsidRPr="009005A5">
              <w:t>O sistema deve suportar a construção de modelos 3D de imóveis</w:t>
            </w:r>
          </w:p>
          <w:p w:rsidR="004F59CD" w:rsidRDefault="004F59CD" w:rsidP="004F59CD">
            <w:pPr>
              <w:pStyle w:val="PargrafodaLista"/>
              <w:numPr>
                <w:ilvl w:val="1"/>
                <w:numId w:val="1"/>
              </w:numPr>
            </w:pPr>
            <w:r w:rsidRPr="009005A5">
              <w:t>O sistema deve suportar</w:t>
            </w:r>
            <w:r>
              <w:t xml:space="preserve"> a visualização </w:t>
            </w:r>
            <w:proofErr w:type="spellStart"/>
            <w:r w:rsidRPr="0018083B">
              <w:t>interactiva</w:t>
            </w:r>
            <w:proofErr w:type="spellEnd"/>
            <w:r>
              <w:t xml:space="preserve"> desses imóveis </w:t>
            </w:r>
            <w:r w:rsidRPr="0018083B">
              <w:t>pelo utilizador</w:t>
            </w:r>
            <w:r>
              <w:t xml:space="preserve">, </w:t>
            </w:r>
            <w:r w:rsidRPr="0018083B">
              <w:t>sobreposta num mapa 2D ou 3D da cidade do Porto</w:t>
            </w:r>
          </w:p>
          <w:p w:rsidR="00AC5381" w:rsidRPr="004B06A6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FC0F68" w:rsidRPr="004B06A6" w:rsidTr="008E304C">
        <w:trPr>
          <w:trHeight w:val="60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:rsidR="00FC0F68" w:rsidRPr="004B06A6" w:rsidRDefault="00FC0F68" w:rsidP="008E30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B06A6">
              <w:rPr>
                <w:rFonts w:ascii="Calibri" w:eastAsia="Times New Roman" w:hAnsi="Calibri" w:cs="Times New Roman"/>
                <w:color w:val="000000"/>
                <w:lang w:eastAsia="pt-PT"/>
              </w:rPr>
              <w:t>NÃO FUNCIONAIS</w:t>
            </w:r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B6F4A" w:rsidRDefault="00BB6F4A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FC0F68" w:rsidRDefault="00FC0F68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B06A6"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- 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Aplicações cliente /servidor em ambiente Web;</w:t>
            </w:r>
          </w:p>
          <w:p w:rsidR="00BB6F4A" w:rsidRDefault="00BB6F4A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AC5381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 Implementação em C#, PHP, C++</w:t>
            </w:r>
            <w:r w:rsidR="00627E07"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HTML</w:t>
            </w:r>
            <w:r w:rsidR="00627E07"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 e </w:t>
            </w:r>
            <w:proofErr w:type="spellStart"/>
            <w:r w:rsidR="00627E07">
              <w:rPr>
                <w:rFonts w:ascii="Calibri" w:eastAsia="Times New Roman" w:hAnsi="Calibri" w:cs="Times New Roman"/>
                <w:color w:val="000000"/>
                <w:lang w:eastAsia="pt-PT"/>
              </w:rPr>
              <w:t>Prolog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;</w:t>
            </w:r>
          </w:p>
          <w:p w:rsidR="00AC5381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AC5381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 Componentes de apresentação separado dos componentes de processamento e acesso a dados;</w:t>
            </w:r>
          </w:p>
          <w:p w:rsidR="00AC5381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BB6F4A" w:rsidRDefault="00BB6F4A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 Os sistemas serão monitorizados e produzirão alertas e estatísticas;</w:t>
            </w:r>
          </w:p>
          <w:p w:rsidR="00BB6F4A" w:rsidRDefault="00BB6F4A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BB6F4A" w:rsidRDefault="00BB6F4A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 Disponível internacionalização através dos idiomas Português e Inglês;</w:t>
            </w:r>
          </w:p>
          <w:p w:rsidR="00AC5381" w:rsidRDefault="00AC5381" w:rsidP="00FC0F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  <w:p w:rsidR="00AC5381" w:rsidRPr="004B06A6" w:rsidRDefault="00AC5381" w:rsidP="00AC53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- O sistema deverá ser independente do Sistema Operativo;</w:t>
            </w:r>
          </w:p>
        </w:tc>
      </w:tr>
      <w:tr w:rsidR="00FC0F68" w:rsidRPr="004B06A6" w:rsidTr="00BB6F4A">
        <w:trPr>
          <w:trHeight w:val="234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F68" w:rsidRPr="004B06A6" w:rsidRDefault="00FC0F68" w:rsidP="008E3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C0F68" w:rsidRPr="004B06A6" w:rsidRDefault="00FC0F68" w:rsidP="008E30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:rsidR="00D60316" w:rsidRDefault="00D60316"/>
    <w:sectPr w:rsidR="00D6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24030"/>
    <w:multiLevelType w:val="hybridMultilevel"/>
    <w:tmpl w:val="80B40680"/>
    <w:lvl w:ilvl="0" w:tplc="B70A8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68"/>
    <w:rsid w:val="004F59CD"/>
    <w:rsid w:val="00627E07"/>
    <w:rsid w:val="00AC5381"/>
    <w:rsid w:val="00BB6F4A"/>
    <w:rsid w:val="00D60316"/>
    <w:rsid w:val="00F9364F"/>
    <w:rsid w:val="00F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F5F0"/>
  <w15:chartTrackingRefBased/>
  <w15:docId w15:val="{FA96417B-7BEB-4762-B7D1-7E34E5AC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0F68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</dc:creator>
  <cp:keywords/>
  <dc:description/>
  <cp:lastModifiedBy>André Teixeira</cp:lastModifiedBy>
  <cp:revision>2</cp:revision>
  <dcterms:created xsi:type="dcterms:W3CDTF">2016-12-15T21:30:00Z</dcterms:created>
  <dcterms:modified xsi:type="dcterms:W3CDTF">2016-12-15T23:09:00Z</dcterms:modified>
</cp:coreProperties>
</file>