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fluxograma: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https://miro.com/welcomeonboard/NHROcU9zWDlTeE5GSktwdVhwS21VeUN6Mm5KN3BhM0V4Y0RkTks4VXdHUnU3VDlEeTQwVXh6c1RMbTRySkhwSnwzNDU4NzY0NTg3NTM3MDI2MzE5fDI=?share_link_id=67911929189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