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 para este semestre: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Aprender sobre lógica de programação;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Saber melhor como usar o computador e suas ferramentas;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Desenvolver técnicas de estudo 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Organizar projetos e trabalhar em equipe;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Terminar o semestre sem dúvidas restantes;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