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﻿contourpy==1.4.0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cycler==0.12.1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fonttools==4.67.0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kiwisolver==1.5.1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matplotlib==3.11.2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numpy==2.5.4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packaging==26.3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pillow==13.0.0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pyparsing==3.3.3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python-dateutil==3.0.0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six==1.17.0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tzdata==2026.5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