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30" w:rsidRDefault="00F51730" w:rsidP="00F51730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Qual o nome de seu projeto?</w:t>
      </w:r>
    </w:p>
    <w:p w:rsidR="00F51730" w:rsidRPr="00F51730" w:rsidRDefault="00F51730" w:rsidP="00F51730">
      <w:pPr>
        <w:pStyle w:val="PargrafodaLista"/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OurCalendar</w:t>
      </w:r>
      <w:proofErr w:type="spellEnd"/>
      <w:proofErr w:type="gram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51730" w:rsidRDefault="00F51730" w:rsidP="00F51730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Quem são os integrantes de seu grupo?</w:t>
      </w:r>
    </w:p>
    <w:p w:rsidR="00F51730" w:rsidRPr="00F51730" w:rsidRDefault="00F51730" w:rsidP="00F51730">
      <w:pPr>
        <w:pStyle w:val="PargrafodaLista"/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</w:p>
    <w:p w:rsidR="00F51730" w:rsidRPr="00F51730" w:rsidRDefault="00F51730" w:rsidP="00F51730">
      <w:pPr>
        <w:pStyle w:val="PargrafodaLista"/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Vitor </w:t>
      </w:r>
      <w:proofErr w:type="spell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Shoji</w:t>
      </w:r>
      <w:proofErr w:type="spell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Formaggio</w:t>
      </w:r>
      <w:proofErr w:type="spell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Noguchi</w:t>
      </w:r>
      <w:proofErr w:type="spell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, Raphael </w:t>
      </w:r>
      <w:proofErr w:type="spell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Golz</w:t>
      </w:r>
      <w:proofErr w:type="spell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 Moura, Rodolpho </w:t>
      </w:r>
      <w:proofErr w:type="spell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Filgueiras</w:t>
      </w:r>
      <w:proofErr w:type="spell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Benini</w:t>
      </w:r>
      <w:proofErr w:type="spell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51730" w:rsidRDefault="00F51730" w:rsidP="00F51730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Quem é o potencial usuário do seu projeto?</w:t>
      </w:r>
    </w:p>
    <w:p w:rsidR="00F51730" w:rsidRPr="00F51730" w:rsidRDefault="00F51730" w:rsidP="00F51730">
      <w:pPr>
        <w:pStyle w:val="PargrafodaLista"/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Pessoas que estão cursando faculdade ou colégios onde há trabalhos em grupo. Porém há potencial no projeto para expandi-lo para ambientes de trabalho.</w:t>
      </w:r>
    </w:p>
    <w:p w:rsidR="00F51730" w:rsidRDefault="00F51730" w:rsidP="00F51730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Descreva como vocês imaginam que o projeto vai funcionar quando estiver pronto.  Na descrição procurem incluir a perspectiva do usuário. </w:t>
      </w:r>
    </w:p>
    <w:p w:rsidR="00F51730" w:rsidRPr="00F51730" w:rsidRDefault="00F51730" w:rsidP="00F51730">
      <w:pPr>
        <w:pStyle w:val="PargrafodaLista"/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O projeto será capaz de organizar o dia-a-dia do usuário, similar </w:t>
      </w:r>
      <w:proofErr w:type="gram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à</w:t>
      </w:r>
      <w:proofErr w:type="gram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 uma agenda, mas terá outras ferramentas que possam auxiliar o indivíduo na realização de suas atividades em grupo.</w:t>
      </w:r>
    </w:p>
    <w:p w:rsidR="00F51730" w:rsidRDefault="00F51730" w:rsidP="00F51730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Existe algum produto ou sistema parecido com o que vocês querem fazer?</w:t>
      </w:r>
    </w:p>
    <w:p w:rsidR="00F51730" w:rsidRPr="00F51730" w:rsidRDefault="00F51730" w:rsidP="00F51730">
      <w:pPr>
        <w:pStyle w:val="PargrafodaLista"/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Não.</w:t>
      </w:r>
    </w:p>
    <w:p w:rsidR="00F51730" w:rsidRDefault="00F51730" w:rsidP="00F51730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Você já tem alguma </w:t>
      </w:r>
      <w:proofErr w:type="spellStart"/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idéia</w:t>
      </w:r>
      <w:proofErr w:type="spellEnd"/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 de que </w:t>
      </w:r>
      <w:proofErr w:type="gramStart"/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recursos vai usar</w:t>
      </w:r>
      <w:proofErr w:type="gramEnd"/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F51730" w:rsidRPr="00F51730" w:rsidRDefault="00F51730" w:rsidP="00F51730">
      <w:pPr>
        <w:pStyle w:val="PargrafodaLista"/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Biblioteca do Python, consultas dos professores, livros, vídeos no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YouTube</w:t>
      </w:r>
      <w:proofErr w:type="spellEnd"/>
      <w:proofErr w:type="gramEnd"/>
      <w:r>
        <w:rPr>
          <w:rStyle w:val="Forte"/>
          <w:rFonts w:ascii="Arial" w:hAnsi="Arial" w:cs="Arial"/>
          <w:b w:val="0"/>
          <w:color w:val="41404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51730" w:rsidRPr="00F51730" w:rsidRDefault="00F51730" w:rsidP="00F51730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</w:pPr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Vocês têm algum plano B? Outra </w:t>
      </w:r>
      <w:proofErr w:type="spellStart"/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>idéia</w:t>
      </w:r>
      <w:proofErr w:type="spellEnd"/>
      <w:r w:rsidRPr="00F51730">
        <w:rPr>
          <w:rStyle w:val="Forte"/>
          <w:rFonts w:ascii="Arial" w:hAnsi="Arial" w:cs="Arial"/>
          <w:color w:val="414042"/>
          <w:sz w:val="24"/>
          <w:szCs w:val="24"/>
          <w:bdr w:val="none" w:sz="0" w:space="0" w:color="auto" w:frame="1"/>
          <w:shd w:val="clear" w:color="auto" w:fill="FFFFFF"/>
        </w:rPr>
        <w:t xml:space="preserve"> caso esta se prove inviável?</w:t>
      </w:r>
    </w:p>
    <w:p w:rsidR="00F51730" w:rsidRPr="00F51730" w:rsidRDefault="00F51730" w:rsidP="00F5173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  <w:bookmarkStart w:id="0" w:name="_GoBack"/>
      <w:bookmarkEnd w:id="0"/>
    </w:p>
    <w:sectPr w:rsidR="00F51730" w:rsidRPr="00F51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0223"/>
    <w:multiLevelType w:val="hybridMultilevel"/>
    <w:tmpl w:val="1B38B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30"/>
    <w:rsid w:val="005368B9"/>
    <w:rsid w:val="00654310"/>
    <w:rsid w:val="008C499B"/>
    <w:rsid w:val="00AA2892"/>
    <w:rsid w:val="00AE70BE"/>
    <w:rsid w:val="00C86903"/>
    <w:rsid w:val="00F5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51730"/>
    <w:rPr>
      <w:b/>
      <w:bCs/>
    </w:rPr>
  </w:style>
  <w:style w:type="paragraph" w:styleId="PargrafodaLista">
    <w:name w:val="List Paragraph"/>
    <w:basedOn w:val="Normal"/>
    <w:uiPriority w:val="34"/>
    <w:qFormat/>
    <w:rsid w:val="00F51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51730"/>
    <w:rPr>
      <w:b/>
      <w:bCs/>
    </w:rPr>
  </w:style>
  <w:style w:type="paragraph" w:styleId="PargrafodaLista">
    <w:name w:val="List Paragraph"/>
    <w:basedOn w:val="Normal"/>
    <w:uiPriority w:val="34"/>
    <w:qFormat/>
    <w:rsid w:val="00F5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811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Shoji</dc:creator>
  <cp:lastModifiedBy>Vitor Shoji</cp:lastModifiedBy>
  <cp:revision>1</cp:revision>
  <dcterms:created xsi:type="dcterms:W3CDTF">2015-05-04T16:16:00Z</dcterms:created>
  <dcterms:modified xsi:type="dcterms:W3CDTF">2015-05-04T16:32:00Z</dcterms:modified>
</cp:coreProperties>
</file>