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C90C7" w14:textId="77777777" w:rsidR="00EA299A" w:rsidRDefault="00EA299A"/>
    <w:p w14:paraId="17BAF218" w14:textId="77777777" w:rsidR="00EA299A" w:rsidRDefault="00EA299A"/>
    <w:p w14:paraId="79E6475A" w14:textId="77777777" w:rsidR="000F7E72" w:rsidRDefault="004132C7">
      <w:r w:rsidRPr="00137152">
        <w:rPr>
          <w:noProof/>
          <w:sz w:val="26"/>
          <w:szCs w:val="26"/>
          <w:lang w:eastAsia="en-US"/>
        </w:rPr>
        <w:pict w14:anchorId="088A97AB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-56.7pt;margin-top:-.4pt;width:595.5pt;height:29.75pt;z-index:251657728;mso-height-percent:200;mso-height-percent:200;mso-width-relative:margin;mso-height-relative:margin" filled="f" stroked="f" strokecolor="#95b3d7" strokeweight="1pt">
            <v:fill color2="#b8cce4" focusposition="1" focussize="" focus="100%" type="gradient"/>
            <v:shadow type="perspective" color="#243f60" opacity=".5" offset="1pt" offset2="-3pt"/>
            <v:textbox style="mso-next-textbox:#_x0000_s2051;mso-fit-shape-to-text:t">
              <w:txbxContent>
                <w:p w14:paraId="4A84C85B" w14:textId="77777777" w:rsidR="003E729C" w:rsidRPr="00F912AD" w:rsidRDefault="003E729C" w:rsidP="00137152">
                  <w:pPr>
                    <w:jc w:val="center"/>
                    <w:rPr>
                      <w:rFonts w:ascii="Arial Black" w:hAnsi="Arial Black"/>
                      <w:b/>
                      <w:color w:val="365F91"/>
                      <w:spacing w:val="120"/>
                      <w:sz w:val="32"/>
                      <w:szCs w:val="32"/>
                    </w:rPr>
                  </w:pPr>
                  <w:r w:rsidRPr="00F912AD">
                    <w:rPr>
                      <w:rFonts w:ascii="Arial Black" w:hAnsi="Arial Black"/>
                      <w:b/>
                      <w:color w:val="365F91"/>
                      <w:spacing w:val="120"/>
                      <w:sz w:val="32"/>
                      <w:szCs w:val="32"/>
                    </w:rPr>
                    <w:t xml:space="preserve">DECLARAÇÃO </w:t>
                  </w:r>
                </w:p>
              </w:txbxContent>
            </v:textbox>
          </v:shape>
        </w:pict>
      </w:r>
    </w:p>
    <w:p w14:paraId="124C3039" w14:textId="77777777" w:rsidR="000F7E72" w:rsidRDefault="000F7E72" w:rsidP="000F7E72">
      <w:pPr>
        <w:jc w:val="center"/>
        <w:rPr>
          <w:sz w:val="26"/>
          <w:szCs w:val="26"/>
        </w:rPr>
      </w:pPr>
    </w:p>
    <w:p w14:paraId="0FE2BD2C" w14:textId="77777777" w:rsidR="000F7E72" w:rsidRPr="000F7E72" w:rsidRDefault="000F7E72" w:rsidP="00E232E4">
      <w:pPr>
        <w:rPr>
          <w:sz w:val="24"/>
          <w:szCs w:val="24"/>
        </w:rPr>
      </w:pPr>
    </w:p>
    <w:p w14:paraId="087FF8E2" w14:textId="77777777" w:rsidR="000F7E72" w:rsidRDefault="000F7E72" w:rsidP="000F7E72">
      <w:pPr>
        <w:jc w:val="center"/>
      </w:pPr>
    </w:p>
    <w:p w14:paraId="307BBCE9" w14:textId="77777777" w:rsidR="00D15474" w:rsidRDefault="00D15474" w:rsidP="0089617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160B0313" w14:textId="77777777" w:rsidR="00647CA7" w:rsidRPr="00B05779" w:rsidRDefault="00921659" w:rsidP="0089617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B05779">
        <w:rPr>
          <w:rFonts w:ascii="Arial" w:hAnsi="Arial" w:cs="Arial"/>
          <w:sz w:val="24"/>
          <w:szCs w:val="24"/>
        </w:rPr>
        <w:t>Declaramos, para os devidos fins, que</w:t>
      </w:r>
      <w:r w:rsidRPr="00B05779">
        <w:rPr>
          <w:rFonts w:ascii="Arial" w:hAnsi="Arial" w:cs="Arial"/>
          <w:b/>
          <w:sz w:val="24"/>
          <w:szCs w:val="24"/>
        </w:rPr>
        <w:t xml:space="preserve"> </w:t>
      </w:r>
      <w:r w:rsidR="002464C4" w:rsidRPr="00B05779">
        <w:rPr>
          <w:rFonts w:ascii="Arial" w:hAnsi="Arial" w:cs="Arial"/>
          <w:bCs/>
          <w:sz w:val="24"/>
          <w:szCs w:val="24"/>
        </w:rPr>
        <w:t>a</w:t>
      </w:r>
      <w:r w:rsidRPr="00B05779">
        <w:rPr>
          <w:rFonts w:ascii="Arial" w:hAnsi="Arial" w:cs="Arial"/>
          <w:b/>
          <w:sz w:val="24"/>
          <w:szCs w:val="24"/>
        </w:rPr>
        <w:t xml:space="preserve"> Dr</w:t>
      </w:r>
      <w:r w:rsidR="002464C4" w:rsidRPr="00B05779">
        <w:rPr>
          <w:rFonts w:ascii="Arial" w:hAnsi="Arial" w:cs="Arial"/>
          <w:b/>
          <w:sz w:val="24"/>
          <w:szCs w:val="24"/>
        </w:rPr>
        <w:t>ª</w:t>
      </w:r>
      <w:r w:rsidR="00AA5BFE" w:rsidRPr="00B05779">
        <w:rPr>
          <w:rFonts w:ascii="Arial" w:hAnsi="Arial" w:cs="Arial"/>
          <w:b/>
          <w:sz w:val="24"/>
          <w:szCs w:val="24"/>
        </w:rPr>
        <w:t xml:space="preserve"> </w:t>
      </w:r>
      <w:r w:rsidR="00532D0D">
        <w:rPr>
          <w:rFonts w:ascii="Arial" w:hAnsi="Arial" w:cs="Arial"/>
          <w:b/>
          <w:sz w:val="24"/>
          <w:szCs w:val="24"/>
        </w:rPr>
        <w:t>[NOME]</w:t>
      </w:r>
      <w:r w:rsidRPr="00B05779">
        <w:rPr>
          <w:rFonts w:ascii="Arial" w:hAnsi="Arial" w:cs="Arial"/>
          <w:b/>
          <w:sz w:val="24"/>
          <w:szCs w:val="24"/>
        </w:rPr>
        <w:t>,</w:t>
      </w:r>
      <w:r w:rsidRPr="00B05779">
        <w:rPr>
          <w:rFonts w:ascii="Arial" w:hAnsi="Arial" w:cs="Arial"/>
          <w:sz w:val="24"/>
          <w:szCs w:val="24"/>
        </w:rPr>
        <w:t xml:space="preserve"> Coren-SP </w:t>
      </w:r>
      <w:r w:rsidR="00532D0D">
        <w:rPr>
          <w:rFonts w:ascii="Arial" w:hAnsi="Arial" w:cs="Arial"/>
          <w:sz w:val="24"/>
          <w:szCs w:val="24"/>
        </w:rPr>
        <w:t>000</w:t>
      </w:r>
      <w:r w:rsidR="0003714C" w:rsidRPr="0003714C">
        <w:rPr>
          <w:rFonts w:ascii="Arial" w:hAnsi="Arial" w:cs="Arial"/>
          <w:sz w:val="24"/>
          <w:szCs w:val="24"/>
        </w:rPr>
        <w:t>.</w:t>
      </w:r>
      <w:r w:rsidR="00532D0D">
        <w:rPr>
          <w:rFonts w:ascii="Arial" w:hAnsi="Arial" w:cs="Arial"/>
          <w:sz w:val="24"/>
          <w:szCs w:val="24"/>
        </w:rPr>
        <w:t>000</w:t>
      </w:r>
      <w:r w:rsidR="00F167B4" w:rsidRPr="00B05779">
        <w:rPr>
          <w:rFonts w:ascii="Arial" w:hAnsi="Arial" w:cs="Arial"/>
          <w:sz w:val="24"/>
          <w:szCs w:val="24"/>
        </w:rPr>
        <w:t>-ENF</w:t>
      </w:r>
      <w:r w:rsidRPr="00B05779">
        <w:rPr>
          <w:rFonts w:ascii="Arial" w:hAnsi="Arial" w:cs="Arial"/>
          <w:sz w:val="24"/>
          <w:szCs w:val="24"/>
        </w:rPr>
        <w:t xml:space="preserve">, </w:t>
      </w:r>
      <w:r w:rsidR="00420369" w:rsidRPr="00B05779">
        <w:rPr>
          <w:rFonts w:ascii="Arial" w:hAnsi="Arial" w:cs="Arial"/>
          <w:sz w:val="24"/>
          <w:szCs w:val="24"/>
        </w:rPr>
        <w:t xml:space="preserve">ministrou </w:t>
      </w:r>
      <w:r w:rsidR="003E729C" w:rsidRPr="00B05779">
        <w:rPr>
          <w:rFonts w:ascii="Arial" w:hAnsi="Arial" w:cs="Arial"/>
          <w:sz w:val="24"/>
          <w:szCs w:val="24"/>
        </w:rPr>
        <w:t>aula</w:t>
      </w:r>
      <w:r w:rsidR="00197C43">
        <w:rPr>
          <w:rFonts w:ascii="Arial" w:hAnsi="Arial" w:cs="Arial"/>
          <w:sz w:val="24"/>
          <w:szCs w:val="24"/>
        </w:rPr>
        <w:t>s</w:t>
      </w:r>
      <w:r w:rsidR="003E729C" w:rsidRPr="00B05779">
        <w:rPr>
          <w:rFonts w:ascii="Arial" w:hAnsi="Arial" w:cs="Arial"/>
          <w:sz w:val="24"/>
          <w:szCs w:val="24"/>
        </w:rPr>
        <w:t xml:space="preserve"> </w:t>
      </w:r>
      <w:r w:rsidR="003E729C" w:rsidRPr="00B05779">
        <w:rPr>
          <w:rFonts w:ascii="Arial" w:hAnsi="Arial" w:cs="Arial"/>
          <w:i/>
          <w:iCs/>
          <w:sz w:val="24"/>
          <w:szCs w:val="24"/>
        </w:rPr>
        <w:t>online</w:t>
      </w:r>
      <w:r w:rsidR="00197C43">
        <w:rPr>
          <w:rFonts w:ascii="Arial" w:hAnsi="Arial" w:cs="Arial"/>
          <w:sz w:val="24"/>
          <w:szCs w:val="24"/>
        </w:rPr>
        <w:t xml:space="preserve"> no </w:t>
      </w:r>
      <w:r w:rsidR="00197C43" w:rsidRPr="00B05779">
        <w:rPr>
          <w:rFonts w:ascii="Arial" w:hAnsi="Arial" w:cs="Arial"/>
          <w:sz w:val="24"/>
          <w:szCs w:val="24"/>
        </w:rPr>
        <w:t xml:space="preserve">programa </w:t>
      </w:r>
      <w:r w:rsidR="00532D0D">
        <w:rPr>
          <w:rFonts w:ascii="Arial" w:hAnsi="Arial" w:cs="Arial"/>
          <w:sz w:val="24"/>
          <w:szCs w:val="24"/>
        </w:rPr>
        <w:t xml:space="preserve">[PROGRAMA] </w:t>
      </w:r>
      <w:r w:rsidR="00197C43" w:rsidRPr="00B05779">
        <w:rPr>
          <w:rFonts w:ascii="Arial" w:hAnsi="Arial" w:cs="Arial"/>
          <w:sz w:val="24"/>
          <w:szCs w:val="24"/>
        </w:rPr>
        <w:t>Mais</w:t>
      </w:r>
      <w:r w:rsidR="00197C43">
        <w:rPr>
          <w:rFonts w:ascii="Arial" w:hAnsi="Arial" w:cs="Arial"/>
          <w:sz w:val="24"/>
          <w:szCs w:val="24"/>
        </w:rPr>
        <w:t>,</w:t>
      </w:r>
      <w:r w:rsidR="00197C43" w:rsidRPr="00B05779">
        <w:rPr>
          <w:rFonts w:ascii="Arial" w:hAnsi="Arial" w:cs="Arial"/>
          <w:sz w:val="24"/>
          <w:szCs w:val="24"/>
        </w:rPr>
        <w:t xml:space="preserve"> </w:t>
      </w:r>
      <w:r w:rsidR="003E729C" w:rsidRPr="00B05779">
        <w:rPr>
          <w:rFonts w:ascii="Arial" w:hAnsi="Arial" w:cs="Arial"/>
          <w:sz w:val="24"/>
          <w:szCs w:val="24"/>
        </w:rPr>
        <w:t xml:space="preserve">através da plataforma </w:t>
      </w:r>
      <w:r w:rsidR="003E729C" w:rsidRPr="00B05779">
        <w:rPr>
          <w:rFonts w:ascii="Arial" w:hAnsi="Arial" w:cs="Arial"/>
          <w:i/>
          <w:iCs/>
          <w:sz w:val="24"/>
          <w:szCs w:val="24"/>
        </w:rPr>
        <w:t>Digital - WebiNar</w:t>
      </w:r>
      <w:r w:rsidR="003E729C" w:rsidRPr="00B05779">
        <w:rPr>
          <w:rFonts w:ascii="Arial" w:hAnsi="Arial" w:cs="Arial"/>
          <w:sz w:val="24"/>
          <w:szCs w:val="24"/>
        </w:rPr>
        <w:t xml:space="preserve">, </w:t>
      </w:r>
      <w:r w:rsidR="00532D0D">
        <w:rPr>
          <w:rFonts w:ascii="Arial" w:hAnsi="Arial" w:cs="Arial"/>
          <w:sz w:val="24"/>
          <w:szCs w:val="24"/>
        </w:rPr>
        <w:t>[DIA]</w:t>
      </w:r>
      <w:r w:rsidR="00666E3F">
        <w:rPr>
          <w:rFonts w:ascii="Arial" w:hAnsi="Arial" w:cs="Arial"/>
          <w:sz w:val="24"/>
          <w:szCs w:val="24"/>
        </w:rPr>
        <w:t xml:space="preserve"> </w:t>
      </w:r>
      <w:r w:rsidR="002542BD" w:rsidRPr="00B05779">
        <w:rPr>
          <w:rFonts w:ascii="Arial" w:hAnsi="Arial" w:cs="Arial"/>
          <w:sz w:val="24"/>
          <w:szCs w:val="24"/>
        </w:rPr>
        <w:t xml:space="preserve">de </w:t>
      </w:r>
      <w:r w:rsidR="00532D0D">
        <w:rPr>
          <w:rFonts w:ascii="Arial" w:hAnsi="Arial" w:cs="Arial"/>
          <w:sz w:val="24"/>
          <w:szCs w:val="24"/>
        </w:rPr>
        <w:t>[MÊS]</w:t>
      </w:r>
      <w:r w:rsidR="002542BD" w:rsidRPr="00B05779">
        <w:rPr>
          <w:rFonts w:ascii="Arial" w:hAnsi="Arial" w:cs="Arial"/>
          <w:sz w:val="24"/>
          <w:szCs w:val="24"/>
        </w:rPr>
        <w:t xml:space="preserve"> de </w:t>
      </w:r>
      <w:r w:rsidR="00532D0D">
        <w:rPr>
          <w:rFonts w:ascii="Arial" w:hAnsi="Arial" w:cs="Arial"/>
          <w:sz w:val="24"/>
          <w:szCs w:val="24"/>
        </w:rPr>
        <w:t>[ANO]</w:t>
      </w:r>
      <w:r w:rsidR="003E729C" w:rsidRPr="00B05779">
        <w:rPr>
          <w:rFonts w:ascii="Arial" w:hAnsi="Arial" w:cs="Arial"/>
          <w:sz w:val="24"/>
          <w:szCs w:val="24"/>
        </w:rPr>
        <w:t xml:space="preserve"> </w:t>
      </w:r>
      <w:r w:rsidR="00197C43">
        <w:rPr>
          <w:rFonts w:ascii="Arial" w:hAnsi="Arial" w:cs="Arial"/>
          <w:sz w:val="24"/>
          <w:szCs w:val="24"/>
        </w:rPr>
        <w:t>conforme</w:t>
      </w:r>
      <w:r w:rsidR="003E729C" w:rsidRPr="00B05779">
        <w:rPr>
          <w:rFonts w:ascii="Arial" w:hAnsi="Arial" w:cs="Arial"/>
          <w:sz w:val="24"/>
          <w:szCs w:val="24"/>
        </w:rPr>
        <w:t xml:space="preserve"> abaixo</w:t>
      </w:r>
      <w:r w:rsidR="00647CA7" w:rsidRPr="00B05779">
        <w:rPr>
          <w:rFonts w:ascii="Arial" w:hAnsi="Arial" w:cs="Arial"/>
          <w:sz w:val="24"/>
          <w:szCs w:val="24"/>
        </w:rPr>
        <w:t>.</w:t>
      </w:r>
    </w:p>
    <w:p w14:paraId="3F81ADDE" w14:textId="77777777" w:rsidR="00647CA7" w:rsidRPr="00B05779" w:rsidRDefault="00647CA7" w:rsidP="0089617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tbl>
      <w:tblPr>
        <w:tblW w:w="10476" w:type="dxa"/>
        <w:tblInd w:w="-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01"/>
        <w:gridCol w:w="1560"/>
        <w:gridCol w:w="1417"/>
        <w:gridCol w:w="5798"/>
      </w:tblGrid>
      <w:tr w:rsidR="00197C43" w:rsidRPr="00647CA7" w14:paraId="0F7C7E11" w14:textId="77777777" w:rsidTr="00CB355B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7FFCD" w14:textId="77777777" w:rsidR="00197C43" w:rsidRPr="00647CA7" w:rsidRDefault="00197C43" w:rsidP="00647CA7">
            <w:pPr>
              <w:overflowPunct/>
              <w:autoSpaceDE/>
              <w:autoSpaceDN/>
              <w:adjustRightInd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647CA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1D59BB" w14:textId="77777777" w:rsidR="00197C43" w:rsidRPr="00647CA7" w:rsidRDefault="00197C43" w:rsidP="00197C43">
            <w:pPr>
              <w:overflowPunct/>
              <w:autoSpaceDE/>
              <w:autoSpaceDN/>
              <w:adjustRightInd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647CA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Inicio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810F5" w14:textId="77777777" w:rsidR="00197C43" w:rsidRPr="00647CA7" w:rsidRDefault="00197C43" w:rsidP="00197C43">
            <w:pPr>
              <w:overflowPunct/>
              <w:autoSpaceDE/>
              <w:autoSpaceDN/>
              <w:adjustRightInd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647CA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Fi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m</w:t>
            </w:r>
          </w:p>
        </w:tc>
        <w:tc>
          <w:tcPr>
            <w:tcW w:w="5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7F5F6B" w14:textId="77777777" w:rsidR="00197C43" w:rsidRPr="00647CA7" w:rsidRDefault="00197C43" w:rsidP="00197C43">
            <w:pPr>
              <w:overflowPunct/>
              <w:autoSpaceDE/>
              <w:autoSpaceDN/>
              <w:adjustRightInd/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Aula</w:t>
            </w:r>
          </w:p>
        </w:tc>
      </w:tr>
      <w:tr w:rsidR="00CB355B" w:rsidRPr="00647CA7" w14:paraId="4FBEB717" w14:textId="77777777" w:rsidTr="00CB355B">
        <w:trPr>
          <w:trHeight w:val="300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CFEC2" w14:textId="77777777" w:rsidR="00CB355B" w:rsidRPr="00647CA7" w:rsidRDefault="00532D0D" w:rsidP="00A12962">
            <w:pPr>
              <w:overflowPunct/>
              <w:autoSpaceDE/>
              <w:autoSpaceDN/>
              <w:adjustRightInd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00</w:t>
            </w:r>
            <w:r w:rsidR="00A12962">
              <w:rPr>
                <w:rFonts w:ascii="Arial" w:hAnsi="Arial" w:cs="Arial"/>
                <w:color w:val="000000"/>
                <w:sz w:val="24"/>
                <w:szCs w:val="24"/>
              </w:rPr>
              <w:t>/</w:t>
            </w:r>
            <w:r w:rsidR="00CB355B" w:rsidRPr="00647CA7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  <w:r w:rsidR="00CB355B" w:rsidRPr="00647CA7">
              <w:rPr>
                <w:rFonts w:ascii="Arial" w:hAnsi="Arial" w:cs="Arial"/>
                <w:color w:val="000000"/>
                <w:sz w:val="24"/>
                <w:szCs w:val="24"/>
              </w:rPr>
              <w:t>/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  <w:r w:rsidR="00CB355B" w:rsidRPr="00647CA7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00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C6353D" w14:textId="77777777" w:rsidR="00CB355B" w:rsidRPr="00647CA7" w:rsidRDefault="00532D0D" w:rsidP="00A12962">
            <w:pPr>
              <w:overflowPunct/>
              <w:autoSpaceDE/>
              <w:autoSpaceDN/>
              <w:adjustRightInd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00</w:t>
            </w:r>
            <w:r w:rsidR="00CB355B" w:rsidRPr="00647CA7">
              <w:rPr>
                <w:rFonts w:ascii="Arial" w:hAnsi="Arial" w:cs="Arial"/>
                <w:color w:val="000000"/>
                <w:sz w:val="24"/>
                <w:szCs w:val="24"/>
              </w:rPr>
              <w:t>h</w:t>
            </w:r>
            <w:r w:rsidR="00FE130E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53A0D" w14:textId="77777777" w:rsidR="00CB355B" w:rsidRPr="00647CA7" w:rsidRDefault="00532D0D" w:rsidP="00A12962">
            <w:pPr>
              <w:overflowPunct/>
              <w:autoSpaceDE/>
              <w:autoSpaceDN/>
              <w:adjustRightInd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00</w:t>
            </w:r>
            <w:r w:rsidR="0003714C">
              <w:rPr>
                <w:rFonts w:ascii="Arial" w:hAnsi="Arial" w:cs="Arial"/>
                <w:color w:val="000000"/>
                <w:sz w:val="24"/>
                <w:szCs w:val="24"/>
              </w:rPr>
              <w:t>h</w:t>
            </w:r>
            <w:r w:rsidR="00FE130E"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  <w:r>
              <w:rPr>
                <w:rFonts w:ascii="Arial" w:hAnsi="Arial" w:cs="Arial"/>
                <w:color w:val="000000"/>
                <w:sz w:val="24"/>
                <w:szCs w:val="24"/>
              </w:rPr>
              <w:t>0</w:t>
            </w:r>
          </w:p>
        </w:tc>
        <w:tc>
          <w:tcPr>
            <w:tcW w:w="5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C0FD35" w14:textId="77777777" w:rsidR="00CB355B" w:rsidRPr="00197C43" w:rsidRDefault="00532D0D" w:rsidP="00647CA7">
            <w:pPr>
              <w:overflowPunct/>
              <w:autoSpaceDE/>
              <w:autoSpaceDN/>
              <w:adjustRightInd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[NOME DA AULA]</w:t>
            </w:r>
          </w:p>
        </w:tc>
      </w:tr>
    </w:tbl>
    <w:p w14:paraId="6282C937" w14:textId="77777777" w:rsidR="00921659" w:rsidRPr="00B05779" w:rsidRDefault="00921659" w:rsidP="0089617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E6E3758" w14:textId="77777777" w:rsidR="00744A92" w:rsidRPr="00B05779" w:rsidRDefault="00744A92" w:rsidP="0089617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754E082D" w14:textId="77777777" w:rsidR="00647CA7" w:rsidRPr="00B05779" w:rsidRDefault="00647CA7" w:rsidP="009216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D9CA50D" w14:textId="77777777" w:rsidR="00921659" w:rsidRPr="00B05779" w:rsidRDefault="00921659" w:rsidP="00647CA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B05779">
        <w:rPr>
          <w:rFonts w:ascii="Arial" w:hAnsi="Arial" w:cs="Arial"/>
          <w:sz w:val="24"/>
          <w:szCs w:val="24"/>
        </w:rPr>
        <w:t xml:space="preserve">São Paulo, </w:t>
      </w:r>
      <w:r w:rsidR="00532D0D">
        <w:rPr>
          <w:rFonts w:ascii="Arial" w:hAnsi="Arial" w:cs="Arial"/>
          <w:sz w:val="24"/>
          <w:szCs w:val="24"/>
        </w:rPr>
        <w:t>[DIA ASSINATURA]</w:t>
      </w:r>
      <w:r w:rsidR="00A12962">
        <w:rPr>
          <w:rFonts w:ascii="Arial" w:hAnsi="Arial" w:cs="Arial"/>
          <w:sz w:val="24"/>
          <w:szCs w:val="24"/>
        </w:rPr>
        <w:t xml:space="preserve"> </w:t>
      </w:r>
      <w:r w:rsidRPr="00B05779">
        <w:rPr>
          <w:rFonts w:ascii="Arial" w:hAnsi="Arial" w:cs="Arial"/>
          <w:sz w:val="24"/>
          <w:szCs w:val="24"/>
        </w:rPr>
        <w:t xml:space="preserve">de </w:t>
      </w:r>
      <w:r w:rsidR="00532D0D">
        <w:rPr>
          <w:rFonts w:ascii="Arial" w:hAnsi="Arial" w:cs="Arial"/>
          <w:sz w:val="24"/>
          <w:szCs w:val="24"/>
        </w:rPr>
        <w:t>MÊS ASSINATURA]</w:t>
      </w:r>
      <w:r w:rsidRPr="00B05779">
        <w:rPr>
          <w:rFonts w:ascii="Arial" w:hAnsi="Arial" w:cs="Arial"/>
          <w:sz w:val="24"/>
          <w:szCs w:val="24"/>
        </w:rPr>
        <w:t xml:space="preserve"> de </w:t>
      </w:r>
      <w:r w:rsidR="00532D0D">
        <w:rPr>
          <w:rFonts w:ascii="Arial" w:hAnsi="Arial" w:cs="Arial"/>
          <w:sz w:val="24"/>
          <w:szCs w:val="24"/>
        </w:rPr>
        <w:t>[ANO ASSINATURA]</w:t>
      </w:r>
      <w:r w:rsidRPr="00B05779">
        <w:rPr>
          <w:rFonts w:ascii="Arial" w:hAnsi="Arial" w:cs="Arial"/>
          <w:sz w:val="24"/>
          <w:szCs w:val="24"/>
        </w:rPr>
        <w:t>.</w:t>
      </w:r>
    </w:p>
    <w:p w14:paraId="0D74C38F" w14:textId="77777777" w:rsidR="00921659" w:rsidRDefault="00921659" w:rsidP="009216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37F04A3" w14:textId="77777777" w:rsidR="00B05779" w:rsidRPr="00B05779" w:rsidRDefault="00B05779" w:rsidP="0092165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AE1CA30" w14:textId="77777777" w:rsidR="00921659" w:rsidRPr="00B05779" w:rsidRDefault="00921659" w:rsidP="00647CA7">
      <w:pPr>
        <w:jc w:val="center"/>
        <w:rPr>
          <w:rFonts w:ascii="Arial" w:hAnsi="Arial" w:cs="Arial"/>
          <w:b/>
          <w:sz w:val="24"/>
          <w:szCs w:val="24"/>
        </w:rPr>
      </w:pPr>
      <w:r w:rsidRPr="00B05779">
        <w:rPr>
          <w:rFonts w:ascii="Arial" w:hAnsi="Arial" w:cs="Arial"/>
          <w:b/>
          <w:sz w:val="24"/>
          <w:szCs w:val="24"/>
        </w:rPr>
        <w:t>Vivian Zogheib Carqueijo</w:t>
      </w:r>
    </w:p>
    <w:p w14:paraId="53167FA2" w14:textId="77777777" w:rsidR="00647CA7" w:rsidRPr="00B05779" w:rsidRDefault="00647CA7" w:rsidP="00647CA7">
      <w:pPr>
        <w:jc w:val="center"/>
        <w:rPr>
          <w:rFonts w:ascii="Arial" w:hAnsi="Arial" w:cs="Arial"/>
          <w:sz w:val="24"/>
          <w:szCs w:val="24"/>
        </w:rPr>
      </w:pPr>
      <w:r w:rsidRPr="00B05779">
        <w:rPr>
          <w:rFonts w:ascii="Arial" w:hAnsi="Arial" w:cs="Arial"/>
          <w:sz w:val="24"/>
          <w:szCs w:val="24"/>
        </w:rPr>
        <w:t>Gerente</w:t>
      </w:r>
    </w:p>
    <w:p w14:paraId="212B4EC8" w14:textId="77777777" w:rsidR="00921659" w:rsidRPr="00B05779" w:rsidRDefault="00921659" w:rsidP="00647CA7">
      <w:pPr>
        <w:jc w:val="center"/>
        <w:rPr>
          <w:rFonts w:ascii="Arial" w:hAnsi="Arial" w:cs="Arial"/>
          <w:sz w:val="24"/>
          <w:szCs w:val="24"/>
        </w:rPr>
      </w:pPr>
      <w:r w:rsidRPr="00B05779">
        <w:rPr>
          <w:rFonts w:ascii="Arial" w:hAnsi="Arial" w:cs="Arial"/>
          <w:sz w:val="24"/>
          <w:szCs w:val="24"/>
        </w:rPr>
        <w:t>Coren-SP Educação</w:t>
      </w:r>
    </w:p>
    <w:p w14:paraId="157A1BD6" w14:textId="77777777" w:rsidR="004132C7" w:rsidRPr="00B05779" w:rsidRDefault="00921659" w:rsidP="00647CA7">
      <w:pPr>
        <w:jc w:val="center"/>
        <w:rPr>
          <w:rFonts w:ascii="Arial" w:hAnsi="Arial" w:cs="Arial"/>
          <w:sz w:val="24"/>
          <w:szCs w:val="24"/>
        </w:rPr>
      </w:pPr>
      <w:r w:rsidRPr="00B05779">
        <w:rPr>
          <w:rFonts w:ascii="Arial" w:hAnsi="Arial" w:cs="Arial"/>
          <w:sz w:val="24"/>
          <w:szCs w:val="24"/>
        </w:rPr>
        <w:t>Matrícula 1286</w:t>
      </w:r>
    </w:p>
    <w:sectPr w:rsidR="004132C7" w:rsidRPr="00B05779" w:rsidSect="00785EF8">
      <w:headerReference w:type="default" r:id="rId10"/>
      <w:footerReference w:type="default" r:id="rId11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F80CF" w14:textId="77777777" w:rsidR="002B59EA" w:rsidRDefault="002B59EA" w:rsidP="000F7E72">
      <w:r>
        <w:separator/>
      </w:r>
    </w:p>
  </w:endnote>
  <w:endnote w:type="continuationSeparator" w:id="0">
    <w:p w14:paraId="6FFD57DE" w14:textId="77777777" w:rsidR="002B59EA" w:rsidRDefault="002B59EA" w:rsidP="000F7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E6DD2" w14:textId="77777777" w:rsidR="003E729C" w:rsidRPr="00FF7A59" w:rsidRDefault="003E729C" w:rsidP="00FF7A59">
    <w:pPr>
      <w:overflowPunct/>
      <w:autoSpaceDE/>
      <w:autoSpaceDN/>
      <w:adjustRightInd/>
      <w:spacing w:line="276" w:lineRule="auto"/>
      <w:jc w:val="center"/>
      <w:rPr>
        <w:rFonts w:ascii="Calibri" w:eastAsia="Calibri" w:hAnsi="Calibri"/>
        <w:color w:val="FFFFFF"/>
        <w:sz w:val="22"/>
        <w:szCs w:val="22"/>
        <w:lang w:eastAsia="en-US"/>
      </w:rPr>
    </w:pPr>
    <w:bookmarkStart w:id="0" w:name="_Hlk172040694"/>
    <w:r w:rsidRPr="00FF7A59">
      <w:rPr>
        <w:rFonts w:ascii="Calibri" w:eastAsia="Calibri" w:hAnsi="Calibri"/>
        <w:noProof/>
        <w:color w:val="FFFFFF"/>
        <w:sz w:val="22"/>
        <w:szCs w:val="22"/>
        <w:lang w:eastAsia="en-US"/>
      </w:rPr>
      <w:pict w14:anchorId="0F5CF8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position:absolute;left:0;text-align:left;margin-left:-62.95pt;margin-top:-18.9pt;width:667.8pt;height:71.55pt;z-index:-251658752">
          <v:imagedata r:id="rId1" o:title=""/>
        </v:shape>
      </w:pict>
    </w:r>
    <w:r w:rsidRPr="00FF7A59">
      <w:rPr>
        <w:rFonts w:ascii="Calibri" w:eastAsia="Calibri" w:hAnsi="Calibri"/>
        <w:color w:val="FFFFFF"/>
        <w:sz w:val="22"/>
        <w:szCs w:val="22"/>
        <w:lang w:eastAsia="en-US"/>
      </w:rPr>
      <w:t>Alameda Ribeirão Preto, 82 - Bela Vista - São Paulo – SP - CEP 01331-000</w:t>
    </w:r>
    <w:bookmarkEnd w:id="0"/>
  </w:p>
  <w:p w14:paraId="1EF7ED74" w14:textId="77777777" w:rsidR="003E729C" w:rsidRPr="00FF7A59" w:rsidRDefault="003E729C" w:rsidP="00FF7A59">
    <w:pPr>
      <w:jc w:val="center"/>
      <w:rPr>
        <w:rFonts w:ascii="Calibri" w:hAnsi="Calibri" w:cs="Calibri"/>
        <w:color w:val="FFFFFF"/>
        <w:sz w:val="22"/>
        <w:szCs w:val="22"/>
      </w:rPr>
    </w:pPr>
    <w:r w:rsidRPr="00FF7A59">
      <w:rPr>
        <w:rFonts w:ascii="Calibri" w:hAnsi="Calibri" w:cs="Calibri"/>
        <w:color w:val="FFFFFF"/>
        <w:sz w:val="22"/>
        <w:szCs w:val="22"/>
      </w:rPr>
      <w:t>Telefone: (11) 3225-63</w:t>
    </w:r>
    <w:r>
      <w:rPr>
        <w:rFonts w:ascii="Calibri" w:hAnsi="Calibri" w:cs="Calibri"/>
        <w:color w:val="FFFFFF"/>
        <w:sz w:val="22"/>
        <w:szCs w:val="22"/>
      </w:rPr>
      <w:t>63</w:t>
    </w:r>
    <w:r w:rsidRPr="00FF7A59">
      <w:rPr>
        <w:rFonts w:ascii="Calibri" w:hAnsi="Calibri" w:cs="Calibri"/>
        <w:color w:val="FFFFFF"/>
        <w:sz w:val="22"/>
        <w:szCs w:val="22"/>
      </w:rPr>
      <w:t xml:space="preserve"> - portal.coren-sp.gov.br</w:t>
    </w:r>
  </w:p>
  <w:p w14:paraId="285D3EA7" w14:textId="77777777" w:rsidR="003E729C" w:rsidRDefault="003E729C" w:rsidP="00FF7A59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5DE17" w14:textId="77777777" w:rsidR="002B59EA" w:rsidRDefault="002B59EA" w:rsidP="000F7E72">
      <w:r>
        <w:separator/>
      </w:r>
    </w:p>
  </w:footnote>
  <w:footnote w:type="continuationSeparator" w:id="0">
    <w:p w14:paraId="46A9508A" w14:textId="77777777" w:rsidR="002B59EA" w:rsidRDefault="002B59EA" w:rsidP="000F7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63886" w14:textId="77777777" w:rsidR="003E729C" w:rsidRDefault="003E729C" w:rsidP="00FF7A59">
    <w:pPr>
      <w:spacing w:before="120" w:after="120"/>
      <w:ind w:right="-612"/>
      <w:rPr>
        <w:color w:val="000000"/>
        <w:sz w:val="24"/>
        <w:szCs w:val="24"/>
      </w:rPr>
    </w:pPr>
    <w:r>
      <w:rPr>
        <w:noProof/>
      </w:rPr>
      <w:t xml:space="preserve">                                                           </w:t>
    </w:r>
    <w:r w:rsidRPr="0044522F">
      <w:rPr>
        <w:noProof/>
      </w:rPr>
      <w:pict w14:anchorId="026FA0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3" o:spid="_x0000_i1025" type="#_x0000_t75" style="width:183pt;height:45pt;visibility:visible">
          <v:imagedata r:id="rId1" o:title=""/>
        </v:shape>
      </w:pict>
    </w:r>
  </w:p>
  <w:p w14:paraId="5E833249" w14:textId="77777777" w:rsidR="003E729C" w:rsidRPr="000F7E72" w:rsidRDefault="003E729C" w:rsidP="000F7E7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72C21"/>
    <w:multiLevelType w:val="hybridMultilevel"/>
    <w:tmpl w:val="2EB8D272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 w16cid:durableId="174699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7E72"/>
    <w:rsid w:val="000117AF"/>
    <w:rsid w:val="00017FC2"/>
    <w:rsid w:val="0003714C"/>
    <w:rsid w:val="00052B3F"/>
    <w:rsid w:val="00075D46"/>
    <w:rsid w:val="000A0F4B"/>
    <w:rsid w:val="000A578F"/>
    <w:rsid w:val="000A6C36"/>
    <w:rsid w:val="000B0D9E"/>
    <w:rsid w:val="000B50D2"/>
    <w:rsid w:val="000D6CB1"/>
    <w:rsid w:val="000E59CE"/>
    <w:rsid w:val="000E6805"/>
    <w:rsid w:val="000E6A9D"/>
    <w:rsid w:val="000F7E72"/>
    <w:rsid w:val="00104619"/>
    <w:rsid w:val="00105ADC"/>
    <w:rsid w:val="001243BA"/>
    <w:rsid w:val="001247B2"/>
    <w:rsid w:val="00124DD9"/>
    <w:rsid w:val="00126649"/>
    <w:rsid w:val="001308E1"/>
    <w:rsid w:val="00137152"/>
    <w:rsid w:val="001473B8"/>
    <w:rsid w:val="00153562"/>
    <w:rsid w:val="00172049"/>
    <w:rsid w:val="001903AD"/>
    <w:rsid w:val="0019646D"/>
    <w:rsid w:val="00197C43"/>
    <w:rsid w:val="001A55A2"/>
    <w:rsid w:val="001B2D1D"/>
    <w:rsid w:val="001B57A8"/>
    <w:rsid w:val="001C4E3E"/>
    <w:rsid w:val="001F0296"/>
    <w:rsid w:val="001F3C7B"/>
    <w:rsid w:val="0021065A"/>
    <w:rsid w:val="00226043"/>
    <w:rsid w:val="00244B69"/>
    <w:rsid w:val="002464C4"/>
    <w:rsid w:val="00251149"/>
    <w:rsid w:val="002542BD"/>
    <w:rsid w:val="002606C6"/>
    <w:rsid w:val="00266B32"/>
    <w:rsid w:val="00277809"/>
    <w:rsid w:val="002812BB"/>
    <w:rsid w:val="002B4A38"/>
    <w:rsid w:val="002B59EA"/>
    <w:rsid w:val="002C06E2"/>
    <w:rsid w:val="002E14ED"/>
    <w:rsid w:val="002E5766"/>
    <w:rsid w:val="002E6802"/>
    <w:rsid w:val="00314344"/>
    <w:rsid w:val="00315A91"/>
    <w:rsid w:val="00336013"/>
    <w:rsid w:val="0034355B"/>
    <w:rsid w:val="003536ED"/>
    <w:rsid w:val="003565C7"/>
    <w:rsid w:val="0038375C"/>
    <w:rsid w:val="00385922"/>
    <w:rsid w:val="00396A42"/>
    <w:rsid w:val="003A123E"/>
    <w:rsid w:val="003D131B"/>
    <w:rsid w:val="003D243F"/>
    <w:rsid w:val="003D338E"/>
    <w:rsid w:val="003E0460"/>
    <w:rsid w:val="003E1758"/>
    <w:rsid w:val="003E729C"/>
    <w:rsid w:val="004078F9"/>
    <w:rsid w:val="004132C7"/>
    <w:rsid w:val="00417DAE"/>
    <w:rsid w:val="00420369"/>
    <w:rsid w:val="004219B9"/>
    <w:rsid w:val="004265B5"/>
    <w:rsid w:val="004310CE"/>
    <w:rsid w:val="004335D7"/>
    <w:rsid w:val="00440136"/>
    <w:rsid w:val="00496977"/>
    <w:rsid w:val="004D335E"/>
    <w:rsid w:val="004D64A0"/>
    <w:rsid w:val="004F11DA"/>
    <w:rsid w:val="005010BF"/>
    <w:rsid w:val="005062BF"/>
    <w:rsid w:val="005263B9"/>
    <w:rsid w:val="00532D0D"/>
    <w:rsid w:val="005570A2"/>
    <w:rsid w:val="00564720"/>
    <w:rsid w:val="005906AC"/>
    <w:rsid w:val="005B1711"/>
    <w:rsid w:val="005D19B6"/>
    <w:rsid w:val="005F3E2A"/>
    <w:rsid w:val="00605137"/>
    <w:rsid w:val="006057A7"/>
    <w:rsid w:val="006110BC"/>
    <w:rsid w:val="006125F0"/>
    <w:rsid w:val="0061316C"/>
    <w:rsid w:val="00623653"/>
    <w:rsid w:val="006263B4"/>
    <w:rsid w:val="0063321E"/>
    <w:rsid w:val="00633580"/>
    <w:rsid w:val="00637C4A"/>
    <w:rsid w:val="006424E2"/>
    <w:rsid w:val="006457C0"/>
    <w:rsid w:val="00647CA7"/>
    <w:rsid w:val="00655C5C"/>
    <w:rsid w:val="00666E3F"/>
    <w:rsid w:val="006806B4"/>
    <w:rsid w:val="006A222A"/>
    <w:rsid w:val="006B1B7B"/>
    <w:rsid w:val="006C5570"/>
    <w:rsid w:val="006C7B22"/>
    <w:rsid w:val="006D0691"/>
    <w:rsid w:val="006F0F27"/>
    <w:rsid w:val="006F3365"/>
    <w:rsid w:val="006F67B5"/>
    <w:rsid w:val="0071178E"/>
    <w:rsid w:val="00721E2F"/>
    <w:rsid w:val="007272E3"/>
    <w:rsid w:val="007432A0"/>
    <w:rsid w:val="00744A92"/>
    <w:rsid w:val="00785EF8"/>
    <w:rsid w:val="00786DF4"/>
    <w:rsid w:val="00791524"/>
    <w:rsid w:val="0079180E"/>
    <w:rsid w:val="00797578"/>
    <w:rsid w:val="007B2848"/>
    <w:rsid w:val="007B2F0D"/>
    <w:rsid w:val="007B3CFD"/>
    <w:rsid w:val="007B5253"/>
    <w:rsid w:val="007C17BC"/>
    <w:rsid w:val="007C2BA0"/>
    <w:rsid w:val="007D1CFA"/>
    <w:rsid w:val="008072B1"/>
    <w:rsid w:val="00862C7E"/>
    <w:rsid w:val="00863C35"/>
    <w:rsid w:val="008906FA"/>
    <w:rsid w:val="0089250A"/>
    <w:rsid w:val="00896178"/>
    <w:rsid w:val="008B0285"/>
    <w:rsid w:val="008B3F84"/>
    <w:rsid w:val="008C5A5F"/>
    <w:rsid w:val="008D59CC"/>
    <w:rsid w:val="008E11F4"/>
    <w:rsid w:val="00921659"/>
    <w:rsid w:val="009349A3"/>
    <w:rsid w:val="00935028"/>
    <w:rsid w:val="00944715"/>
    <w:rsid w:val="00946D42"/>
    <w:rsid w:val="00981365"/>
    <w:rsid w:val="009A74C7"/>
    <w:rsid w:val="009C32A7"/>
    <w:rsid w:val="009C5AEA"/>
    <w:rsid w:val="009C5D62"/>
    <w:rsid w:val="009F5725"/>
    <w:rsid w:val="00A12962"/>
    <w:rsid w:val="00A13EAB"/>
    <w:rsid w:val="00A45417"/>
    <w:rsid w:val="00A77CCD"/>
    <w:rsid w:val="00A911D4"/>
    <w:rsid w:val="00A92DEB"/>
    <w:rsid w:val="00A97F08"/>
    <w:rsid w:val="00AA5BFE"/>
    <w:rsid w:val="00AB27D2"/>
    <w:rsid w:val="00AB2B55"/>
    <w:rsid w:val="00AC6B98"/>
    <w:rsid w:val="00AE79BB"/>
    <w:rsid w:val="00AF44FE"/>
    <w:rsid w:val="00AF5ED5"/>
    <w:rsid w:val="00AF73BB"/>
    <w:rsid w:val="00B05779"/>
    <w:rsid w:val="00B400C3"/>
    <w:rsid w:val="00B41F92"/>
    <w:rsid w:val="00B644D8"/>
    <w:rsid w:val="00BA513D"/>
    <w:rsid w:val="00BA5DDE"/>
    <w:rsid w:val="00BB3396"/>
    <w:rsid w:val="00BD3AC1"/>
    <w:rsid w:val="00BD6643"/>
    <w:rsid w:val="00BF2264"/>
    <w:rsid w:val="00C01B24"/>
    <w:rsid w:val="00C13CA8"/>
    <w:rsid w:val="00C40C79"/>
    <w:rsid w:val="00C467D0"/>
    <w:rsid w:val="00C52407"/>
    <w:rsid w:val="00C629F9"/>
    <w:rsid w:val="00C8513F"/>
    <w:rsid w:val="00C87284"/>
    <w:rsid w:val="00C92E73"/>
    <w:rsid w:val="00CA651B"/>
    <w:rsid w:val="00CB355B"/>
    <w:rsid w:val="00D15474"/>
    <w:rsid w:val="00D17DD9"/>
    <w:rsid w:val="00D2291E"/>
    <w:rsid w:val="00D469C4"/>
    <w:rsid w:val="00D52E0E"/>
    <w:rsid w:val="00D53273"/>
    <w:rsid w:val="00D558C9"/>
    <w:rsid w:val="00D62F5E"/>
    <w:rsid w:val="00D911E8"/>
    <w:rsid w:val="00DB6F4C"/>
    <w:rsid w:val="00DC3040"/>
    <w:rsid w:val="00DD014F"/>
    <w:rsid w:val="00DE4267"/>
    <w:rsid w:val="00DF7980"/>
    <w:rsid w:val="00E17F41"/>
    <w:rsid w:val="00E222B7"/>
    <w:rsid w:val="00E232E4"/>
    <w:rsid w:val="00E26ED1"/>
    <w:rsid w:val="00E30B06"/>
    <w:rsid w:val="00E349BE"/>
    <w:rsid w:val="00E35A9F"/>
    <w:rsid w:val="00E37F39"/>
    <w:rsid w:val="00E56D16"/>
    <w:rsid w:val="00E647DE"/>
    <w:rsid w:val="00E762A5"/>
    <w:rsid w:val="00EA299A"/>
    <w:rsid w:val="00EA422E"/>
    <w:rsid w:val="00EA582C"/>
    <w:rsid w:val="00EB1DC9"/>
    <w:rsid w:val="00EC2689"/>
    <w:rsid w:val="00ED20FF"/>
    <w:rsid w:val="00EE0ADA"/>
    <w:rsid w:val="00EF29B2"/>
    <w:rsid w:val="00EF660A"/>
    <w:rsid w:val="00F03DD5"/>
    <w:rsid w:val="00F167B4"/>
    <w:rsid w:val="00F21099"/>
    <w:rsid w:val="00F241CD"/>
    <w:rsid w:val="00F27069"/>
    <w:rsid w:val="00F3362D"/>
    <w:rsid w:val="00F361DC"/>
    <w:rsid w:val="00F5429B"/>
    <w:rsid w:val="00F60D61"/>
    <w:rsid w:val="00F912AD"/>
    <w:rsid w:val="00FA6066"/>
    <w:rsid w:val="00FA72DD"/>
    <w:rsid w:val="00FC18AE"/>
    <w:rsid w:val="00FE130E"/>
    <w:rsid w:val="00FF344C"/>
    <w:rsid w:val="00FF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B75CF19"/>
  <w15:chartTrackingRefBased/>
  <w15:docId w15:val="{3D111D22-0DC6-4B65-A3E1-CE07B0EA7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E72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F7E72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0F7E72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F7E72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0F7E72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37152"/>
    <w:rPr>
      <w:rFonts w:ascii="Tahoma" w:hAnsi="Tahoma"/>
      <w:sz w:val="16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137152"/>
    <w:rPr>
      <w:rFonts w:ascii="Tahoma" w:eastAsia="Times New Roman" w:hAnsi="Tahoma" w:cs="Tahoma"/>
      <w:sz w:val="16"/>
      <w:szCs w:val="16"/>
      <w:lang w:eastAsia="pt-BR"/>
    </w:rPr>
  </w:style>
  <w:style w:type="paragraph" w:styleId="NormalWeb">
    <w:name w:val="Normal (Web)"/>
    <w:basedOn w:val="Normal"/>
    <w:uiPriority w:val="99"/>
    <w:unhideWhenUsed/>
    <w:rsid w:val="00E232E4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Conselho Regional de Enfermagem de São Paulo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cp:lastPrinted>2026-10-07T16:55:00Z</cp:lastPrinted>
  <dcterms:created xsi:type="dcterms:W3CDTF">2026-10-08T17:31:00Z</dcterms:created>
  <dcterms:modified xsi:type="dcterms:W3CDTF">2026-10-08T17:31:00Z</dcterms:modified>
</cp:coreProperties>
</file>