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D319" w14:textId="77777777" w:rsidR="00EA299A" w:rsidRDefault="00EA299A"/>
    <w:p w14:paraId="2C8354FA" w14:textId="77777777" w:rsidR="00EA299A" w:rsidRDefault="00EA299A"/>
    <w:p w14:paraId="455FCE11" w14:textId="77777777" w:rsidR="000F7E72" w:rsidRDefault="004132C7">
      <w:r w:rsidRPr="00137152">
        <w:rPr>
          <w:noProof/>
          <w:sz w:val="26"/>
          <w:szCs w:val="26"/>
          <w:lang w:eastAsia="en-US"/>
        </w:rPr>
        <w:pict w14:anchorId="543AE44D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-56.7pt;margin-top:-.4pt;width:595.5pt;height:29.75pt;z-index:251657728;mso-height-percent:200;mso-height-percent:200;mso-width-relative:margin;mso-height-relative:margin" filled="f" stroked="f" strokecolor="#95b3d7" strokeweight="1pt">
            <v:fill color2="#b8cce4" focusposition="1" focussize="" focus="100%" type="gradient"/>
            <v:shadow type="perspective" color="#243f60" opacity=".5" offset="1pt" offset2="-3pt"/>
            <v:textbox style="mso-next-textbox:#_x0000_s2051;mso-fit-shape-to-text:t">
              <w:txbxContent>
                <w:p w14:paraId="630B1BE7" w14:textId="77777777" w:rsidR="003E729C" w:rsidRPr="00F912AD" w:rsidRDefault="003E729C" w:rsidP="00137152">
                  <w:pPr>
                    <w:jc w:val="center"/>
                    <w:rPr>
                      <w:rFonts w:ascii="Arial Black" w:hAnsi="Arial Black"/>
                      <w:b/>
                      <w:color w:val="365F91"/>
                      <w:spacing w:val="120"/>
                      <w:sz w:val="32"/>
                      <w:szCs w:val="32"/>
                    </w:rPr>
                  </w:pPr>
                  <w:r w:rsidRPr="00F912AD">
                    <w:rPr>
                      <w:rFonts w:ascii="Arial Black" w:hAnsi="Arial Black"/>
                      <w:b/>
                      <w:color w:val="365F91"/>
                      <w:spacing w:val="120"/>
                      <w:sz w:val="32"/>
                      <w:szCs w:val="32"/>
                    </w:rPr>
                    <w:t xml:space="preserve">DECLARAÇÃO </w:t>
                  </w:r>
                </w:p>
              </w:txbxContent>
            </v:textbox>
          </v:shape>
        </w:pict>
      </w:r>
    </w:p>
    <w:p w14:paraId="07713473" w14:textId="77777777" w:rsidR="000F7E72" w:rsidRDefault="000F7E72" w:rsidP="000F7E72">
      <w:pPr>
        <w:jc w:val="center"/>
        <w:rPr>
          <w:sz w:val="26"/>
          <w:szCs w:val="26"/>
        </w:rPr>
      </w:pPr>
    </w:p>
    <w:p w14:paraId="1CF5E430" w14:textId="77777777" w:rsidR="000F7E72" w:rsidRPr="000F7E72" w:rsidRDefault="000F7E72" w:rsidP="00E232E4">
      <w:pPr>
        <w:rPr>
          <w:sz w:val="24"/>
          <w:szCs w:val="24"/>
        </w:rPr>
      </w:pPr>
    </w:p>
    <w:p w14:paraId="203FD90F" w14:textId="77777777" w:rsidR="000F7E72" w:rsidRDefault="000F7E72" w:rsidP="000F7E72">
      <w:pPr>
        <w:jc w:val="center"/>
      </w:pPr>
    </w:p>
    <w:p w14:paraId="4C76E333" w14:textId="77777777" w:rsidR="00D15474" w:rsidRDefault="00D15474" w:rsidP="008961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7F6F1B3" w14:textId="77777777" w:rsidR="00647CA7" w:rsidRPr="00B05779" w:rsidRDefault="00921659" w:rsidP="008961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>Declaramos, para os devidos fins, que</w:t>
      </w:r>
      <w:r w:rsidRPr="00B05779">
        <w:rPr>
          <w:rFonts w:ascii="Arial" w:hAnsi="Arial" w:cs="Arial"/>
          <w:b/>
          <w:sz w:val="24"/>
          <w:szCs w:val="24"/>
        </w:rPr>
        <w:t xml:space="preserve"> </w:t>
      </w:r>
      <w:r w:rsidR="002464C4" w:rsidRPr="00B05779">
        <w:rPr>
          <w:rFonts w:ascii="Arial" w:hAnsi="Arial" w:cs="Arial"/>
          <w:bCs/>
          <w:sz w:val="24"/>
          <w:szCs w:val="24"/>
        </w:rPr>
        <w:t>a</w:t>
      </w:r>
      <w:r w:rsidRPr="00B05779">
        <w:rPr>
          <w:rFonts w:ascii="Arial" w:hAnsi="Arial" w:cs="Arial"/>
          <w:b/>
          <w:sz w:val="24"/>
          <w:szCs w:val="24"/>
        </w:rPr>
        <w:t xml:space="preserve"> </w:t>
      </w:r>
      <w:r w:rsidR="005A1F6A" w:rsidRPr="005A1F6A">
        <w:rPr>
          <w:rFonts w:ascii="Arial" w:hAnsi="Arial" w:cs="Arial"/>
          <w:b/>
          <w:sz w:val="24"/>
          <w:szCs w:val="24"/>
        </w:rPr>
        <w:t xml:space="preserve">Drª </w:t>
      </w:r>
      <w:r w:rsidR="000B1542">
        <w:rPr>
          <w:rFonts w:ascii="Arial" w:hAnsi="Arial" w:cs="Arial"/>
          <w:b/>
          <w:sz w:val="24"/>
          <w:szCs w:val="24"/>
        </w:rPr>
        <w:t>[NOME]</w:t>
      </w:r>
      <w:r w:rsidR="005A1F6A" w:rsidRPr="005A1F6A">
        <w:rPr>
          <w:rFonts w:ascii="Arial" w:hAnsi="Arial" w:cs="Arial"/>
          <w:b/>
          <w:sz w:val="24"/>
          <w:szCs w:val="24"/>
        </w:rPr>
        <w:t xml:space="preserve">, </w:t>
      </w:r>
      <w:r w:rsidR="005A1F6A" w:rsidRPr="005A1F6A">
        <w:rPr>
          <w:rFonts w:ascii="Arial" w:hAnsi="Arial" w:cs="Arial"/>
          <w:bCs/>
          <w:sz w:val="24"/>
          <w:szCs w:val="24"/>
        </w:rPr>
        <w:t xml:space="preserve">Coren-SP </w:t>
      </w:r>
      <w:r w:rsidR="000B1542">
        <w:rPr>
          <w:rFonts w:ascii="Arial" w:hAnsi="Arial" w:cs="Arial"/>
          <w:bCs/>
          <w:sz w:val="24"/>
          <w:szCs w:val="24"/>
        </w:rPr>
        <w:t>000</w:t>
      </w:r>
      <w:r w:rsidR="005A1F6A" w:rsidRPr="005A1F6A">
        <w:rPr>
          <w:rFonts w:ascii="Arial" w:hAnsi="Arial" w:cs="Arial"/>
          <w:bCs/>
          <w:sz w:val="24"/>
          <w:szCs w:val="24"/>
        </w:rPr>
        <w:t>.</w:t>
      </w:r>
      <w:r w:rsidR="000B1542">
        <w:rPr>
          <w:rFonts w:ascii="Arial" w:hAnsi="Arial" w:cs="Arial"/>
          <w:bCs/>
          <w:sz w:val="24"/>
          <w:szCs w:val="24"/>
        </w:rPr>
        <w:t>000</w:t>
      </w:r>
      <w:r w:rsidR="005A1F6A" w:rsidRPr="005A1F6A">
        <w:rPr>
          <w:rFonts w:ascii="Arial" w:hAnsi="Arial" w:cs="Arial"/>
          <w:bCs/>
          <w:sz w:val="24"/>
          <w:szCs w:val="24"/>
        </w:rPr>
        <w:t>-ENF</w:t>
      </w:r>
      <w:r w:rsidRPr="00B05779">
        <w:rPr>
          <w:rFonts w:ascii="Arial" w:hAnsi="Arial" w:cs="Arial"/>
          <w:sz w:val="24"/>
          <w:szCs w:val="24"/>
        </w:rPr>
        <w:t xml:space="preserve">, </w:t>
      </w:r>
      <w:r w:rsidR="0050094D">
        <w:rPr>
          <w:rFonts w:ascii="Arial" w:hAnsi="Arial" w:cs="Arial"/>
          <w:sz w:val="24"/>
          <w:szCs w:val="24"/>
        </w:rPr>
        <w:t xml:space="preserve">ministrou </w:t>
      </w:r>
      <w:r w:rsidR="0050094D" w:rsidRPr="00B05779">
        <w:rPr>
          <w:rFonts w:ascii="Arial" w:hAnsi="Arial" w:cs="Arial"/>
          <w:sz w:val="24"/>
          <w:szCs w:val="24"/>
        </w:rPr>
        <w:t>aula</w:t>
      </w:r>
      <w:r w:rsidR="0050094D">
        <w:rPr>
          <w:rFonts w:ascii="Arial" w:hAnsi="Arial" w:cs="Arial"/>
          <w:sz w:val="24"/>
          <w:szCs w:val="24"/>
        </w:rPr>
        <w:t xml:space="preserve"> presencial para o Programa </w:t>
      </w:r>
      <w:r w:rsidR="000B1542">
        <w:rPr>
          <w:rFonts w:ascii="Arial" w:hAnsi="Arial" w:cs="Arial"/>
          <w:sz w:val="24"/>
          <w:szCs w:val="24"/>
        </w:rPr>
        <w:t xml:space="preserve">[PROGRAMA] </w:t>
      </w:r>
      <w:r w:rsidR="0050094D">
        <w:rPr>
          <w:rFonts w:ascii="Arial" w:hAnsi="Arial" w:cs="Arial"/>
          <w:sz w:val="24"/>
          <w:szCs w:val="24"/>
        </w:rPr>
        <w:t>Mais realizada no Coren-SP Educação na Sede do Coren-SP</w:t>
      </w:r>
      <w:r w:rsidR="0050094D" w:rsidRPr="00B05779">
        <w:rPr>
          <w:rFonts w:ascii="Arial" w:hAnsi="Arial" w:cs="Arial"/>
          <w:sz w:val="24"/>
          <w:szCs w:val="24"/>
        </w:rPr>
        <w:t xml:space="preserve">, no dia </w:t>
      </w:r>
      <w:r w:rsidR="000B1542">
        <w:rPr>
          <w:rFonts w:ascii="Arial" w:hAnsi="Arial" w:cs="Arial"/>
          <w:sz w:val="24"/>
          <w:szCs w:val="24"/>
        </w:rPr>
        <w:t>[DIA]</w:t>
      </w:r>
      <w:r w:rsidR="0050094D">
        <w:rPr>
          <w:rFonts w:ascii="Arial" w:hAnsi="Arial" w:cs="Arial"/>
          <w:sz w:val="24"/>
          <w:szCs w:val="24"/>
        </w:rPr>
        <w:t xml:space="preserve"> de </w:t>
      </w:r>
      <w:r w:rsidR="000B1542">
        <w:rPr>
          <w:rFonts w:ascii="Arial" w:hAnsi="Arial" w:cs="Arial"/>
          <w:sz w:val="24"/>
          <w:szCs w:val="24"/>
        </w:rPr>
        <w:t>[MÊS]</w:t>
      </w:r>
      <w:r w:rsidR="0050094D" w:rsidRPr="00B05779">
        <w:rPr>
          <w:rFonts w:ascii="Arial" w:hAnsi="Arial" w:cs="Arial"/>
          <w:sz w:val="24"/>
          <w:szCs w:val="24"/>
        </w:rPr>
        <w:t xml:space="preserve"> de </w:t>
      </w:r>
      <w:r w:rsidR="000B1542">
        <w:rPr>
          <w:rFonts w:ascii="Arial" w:hAnsi="Arial" w:cs="Arial"/>
          <w:sz w:val="24"/>
          <w:szCs w:val="24"/>
        </w:rPr>
        <w:t>[ANO]</w:t>
      </w:r>
      <w:r w:rsidR="0050094D" w:rsidRPr="00B05779">
        <w:rPr>
          <w:rFonts w:ascii="Arial" w:hAnsi="Arial" w:cs="Arial"/>
          <w:sz w:val="24"/>
          <w:szCs w:val="24"/>
        </w:rPr>
        <w:t xml:space="preserve"> </w:t>
      </w:r>
      <w:r w:rsidR="0050094D">
        <w:rPr>
          <w:rFonts w:ascii="Arial" w:hAnsi="Arial" w:cs="Arial"/>
          <w:sz w:val="24"/>
          <w:szCs w:val="24"/>
        </w:rPr>
        <w:t>conforme</w:t>
      </w:r>
      <w:r w:rsidR="0050094D" w:rsidRPr="00B05779">
        <w:rPr>
          <w:rFonts w:ascii="Arial" w:hAnsi="Arial" w:cs="Arial"/>
          <w:sz w:val="24"/>
          <w:szCs w:val="24"/>
        </w:rPr>
        <w:t xml:space="preserve"> abaixo.</w:t>
      </w:r>
    </w:p>
    <w:tbl>
      <w:tblPr>
        <w:tblW w:w="10476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1417"/>
        <w:gridCol w:w="5798"/>
      </w:tblGrid>
      <w:tr w:rsidR="00197C43" w:rsidRPr="00647CA7" w14:paraId="617F56C3" w14:textId="77777777" w:rsidTr="00CB355B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30F29" w14:textId="77777777" w:rsidR="00197C43" w:rsidRPr="00647CA7" w:rsidRDefault="00197C43" w:rsidP="00647CA7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647CA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95509" w14:textId="77777777" w:rsidR="00197C43" w:rsidRPr="00647CA7" w:rsidRDefault="00197C43" w:rsidP="00197C43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647CA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Inicio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01C7F" w14:textId="77777777" w:rsidR="00197C43" w:rsidRPr="00647CA7" w:rsidRDefault="00197C43" w:rsidP="00197C43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647CA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Fi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</w:t>
            </w:r>
          </w:p>
        </w:tc>
        <w:tc>
          <w:tcPr>
            <w:tcW w:w="5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A2395B" w14:textId="77777777" w:rsidR="00197C43" w:rsidRPr="00647CA7" w:rsidRDefault="00197C43" w:rsidP="00197C43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Aula</w:t>
            </w:r>
          </w:p>
        </w:tc>
      </w:tr>
      <w:tr w:rsidR="008617D1" w:rsidRPr="00647CA7" w14:paraId="6BE7EEAA" w14:textId="77777777" w:rsidTr="00CB355B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05699" w14:textId="77777777" w:rsidR="008617D1" w:rsidRDefault="000B1542" w:rsidP="00A12962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00</w:t>
            </w:r>
            <w:r w:rsidR="008617D1">
              <w:rPr>
                <w:rFonts w:ascii="Arial" w:hAnsi="Arial" w:cs="Arial"/>
                <w:color w:val="000000"/>
                <w:sz w:val="24"/>
                <w:szCs w:val="24"/>
              </w:rPr>
              <w:t>/0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  <w:r w:rsidR="008617D1">
              <w:rPr>
                <w:rFonts w:ascii="Arial" w:hAnsi="Arial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70AAA" w14:textId="77777777" w:rsidR="008617D1" w:rsidRDefault="005A1F6A" w:rsidP="0050094D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  <w:r w:rsidR="000B1542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h0</w:t>
            </w:r>
            <w:r w:rsidR="000B1542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108ED" w14:textId="77777777" w:rsidR="008617D1" w:rsidRDefault="000B1542" w:rsidP="00A12962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00</w:t>
            </w:r>
            <w:r w:rsidR="008617D1">
              <w:rPr>
                <w:rFonts w:ascii="Arial" w:hAnsi="Arial" w:cs="Arial"/>
                <w:color w:val="000000"/>
                <w:sz w:val="24"/>
                <w:szCs w:val="24"/>
              </w:rPr>
              <w:t>h0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5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205EF6" w14:textId="77777777" w:rsidR="008617D1" w:rsidRDefault="000B1542" w:rsidP="00647CA7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[NOME DA AULA]</w:t>
            </w:r>
          </w:p>
        </w:tc>
      </w:tr>
    </w:tbl>
    <w:p w14:paraId="3BBBCDCB" w14:textId="77777777" w:rsidR="00921659" w:rsidRPr="00B05779" w:rsidRDefault="00A97F08" w:rsidP="008961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>.</w:t>
      </w:r>
    </w:p>
    <w:p w14:paraId="2ED2BD17" w14:textId="77777777" w:rsidR="00744A92" w:rsidRPr="00B05779" w:rsidRDefault="00744A92" w:rsidP="008961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5ACD4C0" w14:textId="77777777" w:rsidR="00647CA7" w:rsidRPr="00B05779" w:rsidRDefault="00647CA7" w:rsidP="009216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26AA8D6" w14:textId="77777777" w:rsidR="00921659" w:rsidRPr="00B05779" w:rsidRDefault="00921659" w:rsidP="00647CA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 xml:space="preserve">São Paulo, </w:t>
      </w:r>
      <w:r w:rsidR="000B1542">
        <w:rPr>
          <w:rFonts w:ascii="Arial" w:hAnsi="Arial" w:cs="Arial"/>
          <w:sz w:val="24"/>
          <w:szCs w:val="24"/>
        </w:rPr>
        <w:t>[DIA ASSINATURA]</w:t>
      </w:r>
      <w:r w:rsidR="00A12962">
        <w:rPr>
          <w:rFonts w:ascii="Arial" w:hAnsi="Arial" w:cs="Arial"/>
          <w:sz w:val="24"/>
          <w:szCs w:val="24"/>
        </w:rPr>
        <w:t xml:space="preserve"> </w:t>
      </w:r>
      <w:r w:rsidRPr="00B05779">
        <w:rPr>
          <w:rFonts w:ascii="Arial" w:hAnsi="Arial" w:cs="Arial"/>
          <w:sz w:val="24"/>
          <w:szCs w:val="24"/>
        </w:rPr>
        <w:t xml:space="preserve">de </w:t>
      </w:r>
      <w:r w:rsidR="000B1542">
        <w:rPr>
          <w:rFonts w:ascii="Arial" w:hAnsi="Arial" w:cs="Arial"/>
          <w:sz w:val="24"/>
          <w:szCs w:val="24"/>
        </w:rPr>
        <w:t>[MÊS ASSINATURA]</w:t>
      </w:r>
      <w:r w:rsidRPr="00B05779">
        <w:rPr>
          <w:rFonts w:ascii="Arial" w:hAnsi="Arial" w:cs="Arial"/>
          <w:sz w:val="24"/>
          <w:szCs w:val="24"/>
        </w:rPr>
        <w:t xml:space="preserve"> de </w:t>
      </w:r>
      <w:r w:rsidR="000B1542">
        <w:rPr>
          <w:rFonts w:ascii="Arial" w:hAnsi="Arial" w:cs="Arial"/>
          <w:sz w:val="24"/>
          <w:szCs w:val="24"/>
        </w:rPr>
        <w:t>[ANO ASSINATURA]</w:t>
      </w:r>
      <w:r w:rsidRPr="00B05779">
        <w:rPr>
          <w:rFonts w:ascii="Arial" w:hAnsi="Arial" w:cs="Arial"/>
          <w:sz w:val="24"/>
          <w:szCs w:val="24"/>
        </w:rPr>
        <w:t>.</w:t>
      </w:r>
    </w:p>
    <w:p w14:paraId="40DBE07A" w14:textId="77777777" w:rsidR="00921659" w:rsidRDefault="00921659" w:rsidP="009216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E3F6DC7" w14:textId="77777777" w:rsidR="00B05779" w:rsidRPr="00B05779" w:rsidRDefault="00B05779" w:rsidP="009216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26353BE" w14:textId="77777777" w:rsidR="00921659" w:rsidRPr="00B05779" w:rsidRDefault="00921659" w:rsidP="00647CA7">
      <w:pPr>
        <w:jc w:val="center"/>
        <w:rPr>
          <w:rFonts w:ascii="Arial" w:hAnsi="Arial" w:cs="Arial"/>
          <w:b/>
          <w:sz w:val="24"/>
          <w:szCs w:val="24"/>
        </w:rPr>
      </w:pPr>
      <w:r w:rsidRPr="00B05779">
        <w:rPr>
          <w:rFonts w:ascii="Arial" w:hAnsi="Arial" w:cs="Arial"/>
          <w:b/>
          <w:sz w:val="24"/>
          <w:szCs w:val="24"/>
        </w:rPr>
        <w:t>Vivian Zogheib Carqueijo</w:t>
      </w:r>
    </w:p>
    <w:p w14:paraId="679081CE" w14:textId="77777777" w:rsidR="00647CA7" w:rsidRPr="00B05779" w:rsidRDefault="00647CA7" w:rsidP="00647CA7">
      <w:pPr>
        <w:jc w:val="center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>Gerente</w:t>
      </w:r>
    </w:p>
    <w:p w14:paraId="2DD09753" w14:textId="77777777" w:rsidR="00921659" w:rsidRPr="00B05779" w:rsidRDefault="00921659" w:rsidP="00647CA7">
      <w:pPr>
        <w:jc w:val="center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>Coren-SP Educação</w:t>
      </w:r>
    </w:p>
    <w:p w14:paraId="364A1CAD" w14:textId="77777777" w:rsidR="004132C7" w:rsidRPr="00B05779" w:rsidRDefault="00921659" w:rsidP="00647CA7">
      <w:pPr>
        <w:jc w:val="center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>Matrícula 1286</w:t>
      </w:r>
    </w:p>
    <w:sectPr w:rsidR="004132C7" w:rsidRPr="00B05779" w:rsidSect="00785EF8">
      <w:headerReference w:type="default" r:id="rId10"/>
      <w:footerReference w:type="default" r:id="rId11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2D0CE" w14:textId="77777777" w:rsidR="00586587" w:rsidRDefault="00586587" w:rsidP="000F7E72">
      <w:r>
        <w:separator/>
      </w:r>
    </w:p>
  </w:endnote>
  <w:endnote w:type="continuationSeparator" w:id="0">
    <w:p w14:paraId="0B7CE984" w14:textId="77777777" w:rsidR="00586587" w:rsidRDefault="00586587" w:rsidP="000F7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4707D" w14:textId="77777777" w:rsidR="003E729C" w:rsidRPr="00FF7A59" w:rsidRDefault="003E729C" w:rsidP="00FF7A59">
    <w:pPr>
      <w:overflowPunct/>
      <w:autoSpaceDE/>
      <w:autoSpaceDN/>
      <w:adjustRightInd/>
      <w:spacing w:line="276" w:lineRule="auto"/>
      <w:jc w:val="center"/>
      <w:rPr>
        <w:rFonts w:ascii="Calibri" w:eastAsia="Calibri" w:hAnsi="Calibri"/>
        <w:color w:val="FFFFFF"/>
        <w:sz w:val="22"/>
        <w:szCs w:val="22"/>
        <w:lang w:eastAsia="en-US"/>
      </w:rPr>
    </w:pPr>
    <w:bookmarkStart w:id="0" w:name="_Hlk172040694"/>
    <w:r w:rsidRPr="00FF7A59">
      <w:rPr>
        <w:rFonts w:ascii="Calibri" w:eastAsia="Calibri" w:hAnsi="Calibri"/>
        <w:noProof/>
        <w:color w:val="FFFFFF"/>
        <w:sz w:val="22"/>
        <w:szCs w:val="22"/>
        <w:lang w:eastAsia="en-US"/>
      </w:rPr>
      <w:pict w14:anchorId="055E7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left:0;text-align:left;margin-left:-62.95pt;margin-top:-18.9pt;width:667.8pt;height:71.55pt;z-index:-251658752">
          <v:imagedata r:id="rId1" o:title=""/>
        </v:shape>
      </w:pict>
    </w:r>
    <w:r w:rsidRPr="00FF7A59">
      <w:rPr>
        <w:rFonts w:ascii="Calibri" w:eastAsia="Calibri" w:hAnsi="Calibri"/>
        <w:color w:val="FFFFFF"/>
        <w:sz w:val="22"/>
        <w:szCs w:val="22"/>
        <w:lang w:eastAsia="en-US"/>
      </w:rPr>
      <w:t>Alameda Ribeirão Preto, 82 - Bela Vista - São Paulo – SP - CEP 01331-000</w:t>
    </w:r>
    <w:bookmarkEnd w:id="0"/>
  </w:p>
  <w:p w14:paraId="6A5C5E0C" w14:textId="77777777" w:rsidR="003E729C" w:rsidRPr="00FF7A59" w:rsidRDefault="003E729C" w:rsidP="00FF7A59">
    <w:pPr>
      <w:jc w:val="center"/>
      <w:rPr>
        <w:rFonts w:ascii="Calibri" w:hAnsi="Calibri" w:cs="Calibri"/>
        <w:color w:val="FFFFFF"/>
        <w:sz w:val="22"/>
        <w:szCs w:val="22"/>
      </w:rPr>
    </w:pPr>
    <w:r w:rsidRPr="00FF7A59">
      <w:rPr>
        <w:rFonts w:ascii="Calibri" w:hAnsi="Calibri" w:cs="Calibri"/>
        <w:color w:val="FFFFFF"/>
        <w:sz w:val="22"/>
        <w:szCs w:val="22"/>
      </w:rPr>
      <w:t>Telefone: (11) 3225-63</w:t>
    </w:r>
    <w:r>
      <w:rPr>
        <w:rFonts w:ascii="Calibri" w:hAnsi="Calibri" w:cs="Calibri"/>
        <w:color w:val="FFFFFF"/>
        <w:sz w:val="22"/>
        <w:szCs w:val="22"/>
      </w:rPr>
      <w:t>63</w:t>
    </w:r>
    <w:r w:rsidRPr="00FF7A59">
      <w:rPr>
        <w:rFonts w:ascii="Calibri" w:hAnsi="Calibri" w:cs="Calibri"/>
        <w:color w:val="FFFFFF"/>
        <w:sz w:val="22"/>
        <w:szCs w:val="22"/>
      </w:rPr>
      <w:t xml:space="preserve"> - portal.coren-sp.gov.br</w:t>
    </w:r>
  </w:p>
  <w:p w14:paraId="7490EF1D" w14:textId="77777777" w:rsidR="003E729C" w:rsidRDefault="003E729C" w:rsidP="00FF7A59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63C67" w14:textId="77777777" w:rsidR="00586587" w:rsidRDefault="00586587" w:rsidP="000F7E72">
      <w:r>
        <w:separator/>
      </w:r>
    </w:p>
  </w:footnote>
  <w:footnote w:type="continuationSeparator" w:id="0">
    <w:p w14:paraId="36AFECD6" w14:textId="77777777" w:rsidR="00586587" w:rsidRDefault="00586587" w:rsidP="000F7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D0C5" w14:textId="77777777" w:rsidR="003E729C" w:rsidRDefault="003E729C" w:rsidP="00FF7A59">
    <w:pPr>
      <w:spacing w:before="120" w:after="120"/>
      <w:ind w:right="-612"/>
      <w:rPr>
        <w:color w:val="000000"/>
        <w:sz w:val="24"/>
        <w:szCs w:val="24"/>
      </w:rPr>
    </w:pPr>
    <w:r>
      <w:rPr>
        <w:noProof/>
      </w:rPr>
      <w:t xml:space="preserve">                                                           </w:t>
    </w:r>
    <w:r w:rsidRPr="0044522F">
      <w:rPr>
        <w:noProof/>
      </w:rPr>
      <w:pict w14:anchorId="6F7C0F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3" o:spid="_x0000_i1025" type="#_x0000_t75" style="width:183pt;height:45pt;visibility:visible">
          <v:imagedata r:id="rId1" o:title=""/>
        </v:shape>
      </w:pict>
    </w:r>
  </w:p>
  <w:p w14:paraId="2D67DFAC" w14:textId="77777777" w:rsidR="003E729C" w:rsidRPr="000F7E72" w:rsidRDefault="003E729C" w:rsidP="000F7E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72C21"/>
    <w:multiLevelType w:val="hybridMultilevel"/>
    <w:tmpl w:val="2EB8D272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76619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7E72"/>
    <w:rsid w:val="000117AF"/>
    <w:rsid w:val="00017FC2"/>
    <w:rsid w:val="0003714C"/>
    <w:rsid w:val="00052B3F"/>
    <w:rsid w:val="00075D46"/>
    <w:rsid w:val="000A0F4B"/>
    <w:rsid w:val="000A578F"/>
    <w:rsid w:val="000A6C36"/>
    <w:rsid w:val="000B0D9E"/>
    <w:rsid w:val="000B1542"/>
    <w:rsid w:val="000B50D2"/>
    <w:rsid w:val="000D6CB1"/>
    <w:rsid w:val="000E59CE"/>
    <w:rsid w:val="000E6805"/>
    <w:rsid w:val="000E6A9D"/>
    <w:rsid w:val="000F7E72"/>
    <w:rsid w:val="00104619"/>
    <w:rsid w:val="00105ADC"/>
    <w:rsid w:val="001243BA"/>
    <w:rsid w:val="001247B2"/>
    <w:rsid w:val="00124DD9"/>
    <w:rsid w:val="00126649"/>
    <w:rsid w:val="001308E1"/>
    <w:rsid w:val="00137152"/>
    <w:rsid w:val="001473B8"/>
    <w:rsid w:val="00153562"/>
    <w:rsid w:val="00172049"/>
    <w:rsid w:val="001903AD"/>
    <w:rsid w:val="00194306"/>
    <w:rsid w:val="0019646D"/>
    <w:rsid w:val="00197C43"/>
    <w:rsid w:val="001A55A2"/>
    <w:rsid w:val="001B2D1D"/>
    <w:rsid w:val="001B57A8"/>
    <w:rsid w:val="001C4E3E"/>
    <w:rsid w:val="001F0296"/>
    <w:rsid w:val="001F3C7B"/>
    <w:rsid w:val="0021065A"/>
    <w:rsid w:val="00226043"/>
    <w:rsid w:val="00244B69"/>
    <w:rsid w:val="002464C4"/>
    <w:rsid w:val="00251149"/>
    <w:rsid w:val="002542BD"/>
    <w:rsid w:val="002606C6"/>
    <w:rsid w:val="00277809"/>
    <w:rsid w:val="002812BB"/>
    <w:rsid w:val="002B4A38"/>
    <w:rsid w:val="002C06E2"/>
    <w:rsid w:val="002E14ED"/>
    <w:rsid w:val="002E5766"/>
    <w:rsid w:val="002E6802"/>
    <w:rsid w:val="00314344"/>
    <w:rsid w:val="00315A91"/>
    <w:rsid w:val="00336013"/>
    <w:rsid w:val="0034355B"/>
    <w:rsid w:val="003536ED"/>
    <w:rsid w:val="003565C7"/>
    <w:rsid w:val="0038375C"/>
    <w:rsid w:val="00385922"/>
    <w:rsid w:val="00396A42"/>
    <w:rsid w:val="003A123E"/>
    <w:rsid w:val="003D131B"/>
    <w:rsid w:val="003D243F"/>
    <w:rsid w:val="003D338E"/>
    <w:rsid w:val="003E0460"/>
    <w:rsid w:val="003E1758"/>
    <w:rsid w:val="003E729C"/>
    <w:rsid w:val="004078F9"/>
    <w:rsid w:val="004132C7"/>
    <w:rsid w:val="00417DAE"/>
    <w:rsid w:val="00420369"/>
    <w:rsid w:val="004219B9"/>
    <w:rsid w:val="004265B5"/>
    <w:rsid w:val="004310CE"/>
    <w:rsid w:val="004335D7"/>
    <w:rsid w:val="00440136"/>
    <w:rsid w:val="00496977"/>
    <w:rsid w:val="004D335E"/>
    <w:rsid w:val="004D64A0"/>
    <w:rsid w:val="004F11DA"/>
    <w:rsid w:val="0050094D"/>
    <w:rsid w:val="005010BF"/>
    <w:rsid w:val="005062BF"/>
    <w:rsid w:val="005263B9"/>
    <w:rsid w:val="005570A2"/>
    <w:rsid w:val="005844B5"/>
    <w:rsid w:val="00586587"/>
    <w:rsid w:val="005906AC"/>
    <w:rsid w:val="005A1F6A"/>
    <w:rsid w:val="005B1711"/>
    <w:rsid w:val="005D19B6"/>
    <w:rsid w:val="005F3E2A"/>
    <w:rsid w:val="00605137"/>
    <w:rsid w:val="006057A7"/>
    <w:rsid w:val="006110BC"/>
    <w:rsid w:val="006125F0"/>
    <w:rsid w:val="0061316C"/>
    <w:rsid w:val="00623653"/>
    <w:rsid w:val="006263B4"/>
    <w:rsid w:val="0063321E"/>
    <w:rsid w:val="00633580"/>
    <w:rsid w:val="00637C4A"/>
    <w:rsid w:val="006424E2"/>
    <w:rsid w:val="006457C0"/>
    <w:rsid w:val="00647CA7"/>
    <w:rsid w:val="00655C5C"/>
    <w:rsid w:val="006806B4"/>
    <w:rsid w:val="006A222A"/>
    <w:rsid w:val="006B1B7B"/>
    <w:rsid w:val="006C5570"/>
    <w:rsid w:val="006C7B22"/>
    <w:rsid w:val="006D0691"/>
    <w:rsid w:val="006F0F27"/>
    <w:rsid w:val="006F3365"/>
    <w:rsid w:val="006F67B5"/>
    <w:rsid w:val="0071178E"/>
    <w:rsid w:val="00721E2F"/>
    <w:rsid w:val="007272E3"/>
    <w:rsid w:val="007432A0"/>
    <w:rsid w:val="00744A92"/>
    <w:rsid w:val="00785EF8"/>
    <w:rsid w:val="00786DF4"/>
    <w:rsid w:val="00791524"/>
    <w:rsid w:val="0079180E"/>
    <w:rsid w:val="00797578"/>
    <w:rsid w:val="007B2848"/>
    <w:rsid w:val="007B2F0D"/>
    <w:rsid w:val="007B3CFD"/>
    <w:rsid w:val="007B5253"/>
    <w:rsid w:val="007C17BC"/>
    <w:rsid w:val="007C2BA0"/>
    <w:rsid w:val="007D1CFA"/>
    <w:rsid w:val="008072B1"/>
    <w:rsid w:val="008617D1"/>
    <w:rsid w:val="00862C7E"/>
    <w:rsid w:val="00863C35"/>
    <w:rsid w:val="008906FA"/>
    <w:rsid w:val="0089250A"/>
    <w:rsid w:val="00896178"/>
    <w:rsid w:val="008B0285"/>
    <w:rsid w:val="008B3F84"/>
    <w:rsid w:val="008C5A5F"/>
    <w:rsid w:val="008D59CC"/>
    <w:rsid w:val="008E11F4"/>
    <w:rsid w:val="00921659"/>
    <w:rsid w:val="009349A3"/>
    <w:rsid w:val="00935028"/>
    <w:rsid w:val="00944715"/>
    <w:rsid w:val="00946D42"/>
    <w:rsid w:val="00981365"/>
    <w:rsid w:val="009A74C7"/>
    <w:rsid w:val="009C32A7"/>
    <w:rsid w:val="009C5AEA"/>
    <w:rsid w:val="009C5D62"/>
    <w:rsid w:val="009F5725"/>
    <w:rsid w:val="00A12962"/>
    <w:rsid w:val="00A13EAB"/>
    <w:rsid w:val="00A45417"/>
    <w:rsid w:val="00A45ECF"/>
    <w:rsid w:val="00A77CCD"/>
    <w:rsid w:val="00A911D4"/>
    <w:rsid w:val="00A92DEB"/>
    <w:rsid w:val="00A97F08"/>
    <w:rsid w:val="00AA5BFE"/>
    <w:rsid w:val="00AB27D2"/>
    <w:rsid w:val="00AB2B55"/>
    <w:rsid w:val="00AC6B98"/>
    <w:rsid w:val="00AF44FE"/>
    <w:rsid w:val="00AF5ED5"/>
    <w:rsid w:val="00AF73BB"/>
    <w:rsid w:val="00B05779"/>
    <w:rsid w:val="00B400C3"/>
    <w:rsid w:val="00B41F92"/>
    <w:rsid w:val="00B644D8"/>
    <w:rsid w:val="00BA513D"/>
    <w:rsid w:val="00BA5DDE"/>
    <w:rsid w:val="00BB3396"/>
    <w:rsid w:val="00BD3AC1"/>
    <w:rsid w:val="00BD6643"/>
    <w:rsid w:val="00BF2264"/>
    <w:rsid w:val="00C01B24"/>
    <w:rsid w:val="00C13CA8"/>
    <w:rsid w:val="00C403C6"/>
    <w:rsid w:val="00C40C79"/>
    <w:rsid w:val="00C467D0"/>
    <w:rsid w:val="00C52407"/>
    <w:rsid w:val="00C629F9"/>
    <w:rsid w:val="00C8513F"/>
    <w:rsid w:val="00C87284"/>
    <w:rsid w:val="00C92E73"/>
    <w:rsid w:val="00CA651B"/>
    <w:rsid w:val="00CB355B"/>
    <w:rsid w:val="00D15474"/>
    <w:rsid w:val="00D17DD9"/>
    <w:rsid w:val="00D469C4"/>
    <w:rsid w:val="00D52E0E"/>
    <w:rsid w:val="00D53273"/>
    <w:rsid w:val="00D558C9"/>
    <w:rsid w:val="00D62F5E"/>
    <w:rsid w:val="00D911E8"/>
    <w:rsid w:val="00DB6F4C"/>
    <w:rsid w:val="00DC3040"/>
    <w:rsid w:val="00DD014F"/>
    <w:rsid w:val="00DE4267"/>
    <w:rsid w:val="00DF7980"/>
    <w:rsid w:val="00E17F41"/>
    <w:rsid w:val="00E222B7"/>
    <w:rsid w:val="00E232E4"/>
    <w:rsid w:val="00E26ED1"/>
    <w:rsid w:val="00E30B06"/>
    <w:rsid w:val="00E349BE"/>
    <w:rsid w:val="00E35A9F"/>
    <w:rsid w:val="00E37F39"/>
    <w:rsid w:val="00E56D16"/>
    <w:rsid w:val="00E647DE"/>
    <w:rsid w:val="00E762A5"/>
    <w:rsid w:val="00EA299A"/>
    <w:rsid w:val="00EA422E"/>
    <w:rsid w:val="00EA582C"/>
    <w:rsid w:val="00EB1DC9"/>
    <w:rsid w:val="00EC2689"/>
    <w:rsid w:val="00ED20FF"/>
    <w:rsid w:val="00EE0ADA"/>
    <w:rsid w:val="00EF29B2"/>
    <w:rsid w:val="00EF660A"/>
    <w:rsid w:val="00F03DD5"/>
    <w:rsid w:val="00F167B4"/>
    <w:rsid w:val="00F21099"/>
    <w:rsid w:val="00F241CD"/>
    <w:rsid w:val="00F27069"/>
    <w:rsid w:val="00F3362D"/>
    <w:rsid w:val="00F361DC"/>
    <w:rsid w:val="00F42C59"/>
    <w:rsid w:val="00F5429B"/>
    <w:rsid w:val="00F60D61"/>
    <w:rsid w:val="00F912AD"/>
    <w:rsid w:val="00FA6066"/>
    <w:rsid w:val="00FA72DD"/>
    <w:rsid w:val="00FC18AE"/>
    <w:rsid w:val="00FF344C"/>
    <w:rsid w:val="00FF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75682BE0"/>
  <w15:chartTrackingRefBased/>
  <w15:docId w15:val="{1269D8E7-DE70-49A1-BEC7-E9AB3E38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E72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F7E72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0F7E72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F7E72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0F7E72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37152"/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137152"/>
    <w:rPr>
      <w:rFonts w:ascii="Tahoma" w:eastAsia="Times New Roman" w:hAnsi="Tahoma" w:cs="Tahoma"/>
      <w:sz w:val="16"/>
      <w:szCs w:val="16"/>
      <w:lang w:eastAsia="pt-BR"/>
    </w:rPr>
  </w:style>
  <w:style w:type="paragraph" w:styleId="NormalWeb">
    <w:name w:val="Normal (Web)"/>
    <w:basedOn w:val="Normal"/>
    <w:uiPriority w:val="99"/>
    <w:unhideWhenUsed/>
    <w:rsid w:val="00E232E4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Conselho Regional de Enfermagem de São Paulo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cp:lastPrinted>2023-05-15T11:25:00Z</cp:lastPrinted>
  <dcterms:created xsi:type="dcterms:W3CDTF">2026-10-08T17:35:00Z</dcterms:created>
  <dcterms:modified xsi:type="dcterms:W3CDTF">2026-10-08T17:35:00Z</dcterms:modified>
</cp:coreProperties>
</file>