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Aptos" w:hAnsi="Aptos"/>
        </w:rPr>
        <w:t xml:space="preserve">Diario Individual de Organizacao de Tarefas N1</w:t>
      </w:r>
    </w:p>
    <w:p>
      <w:pPr/>
      <w:r>
        <w:rPr>
          <w:rFonts w:ascii="Aptos" w:hAnsi="Aptos"/>
        </w:rPr>
        <w:t xml:space="preserve">Aluno: Gustavo Gorges Koch</w:t>
      </w:r>
    </w:p>
    <w:p>
      <w:pPr/>
      <w:r>
        <w:rPr>
          <w:rFonts w:ascii="Aptos" w:hAnsi="Aptos"/>
        </w:rPr>
        <w:t xml:space="preserve">Projeto: Correcao Provas</w:t>
      </w:r>
    </w:p>
    <w:p>
      <w:pPr/>
      <w:r>
        <w:rPr>
          <w:rFonts w:ascii="Aptos" w:hAnsi="Aptos"/>
        </w:rPr>
        <w:t xml:space="preserve">Disciplina: Projeto e Arquitetura de Software</w:t>
      </w:r>
    </w:p>
    <w:p>
      <w:pPr/>
      <w:r>
        <w:rPr>
          <w:rFonts w:ascii="Aptos" w:hAnsi="Aptos"/>
        </w:rPr>
        <w:t xml:space="preserve">Data de atualizacao: 11/09/2026</w:t>
      </w:r>
    </w:p>
    <w:p>
      <w:pPr/>
      <w:r>
        <w:rPr>
          <w:rFonts w:ascii="Aptos" w:hAnsi="Aptos"/>
        </w:rPr>
        <w:t xml:space="preserve">Repositorio: https://github.com/VitorRinkawetsky/Correcao-Provas.git</w:t>
      </w:r>
    </w:p>
    <w:p>
      <w:pPr/>
      <w:r>
        <w:rPr>
          <w:rFonts w:ascii="Aptos" w:hAnsi="Aptos"/>
        </w:rPr>
        <w:t xml:space="preserve">Branch de trabalho: feat/turmas</w:t>
      </w:r>
    </w:p>
    <w:p>
      <w:pPr/>
      <w:r>
        <w:rPr>
          <w:rFonts w:ascii="Aptos" w:hAnsi="Aptos"/>
        </w:rPr>
        <w:t xml:space="preserve">Commit principal registrado: 3a307a5673d1cca17f1b6fbeb5fa24e4199ff576</w:t>
      </w:r>
    </w:p>
    <w:p>
      <w:pPr>
        <w:pStyle w:val="Heading1"/>
      </w:pPr>
      <w:r>
        <w:rPr>
          <w:rFonts w:ascii="Aptos" w:hAnsi="Aptos"/>
        </w:rPr>
        <w:t xml:space="preserve">Objetivo do documento</w:t>
      </w:r>
    </w:p>
    <w:p>
      <w:pPr/>
      <w:r>
        <w:rPr>
          <w:rFonts w:ascii="Aptos" w:hAnsi="Aptos"/>
        </w:rPr>
        <w:t xml:space="preserve">Este diario individual registra as atividades realizadas pelo aluno na fase N1, conforme o criterio C4 do documento de escopo e avaliacao. O foco e demonstrar quais tarefas foram executadas, quais arquivos foram alterados, quais evidencias tecnicas existem no repositorio e quais comprovacoes ainda precisam ser anexadas antes da entrega final.</w:t>
      </w:r>
    </w:p>
    <w:p>
      <w:pPr>
        <w:pStyle w:val="Heading1"/>
      </w:pPr>
      <w:r>
        <w:rPr>
          <w:rFonts w:ascii="Aptos" w:hAnsi="Aptos"/>
        </w:rPr>
        <w:t xml:space="preserve">Resumo das entregas individuais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1500"/>
        <w:gridCol w:w="2200"/>
        <w:gridCol w:w="3600"/>
      </w:tblGrid>
      <w:t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Feature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Situacao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Rota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Descricao</w:t>
            </w:r>
          </w:p>
        </w:tc>
      </w:tr>
      <w:t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Tela Detalhes da Turma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Implementada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/pages/turma-detalhes.html?id=1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Mostra nome da turma, disciplina, periodo, codigo de convite, botoes copiar e regenerar, lista de alunos e modal fake para adicionar aluno.</w:t>
            </w:r>
          </w:p>
        </w:tc>
      </w:tr>
      <w:t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Tela Criar Editar Turma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Implementada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/pages/turma-form.html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Contem campos Nome, Disciplina e Periodo, alem do botao Salvar. A tela pode ser usada como criacao ou edicao.</w:t>
            </w:r>
          </w:p>
        </w:tc>
      </w:tr>
      <w:t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Tela de Listagem de Turmas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Implementada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/pages/turmas.html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Lista as turmas disponiveis e permite acessar os detalhes de cada turma. Tambem contem botao Nova turma para abrir o formulario.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Fluxo de navegacao implementado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00"/>
        <w:gridCol w:w="3800"/>
        <w:gridCol w:w="4800"/>
      </w:tblGrid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Passo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Acao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Resultado esperado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1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Acessar o sistema pela pagina inicial ou pelo menu superior.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O menu principal apresenta a opcao Turmas.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2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Clicar em Turmas.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O usuario e direcionado para /pages/turmas.html.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3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Selecionar uma turma da lista.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O usuario e direcionado para /pages/turma-detalhes.html?id=1 ou para o id da turma escolhida.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4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Clicar em Nova turma na listagem.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O usuario e direcionado para /pages/turma-form.html.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5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Na tela de detalhes, clicar em Adicionar aluno.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O sistema abre um modal fake com campo E-mail do aluno e botao Adicionar.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Arquivos alterados ou criados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1300"/>
        <w:gridCol w:w="4800"/>
      </w:tblGrid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Arquivo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Tipo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Contribuicao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src/client/views/ClassListView.vue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Criado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Implementa a tela de listagem de turmas.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src/client/views/ClassDetailsView.vue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Criado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Implementa a tela de detalhes da turma e modal fake de aluno.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src/client/views/ClassFormView.vue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Criado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Implementa a tela de criacao e edicao de turma.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src/client/router/index.js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Alterado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Registra as rotas /pages/turmas.html, /pages/turma-detalhes.html e /pages/turma-form.html.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src/client/components/layout/AppShell.vue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Alterado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Adiciona o link Turmas na navegacao principal.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src/client/styles/main.css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Alterado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Adiciona estilos responsivos seguindo a identidade visual existente.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src/client/data/mockData.js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Alterado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Adiciona dados e helpers para detalhes e resumo das turmas.</w:t>
            </w:r>
          </w:p>
        </w:tc>
      </w:tr>
      <w:t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src/client/data/mockData.test.js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Alterado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Adiciona testes para os dados das turmas.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Evidencias tecnicas coletadas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3800"/>
        <w:gridCol w:w="3600"/>
      </w:tblGrid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Evidencia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Registro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Observacao</w:t>
            </w:r>
          </w:p>
        </w:tc>
      </w:tr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Commit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3a307a5 - feat : adiciona features relacionadas as turmas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Registrado no historico local e na branch origin/feat/turmas.</w:t>
            </w:r>
          </w:p>
        </w:tc>
      </w:tr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Autor do commit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Gustavo Gorges Koch &lt;gustavo.gorges.koch@gmail.com&gt;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CompatÃ­vel com o diario individual do aluno.</w:t>
            </w:r>
          </w:p>
        </w:tc>
      </w:tr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Branch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feat/turmas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Branch contem as alteracoes das telas de turma.</w:t>
            </w:r>
          </w:p>
        </w:tc>
      </w:tr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Teste automatizado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npm.cmd test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5 testes passaram, incluindo validacao dos dados da listagem e detalhes da turma.</w:t>
            </w:r>
          </w:p>
        </w:tc>
      </w:tr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Build de producao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npm.cmd run build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Build Vite concluiu sem erro.</w:t>
            </w:r>
          </w:p>
        </w:tc>
      </w:tr>
      <w:t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Rotas locais verificadas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/pages/turmas.html e /pages/turma-detalhes.html?id=1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Ambas responderam HTTP 200 no servidor local.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Evidencia do Pull Request mergeado</w:t>
      </w:r>
    </w:p>
    <w:p>
      <w:pPr/>
      <w:r>
        <w:rPr>
          <w:rFonts w:ascii="Aptos" w:hAnsi="Aptos"/>
        </w:rPr>
        <w:t xml:space="preserve">Cole neste espaco um print do Pull Request da branch feat/turmas aprovado e mergeado na branch main. O print deve mostrar o nome do PR, o status merged, a branch de origem, a branch de destino e, se possivel, a aprovacao da revisao.</w:t>
      </w:r>
    </w:p>
    <w:tbl>
      <w:tblPr>
        <w:tblW w:w="9500" w:type="dxa"/>
        <w:tblBorders>
          <w:top w:val="dashed" w:sz="8" w:space="0" w:color="808080"/>
          <w:left w:val="dashed" w:sz="8" w:space="0" w:color="808080"/>
          <w:bottom w:val="dashed" w:sz="8" w:space="0" w:color="808080"/>
          <w:right w:val="dashed" w:sz="8" w:space="0" w:color="808080"/>
        </w:tblBorders>
      </w:tblPr>
      <w:tblGrid>
        <w:gridCol w:w="9500"/>
      </w:tblGrid>
      <w:tr>
        <w:trPr>
          <w:trHeight w:val="3600"/>
        </w:trPr>
        <w:tc>
          <w:tcPr>
            <w:tcW w:w="950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</w:rPr>
              <w:t xml:space="preserve">Espaco reservado para o print do PR mergeado</w:t>
            </w:r>
          </w:p>
          <w:p>
            <w:pPr>
              <w:jc w:val="center"/>
            </w:pPr>
            <w:r>
              <w:rPr>
                <w:rFonts w:ascii="Aptos" w:hAnsi="Aptos"/>
              </w:rPr>
              <w:t xml:space="preserve">Inserir aqui a imagem capturada do GitHub apos o merge do Pull Request.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Relacao com os criterios N1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00"/>
        <w:gridCol w:w="2400"/>
        <w:gridCol w:w="2300"/>
        <w:gridCol w:w="3900"/>
      </w:tblGrid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Codigo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Criterio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Situacao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Como foi atendido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Codigo fonte compactado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Contribui parcialmente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As telas foram implementadas no repositorio. Antes da entrega, gerar o zip sem node_modules.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Sistema hospedado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Contribui parcialmente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As rotas funcionam localmente. Falta anexar link do sistema hospedado apos deploy.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Documentacao README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Contribui indiretamente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As rotas e instrucoes podem ser adicionadas ao README v1.</w:t>
            </w:r>
          </w:p>
        </w:tc>
      </w:tr>
      <w:t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C4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Diario individual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Atendido neste documento com pendencias externas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O documento registra tarefas, commit e verificacoes. Ainda faltam prints e comprovacao de PR aprovado e mergeado.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Pendencias para satisfazer totalmente o criterio individual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00"/>
        <w:gridCol w:w="1700"/>
        <w:gridCol w:w="5000"/>
      </w:tblGrid>
      <w:t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Item exigido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Situacao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D9EAF7"/>
          </w:tcPr>
          <w:p>
            <w:pPr>
              <w:spacing w:after="80"/>
            </w:pPr>
            <w:r>
              <w:rPr>
                <w:rFonts w:ascii="Aptos" w:hAnsi="Aptos"/>
                <w:b/>
              </w:rPr>
              <w:t xml:space="preserve">Acao necessaria</w:t>
            </w:r>
          </w:p>
        </w:tc>
      </w:tr>
      <w:t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Print do commit no GitHub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Pendente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Anexar imagem do commit 3a307a5 na branch feat/turmas.</w:t>
            </w:r>
          </w:p>
        </w:tc>
      </w:tr>
      <w:t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Print do Pull Request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Pendente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Abrir ou localizar o PR da branch feat/turmas para main e anexar imagem.</w:t>
            </w:r>
          </w:p>
        </w:tc>
      </w:tr>
      <w:t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Aprovacao do Pull Request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Pendente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Anexar evidencia de revisao aprovada.</w:t>
            </w:r>
          </w:p>
        </w:tc>
      </w:tr>
      <w:t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Merge na branch principal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Pendente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No momento da verificacao, o commit 3a307a5 aparece somente em feat/turmas e origin/feat/turmas, nao em main.</w:t>
            </w:r>
          </w:p>
        </w:tc>
      </w:tr>
      <w:tr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Sistema hospedado com a alteracao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Pendente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Aptos" w:hAnsi="Aptos"/>
              </w:rPr>
              <w:t xml:space="preserve">Anexar link da hospedagem e print das telas Turmas, Detalhes da Turma e Criar Editar Turma no ambiente publicado.</w:t>
            </w:r>
          </w:p>
        </w:tc>
      </w:tr>
    </w:tbl>
    <w:p>
      <w:pPr>
        <w:pStyle w:val="Heading1"/>
      </w:pPr>
      <w:r>
        <w:rPr>
          <w:rFonts w:ascii="Aptos" w:hAnsi="Aptos"/>
        </w:rPr>
        <w:t xml:space="preserve">Conclusao individual</w:t>
      </w:r>
    </w:p>
    <w:p>
      <w:pPr/>
      <w:r>
        <w:rPr>
          <w:rFonts w:ascii="Aptos" w:hAnsi="Aptos"/>
        </w:rPr>
        <w:t xml:space="preserve">Na fase N1, o aluno implementou as telas navegaveis de turmas usando dados mock, conforme permitido para esta etapa. A contribuicao inclui listagem de turmas, detalhes de turma especifica e formulario de criacao ou edicao. A implementacao esta registrada no commit informado e validada por testes e build local. Para que a nota individual reconheca integralmente a contribuicao, ainda e necessario anexar as evidencias visuais de commit, Pull Request aprovado, merge na branch principal e presenca das telas no sistema hospedado entregue.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  <w:color w:val="000000"/>
    </w:rPr>
  </w:style>
  <w:style w:type="paragraph" w:styleId="Title">
    <w:name w:val="Title"/>
    <w:basedOn w:val="Normal"/>
    <w:next w:val="Normal"/>
    <w:qFormat/>
    <w:pPr>
      <w:spacing w:before="0" w:after="280"/>
    </w:pPr>
    <w:rPr>
      <w:rFonts w:ascii="Aptos Display" w:hAnsi="Aptos Display"/>
      <w:b/>
      <w:sz w:val="42"/>
      <w:color w:val="000000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Aptos Display" w:hAnsi="Aptos Display"/>
      <w:b/>
      <w:sz w:val="30"/>
      <w:color w:val="0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