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205C" w14:textId="266B7B5E" w:rsidR="00812EDB" w:rsidRPr="00764C2A" w:rsidRDefault="002E5868">
      <w:pPr>
        <w:rPr>
          <w:b/>
          <w:bCs/>
        </w:rPr>
      </w:pPr>
      <w:r w:rsidRPr="00764C2A">
        <w:rPr>
          <w:b/>
          <w:bCs/>
        </w:rPr>
        <w:t>O que faria para melhorá-lo?</w:t>
      </w:r>
    </w:p>
    <w:p w14:paraId="046894F3" w14:textId="27F68213" w:rsidR="002E5868" w:rsidRDefault="00A755B5">
      <w:r>
        <w:t xml:space="preserve">O padrão MVC do projeto poderia ser alterado, destinando as class </w:t>
      </w:r>
      <w:r w:rsidR="00796BF3">
        <w:t>das camadas</w:t>
      </w:r>
      <w:r>
        <w:t xml:space="preserve"> Model, View, Controller</w:t>
      </w:r>
      <w:r w:rsidR="00796BF3">
        <w:t xml:space="preserve"> para suas devidas pastas,</w:t>
      </w:r>
      <w:r>
        <w:t xml:space="preserve"> para que tenha uma melhor estruturação.</w:t>
      </w:r>
    </w:p>
    <w:p w14:paraId="36E8D4B1" w14:textId="2AEBBBD7" w:rsidR="00710908" w:rsidRDefault="00710908">
      <w:r>
        <w:t>Coloc</w:t>
      </w:r>
      <w:r w:rsidR="00694189">
        <w:t>aria alguns tratamentos de exceções nos métodos que que estão ligados ao banco de dados.</w:t>
      </w:r>
    </w:p>
    <w:p w14:paraId="6041BD2B" w14:textId="2C5B0903" w:rsidR="002E5868" w:rsidRPr="00764C2A" w:rsidRDefault="002E5868">
      <w:pPr>
        <w:rPr>
          <w:b/>
          <w:bCs/>
        </w:rPr>
      </w:pPr>
      <w:r w:rsidRPr="00764C2A">
        <w:rPr>
          <w:b/>
          <w:bCs/>
        </w:rPr>
        <w:t>Como fazer uma alteração para incluir uma exclusão lógica nesse modelo?</w:t>
      </w:r>
    </w:p>
    <w:p w14:paraId="3B757CF3" w14:textId="4F2AB272" w:rsidR="00A85A12" w:rsidRDefault="00A85A12">
      <w:r>
        <w:t xml:space="preserve">Os dados são uma das coisas mais importantes para um programador, sua exclusão pode trazer graves consequências a um projeto. Para que isso não ocorra, pode-se utilizar a exclusão lógica </w:t>
      </w:r>
      <w:r w:rsidR="00AB4883">
        <w:t>para</w:t>
      </w:r>
      <w:r>
        <w:t xml:space="preserve"> fazer uma falsa exclusão (exclusão apenas </w:t>
      </w:r>
      <w:r w:rsidR="00710908">
        <w:t>na visualização dos dados</w:t>
      </w:r>
      <w:r>
        <w:t xml:space="preserve"> </w:t>
      </w:r>
      <w:r w:rsidR="00710908">
        <w:t xml:space="preserve">para </w:t>
      </w:r>
      <w:r>
        <w:t>o usuário).</w:t>
      </w:r>
    </w:p>
    <w:p w14:paraId="04CFD036" w14:textId="2C89CFD2" w:rsidR="00AB4883" w:rsidRDefault="00AB4883">
      <w:r>
        <w:t xml:space="preserve">Dessa forma, para </w:t>
      </w:r>
      <w:r w:rsidR="00553B30">
        <w:t>fazê-la</w:t>
      </w:r>
      <w:r>
        <w:t xml:space="preserve"> nesse modelo, vamos alterar o método “destoy”</w:t>
      </w:r>
      <w:r w:rsidR="00553B30">
        <w:t xml:space="preserve"> da class ContatosController</w:t>
      </w:r>
      <w:r>
        <w:t xml:space="preserve"> para que quando o usuário deletar</w:t>
      </w:r>
      <w:r w:rsidR="0037581C">
        <w:t xml:space="preserve"> os dados de um ID </w:t>
      </w:r>
      <w:r>
        <w:t xml:space="preserve">ele não </w:t>
      </w:r>
      <w:r w:rsidR="0037581C">
        <w:t>o</w:t>
      </w:r>
      <w:r>
        <w:t xml:space="preserve"> delete do banco de dados, mas atualize um valor na tabela que indique que </w:t>
      </w:r>
      <w:r w:rsidR="00553B30">
        <w:t>os dados d</w:t>
      </w:r>
      <w:r>
        <w:t xml:space="preserve">aquele </w:t>
      </w:r>
      <w:r w:rsidR="00553B30">
        <w:t>ID</w:t>
      </w:r>
      <w:r>
        <w:t xml:space="preserve"> fo</w:t>
      </w:r>
      <w:r w:rsidR="0037581C">
        <w:t>ram</w:t>
      </w:r>
      <w:r>
        <w:t xml:space="preserve"> excluído</w:t>
      </w:r>
      <w:r w:rsidR="0037581C">
        <w:t>s</w:t>
      </w:r>
      <w:r>
        <w:t xml:space="preserve"> pelo usuário.</w:t>
      </w:r>
    </w:p>
    <w:p w14:paraId="66D56549" w14:textId="0EFE799F" w:rsidR="00764C2A" w:rsidRDefault="00AB4883">
      <w:r>
        <w:t xml:space="preserve">Agora, </w:t>
      </w:r>
      <w:r w:rsidR="00553B30">
        <w:t xml:space="preserve">vamos modificar o método “all”, para que ele selecione apenas </w:t>
      </w:r>
      <w:r w:rsidR="0037581C">
        <w:t>os dados</w:t>
      </w:r>
      <w:r w:rsidR="00553B30">
        <w:t xml:space="preserve"> em que o usuário não excluiu. Dessa forma, o dado excluído não será mostrado, mas continuará armazenado no banco.</w:t>
      </w:r>
    </w:p>
    <w:p w14:paraId="6FBF7C5E" w14:textId="16E4E943" w:rsidR="002E5868" w:rsidRPr="00764C2A" w:rsidRDefault="002E5868">
      <w:pPr>
        <w:rPr>
          <w:b/>
          <w:bCs/>
        </w:rPr>
      </w:pPr>
      <w:r w:rsidRPr="00764C2A">
        <w:rPr>
          <w:b/>
          <w:bCs/>
        </w:rPr>
        <w:t>Quais padrões de projeto você identifica nesse projeto e quais você poderia implementar?</w:t>
      </w:r>
    </w:p>
    <w:p w14:paraId="38DFE0A0" w14:textId="538C727F" w:rsidR="00CD2026" w:rsidRPr="00796BF3" w:rsidRDefault="00CD2026">
      <w:r>
        <w:t>Observa-se, um p</w:t>
      </w:r>
      <w:r w:rsidR="00A755B5">
        <w:t>adrão de arquitetura MVC</w:t>
      </w:r>
      <w:r>
        <w:t>, logo, utilizando o padrão comportamental Observer</w:t>
      </w:r>
      <w:r w:rsidR="00796BF3">
        <w:t xml:space="preserve"> e Strategy, e padrão estrutural Composite.</w:t>
      </w:r>
    </w:p>
    <w:p w14:paraId="30F3DDDC" w14:textId="56954E0B" w:rsidR="00A755B5" w:rsidRDefault="002E5868">
      <w:pPr>
        <w:rPr>
          <w:b/>
          <w:bCs/>
        </w:rPr>
      </w:pPr>
      <w:r w:rsidRPr="00764C2A">
        <w:rPr>
          <w:b/>
          <w:bCs/>
        </w:rPr>
        <w:t>Como incluir tratamento de exceção?</w:t>
      </w:r>
    </w:p>
    <w:p w14:paraId="17FA5D44" w14:textId="759C15E9" w:rsidR="00A755B5" w:rsidRDefault="006D2DCC">
      <w:r>
        <w:t>Para incluir tratamento de exceção, é necessário envolver</w:t>
      </w:r>
      <w:r w:rsidR="00532D42">
        <w:t xml:space="preserve"> o código por um bloco try catch</w:t>
      </w:r>
      <w:r>
        <w:t xml:space="preserve"> utilizando</w:t>
      </w:r>
      <w:r w:rsidR="00805C74">
        <w:t>, quando para execução em bancos,</w:t>
      </w:r>
      <w:r>
        <w:t xml:space="preserve"> o </w:t>
      </w:r>
      <w:r w:rsidR="00E06DA4">
        <w:t>PDOException</w:t>
      </w:r>
      <w:r w:rsidR="00532D42">
        <w:t xml:space="preserve">, </w:t>
      </w:r>
      <w:r>
        <w:t>que vai possibilitar</w:t>
      </w:r>
      <w:r w:rsidR="00532D42">
        <w:t xml:space="preserve"> ao programador manipular os erros capturados naquele código.  </w:t>
      </w:r>
    </w:p>
    <w:p w14:paraId="0588A5BC" w14:textId="7AFE62DF" w:rsidR="00E06DA4" w:rsidRDefault="00E06DA4">
      <w:r>
        <w:t>Ex</w:t>
      </w:r>
      <w:r w:rsidR="00CD2026">
        <w:t>emplo</w:t>
      </w:r>
      <w:r>
        <w:t>:</w:t>
      </w:r>
    </w:p>
    <w:p w14:paraId="5ACA5D8A" w14:textId="0F672A6E" w:rsidR="00E06DA4" w:rsidRDefault="00E06DA4">
      <w:r>
        <w:t>O que seria:</w:t>
      </w:r>
    </w:p>
    <w:p w14:paraId="61D9FA3E" w14:textId="77777777" w:rsidR="00CD2026" w:rsidRPr="00CD2026" w:rsidRDefault="00CD2026" w:rsidP="00CD202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CD202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public</w:t>
      </w: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</w:t>
      </w:r>
      <w:r w:rsidRPr="00CD202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static</w:t>
      </w: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</w:t>
      </w:r>
      <w:r w:rsidRPr="00CD202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function</w:t>
      </w: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</w:t>
      </w:r>
      <w:r w:rsidRPr="00CD2026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remove</w:t>
      </w: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($id)</w:t>
      </w:r>
    </w:p>
    <w:p w14:paraId="026210AB" w14:textId="77777777" w:rsidR="00CD2026" w:rsidRPr="00CD2026" w:rsidRDefault="00CD2026" w:rsidP="00CD202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   {</w:t>
      </w:r>
    </w:p>
    <w:p w14:paraId="07261211" w14:textId="77777777" w:rsidR="00CD2026" w:rsidRPr="00CD2026" w:rsidRDefault="00CD2026" w:rsidP="00CD202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        $conexao </w:t>
      </w:r>
      <w:r w:rsidRPr="00CD202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</w:t>
      </w:r>
      <w:r w:rsidRPr="00CD2026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Conexao</w:t>
      </w:r>
      <w:r w:rsidRPr="00CD202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::</w:t>
      </w:r>
      <w:r w:rsidRPr="00CD2026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getInstance</w:t>
      </w: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();</w:t>
      </w:r>
    </w:p>
    <w:p w14:paraId="5A8FD484" w14:textId="77777777" w:rsidR="00CD2026" w:rsidRPr="00CD2026" w:rsidRDefault="00CD2026" w:rsidP="00CD202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        </w:t>
      </w:r>
      <w:r w:rsidRPr="00CD202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($conexao</w:t>
      </w:r>
      <w:r w:rsidRPr="00CD202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CD2026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exec</w:t>
      </w: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CD202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CD202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UPDATE</w:t>
      </w:r>
      <w:r w:rsidRPr="00CD202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 xml:space="preserve"> contatos </w:t>
      </w:r>
      <w:r w:rsidRPr="00CD202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SET</w:t>
      </w:r>
      <w:r w:rsidRPr="00CD202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 xml:space="preserve"> excluido</w:t>
      </w:r>
      <w:r w:rsidRPr="00CD202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D202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 xml:space="preserve">'s' </w:t>
      </w:r>
      <w:r w:rsidRPr="00CD202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WHERE</w:t>
      </w:r>
      <w:r w:rsidRPr="00CD202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 xml:space="preserve"> id</w:t>
      </w:r>
      <w:r w:rsidRPr="00CD202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D202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'{</w:t>
      </w: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$id</w:t>
      </w:r>
      <w:r w:rsidRPr="00CD2026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}';</w:t>
      </w:r>
      <w:r w:rsidRPr="00CD2026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)) {</w:t>
      </w:r>
    </w:p>
    <w:p w14:paraId="5AD8C194" w14:textId="77777777" w:rsidR="00CD2026" w:rsidRPr="00CD2026" w:rsidRDefault="00CD2026" w:rsidP="00CD202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            </w:t>
      </w:r>
      <w:r w:rsidRPr="00CD202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</w:t>
      </w:r>
      <w:r w:rsidRPr="00CD202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true</w:t>
      </w: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;</w:t>
      </w:r>
    </w:p>
    <w:p w14:paraId="4887426D" w14:textId="77777777" w:rsidR="00CD2026" w:rsidRPr="00CD2026" w:rsidRDefault="00CD2026" w:rsidP="00CD202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       }</w:t>
      </w:r>
    </w:p>
    <w:p w14:paraId="080C2C83" w14:textId="77777777" w:rsidR="00CD2026" w:rsidRPr="00CD2026" w:rsidRDefault="00CD2026" w:rsidP="00CD202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          </w:t>
      </w:r>
      <w:r w:rsidRPr="00CD2026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</w:t>
      </w:r>
      <w:r w:rsidRPr="00CD2026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false</w:t>
      </w: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; </w:t>
      </w:r>
    </w:p>
    <w:p w14:paraId="56145A0E" w14:textId="77777777" w:rsidR="00CD2026" w:rsidRPr="00CD2026" w:rsidRDefault="00CD2026" w:rsidP="00CD2026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CD2026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   }</w:t>
      </w:r>
    </w:p>
    <w:p w14:paraId="03D37FD4" w14:textId="77777777" w:rsidR="00CD2026" w:rsidRDefault="00CD2026"/>
    <w:p w14:paraId="1F07E989" w14:textId="0D96F501" w:rsidR="00E06DA4" w:rsidRDefault="00E06DA4"/>
    <w:p w14:paraId="7341DEBC" w14:textId="00018A47" w:rsidR="00E06DA4" w:rsidRDefault="00E06DA4">
      <w:r>
        <w:t>Se torna:</w:t>
      </w:r>
    </w:p>
    <w:p w14:paraId="5622785E" w14:textId="03709F4C" w:rsidR="00805C74" w:rsidRDefault="00805C74"/>
    <w:p w14:paraId="129BCC3A" w14:textId="77777777" w:rsidR="00805C74" w:rsidRDefault="00805C74"/>
    <w:p w14:paraId="220A5B90" w14:textId="77777777" w:rsidR="00E06DA4" w:rsidRPr="00E06DA4" w:rsidRDefault="00E06DA4" w:rsidP="00E06DA4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E06DA4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public</w:t>
      </w: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</w:t>
      </w:r>
      <w:r w:rsidRPr="00E06DA4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static</w:t>
      </w: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</w:t>
      </w:r>
      <w:r w:rsidRPr="00E06DA4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function</w:t>
      </w: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</w:t>
      </w:r>
      <w:r w:rsidRPr="00E06DA4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remove</w:t>
      </w: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($id)</w:t>
      </w:r>
    </w:p>
    <w:p w14:paraId="026765A1" w14:textId="77777777" w:rsidR="00E06DA4" w:rsidRPr="00E06DA4" w:rsidRDefault="00E06DA4" w:rsidP="00E06DA4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   {</w:t>
      </w:r>
    </w:p>
    <w:p w14:paraId="53B27B72" w14:textId="77777777" w:rsidR="00E06DA4" w:rsidRPr="00E06DA4" w:rsidRDefault="00E06DA4" w:rsidP="00E06DA4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        $conexao </w:t>
      </w:r>
      <w:r w:rsidRPr="00E06DA4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</w:t>
      </w:r>
      <w:r w:rsidRPr="00E06DA4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Conexao</w:t>
      </w:r>
      <w:r w:rsidRPr="00E06DA4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::</w:t>
      </w:r>
      <w:r w:rsidRPr="00E06DA4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getInstance</w:t>
      </w: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();</w:t>
      </w:r>
    </w:p>
    <w:p w14:paraId="0136B9D5" w14:textId="77777777" w:rsidR="00E06DA4" w:rsidRPr="00E06DA4" w:rsidRDefault="00E06DA4" w:rsidP="00E06DA4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          </w:t>
      </w:r>
      <w:r w:rsidRPr="00E06DA4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try</w:t>
      </w: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{</w:t>
      </w:r>
    </w:p>
    <w:p w14:paraId="2B83DCB3" w14:textId="4BB5C78B" w:rsidR="00E06DA4" w:rsidRPr="00E06DA4" w:rsidRDefault="00E06DA4" w:rsidP="00E06DA4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           $conexao</w:t>
      </w:r>
      <w:r w:rsidRPr="00E06DA4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E06DA4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exec</w:t>
      </w: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r w:rsidRPr="00E06DA4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E06DA4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UPDATE</w:t>
      </w:r>
      <w:r w:rsidRPr="00E06DA4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 xml:space="preserve"> contatos </w:t>
      </w:r>
      <w:r w:rsidRPr="00E06DA4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SET</w:t>
      </w:r>
      <w:r w:rsidRPr="00E06DA4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 xml:space="preserve"> excluido</w:t>
      </w:r>
      <w:r w:rsidRPr="00E06DA4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06DA4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 xml:space="preserve">'s' </w:t>
      </w:r>
      <w:r w:rsidRPr="00E06DA4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WHERE</w:t>
      </w:r>
      <w:r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 xml:space="preserve"> </w:t>
      </w:r>
      <w:r w:rsidRPr="00E06DA4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id</w:t>
      </w:r>
      <w:r w:rsidRPr="00E06DA4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06DA4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'{</w:t>
      </w: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$id</w:t>
      </w:r>
      <w:r w:rsidRPr="00E06DA4">
        <w:rPr>
          <w:rFonts w:ascii="Consolas" w:eastAsia="Times New Roman" w:hAnsi="Consolas" w:cs="Consolas"/>
          <w:color w:val="F1FA8C"/>
          <w:sz w:val="21"/>
          <w:szCs w:val="21"/>
          <w:lang w:eastAsia="pt-BR"/>
        </w:rPr>
        <w:t>}';</w:t>
      </w:r>
      <w:r w:rsidRPr="00E06DA4">
        <w:rPr>
          <w:rFonts w:ascii="Consolas" w:eastAsia="Times New Roman" w:hAnsi="Consolas" w:cs="Consolas"/>
          <w:color w:val="E9F284"/>
          <w:sz w:val="21"/>
          <w:szCs w:val="21"/>
          <w:lang w:eastAsia="pt-BR"/>
        </w:rPr>
        <w:t>"</w:t>
      </w: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);</w:t>
      </w:r>
    </w:p>
    <w:p w14:paraId="7CB67AF8" w14:textId="77777777" w:rsidR="00E06DA4" w:rsidRPr="00E06DA4" w:rsidRDefault="00E06DA4" w:rsidP="00E06DA4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        } </w:t>
      </w:r>
      <w:r w:rsidRPr="00E06DA4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catch</w:t>
      </w: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(</w:t>
      </w:r>
      <w:r w:rsidRPr="00E06DA4">
        <w:rPr>
          <w:rFonts w:ascii="Consolas" w:eastAsia="Times New Roman" w:hAnsi="Consolas" w:cs="Consolas"/>
          <w:i/>
          <w:iCs/>
          <w:color w:val="8BE9FD"/>
          <w:sz w:val="21"/>
          <w:szCs w:val="21"/>
          <w:lang w:eastAsia="pt-BR"/>
        </w:rPr>
        <w:t>PDOException</w:t>
      </w: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$e) {</w:t>
      </w:r>
    </w:p>
    <w:p w14:paraId="7F986D6B" w14:textId="43DA4785" w:rsidR="00E06DA4" w:rsidRPr="00E06DA4" w:rsidRDefault="00E06DA4" w:rsidP="00E06DA4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            </w:t>
      </w:r>
      <w:r w:rsidR="00805C74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e</w:t>
      </w:r>
      <w:r w:rsidRPr="00E06DA4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cho</w:t>
      </w: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</w:t>
      </w:r>
      <w:r w:rsidR="008714A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‘</w:t>
      </w:r>
      <w:r w:rsidR="00805C7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Falha ao remover contato</w:t>
      </w:r>
      <w:r w:rsidR="008714AF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&lt;/br&gt;’.</w:t>
      </w:r>
      <w:r w:rsidR="00805C7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{</w:t>
      </w: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$e</w:t>
      </w:r>
      <w:r w:rsidRPr="00E06DA4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E06DA4">
        <w:rPr>
          <w:rFonts w:ascii="Consolas" w:eastAsia="Times New Roman" w:hAnsi="Consolas" w:cs="Consolas"/>
          <w:color w:val="50FA7B"/>
          <w:sz w:val="21"/>
          <w:szCs w:val="21"/>
          <w:lang w:eastAsia="pt-BR"/>
        </w:rPr>
        <w:t>getMessage</w:t>
      </w: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()</w:t>
      </w:r>
      <w:r w:rsidR="00805C7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</w:t>
      </w: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;</w:t>
      </w:r>
    </w:p>
    <w:p w14:paraId="15AAAB11" w14:textId="77777777" w:rsidR="00E06DA4" w:rsidRPr="00E06DA4" w:rsidRDefault="00E06DA4" w:rsidP="00E06DA4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E06DA4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        }</w:t>
      </w:r>
    </w:p>
    <w:p w14:paraId="44185B89" w14:textId="789671FE" w:rsidR="00E06DA4" w:rsidRPr="00A755B5" w:rsidRDefault="00E06DA4"/>
    <w:sectPr w:rsidR="00E06DA4" w:rsidRPr="00A75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68"/>
    <w:rsid w:val="0005179C"/>
    <w:rsid w:val="0006337F"/>
    <w:rsid w:val="00071287"/>
    <w:rsid w:val="00074EDE"/>
    <w:rsid w:val="00092B71"/>
    <w:rsid w:val="00094779"/>
    <w:rsid w:val="0012449D"/>
    <w:rsid w:val="001604E6"/>
    <w:rsid w:val="00185885"/>
    <w:rsid w:val="00190342"/>
    <w:rsid w:val="001A66CA"/>
    <w:rsid w:val="001B4D4F"/>
    <w:rsid w:val="00294173"/>
    <w:rsid w:val="002E5868"/>
    <w:rsid w:val="00300F89"/>
    <w:rsid w:val="0032288B"/>
    <w:rsid w:val="00331756"/>
    <w:rsid w:val="00342C53"/>
    <w:rsid w:val="0037581C"/>
    <w:rsid w:val="003841BA"/>
    <w:rsid w:val="003E3DDA"/>
    <w:rsid w:val="003E6826"/>
    <w:rsid w:val="003F0F9F"/>
    <w:rsid w:val="003F740C"/>
    <w:rsid w:val="00442B89"/>
    <w:rsid w:val="00447EA8"/>
    <w:rsid w:val="00470457"/>
    <w:rsid w:val="00492C0D"/>
    <w:rsid w:val="004B2E69"/>
    <w:rsid w:val="004C3B82"/>
    <w:rsid w:val="00505FD3"/>
    <w:rsid w:val="00532D42"/>
    <w:rsid w:val="00553B30"/>
    <w:rsid w:val="005568CA"/>
    <w:rsid w:val="0058477A"/>
    <w:rsid w:val="005965E9"/>
    <w:rsid w:val="00607DF1"/>
    <w:rsid w:val="00625265"/>
    <w:rsid w:val="006478D7"/>
    <w:rsid w:val="00682D24"/>
    <w:rsid w:val="00692DEC"/>
    <w:rsid w:val="00694189"/>
    <w:rsid w:val="006B5986"/>
    <w:rsid w:val="006C56DE"/>
    <w:rsid w:val="006D2DCC"/>
    <w:rsid w:val="00710908"/>
    <w:rsid w:val="00751DD2"/>
    <w:rsid w:val="00761D44"/>
    <w:rsid w:val="00764C2A"/>
    <w:rsid w:val="007706AD"/>
    <w:rsid w:val="00776019"/>
    <w:rsid w:val="00784266"/>
    <w:rsid w:val="00796BF3"/>
    <w:rsid w:val="00805C74"/>
    <w:rsid w:val="0080650A"/>
    <w:rsid w:val="00812EDB"/>
    <w:rsid w:val="008714AF"/>
    <w:rsid w:val="008C7BB5"/>
    <w:rsid w:val="008D612B"/>
    <w:rsid w:val="00915A2C"/>
    <w:rsid w:val="00935408"/>
    <w:rsid w:val="00971837"/>
    <w:rsid w:val="00976DBF"/>
    <w:rsid w:val="00A20551"/>
    <w:rsid w:val="00A41E5F"/>
    <w:rsid w:val="00A4410C"/>
    <w:rsid w:val="00A57B0C"/>
    <w:rsid w:val="00A755B5"/>
    <w:rsid w:val="00A761D9"/>
    <w:rsid w:val="00A85A12"/>
    <w:rsid w:val="00AA64F3"/>
    <w:rsid w:val="00AB4883"/>
    <w:rsid w:val="00B56B69"/>
    <w:rsid w:val="00B92068"/>
    <w:rsid w:val="00BD53A4"/>
    <w:rsid w:val="00C1040E"/>
    <w:rsid w:val="00C127A4"/>
    <w:rsid w:val="00C2594B"/>
    <w:rsid w:val="00C86387"/>
    <w:rsid w:val="00CA22DA"/>
    <w:rsid w:val="00CB3B03"/>
    <w:rsid w:val="00CC32F1"/>
    <w:rsid w:val="00CC58D9"/>
    <w:rsid w:val="00CD2026"/>
    <w:rsid w:val="00CE6851"/>
    <w:rsid w:val="00D07A5F"/>
    <w:rsid w:val="00D2397F"/>
    <w:rsid w:val="00D23AA3"/>
    <w:rsid w:val="00DA0503"/>
    <w:rsid w:val="00DE0A2D"/>
    <w:rsid w:val="00DE20DB"/>
    <w:rsid w:val="00E06DA4"/>
    <w:rsid w:val="00E40D5B"/>
    <w:rsid w:val="00E87797"/>
    <w:rsid w:val="00E9206D"/>
    <w:rsid w:val="00E94935"/>
    <w:rsid w:val="00E96E65"/>
    <w:rsid w:val="00EA3D2C"/>
    <w:rsid w:val="00EC0436"/>
    <w:rsid w:val="00EC3B65"/>
    <w:rsid w:val="00EF0412"/>
    <w:rsid w:val="00F0422D"/>
    <w:rsid w:val="00F664F3"/>
    <w:rsid w:val="00F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C50F"/>
  <w15:chartTrackingRefBased/>
  <w15:docId w15:val="{9312697C-A97A-4772-9DE3-0DBB651C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2022-04-03T13:14:00Z</dcterms:created>
  <dcterms:modified xsi:type="dcterms:W3CDTF">2022-04-03T16:04:00Z</dcterms:modified>
</cp:coreProperties>
</file>