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6BE1" w14:textId="77777777" w:rsidR="00256B1D" w:rsidRDefault="00256B1D" w:rsidP="001436DE">
      <w:pPr>
        <w:jc w:val="center"/>
        <w:outlineLvl w:val="0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>
        <w:rPr>
          <w:b/>
          <w:sz w:val="28"/>
          <w:szCs w:val="28"/>
        </w:rPr>
        <w:t>Versões</w:t>
      </w:r>
    </w:p>
    <w:p w14:paraId="5CDD699C" w14:textId="77777777" w:rsidR="00256B1D" w:rsidRPr="00E8403A" w:rsidRDefault="00256B1D" w:rsidP="00256B1D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256B1D" w14:paraId="5F457855" w14:textId="77777777" w:rsidTr="001436DE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35295B77" w14:textId="77777777" w:rsidR="00256B1D" w:rsidRDefault="00256B1D" w:rsidP="00256B1D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0EA6BD40" w14:textId="77777777" w:rsidR="00256B1D" w:rsidRDefault="00256B1D" w:rsidP="00256B1D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2DB6EBA3" w14:textId="77777777" w:rsidR="00256B1D" w:rsidRDefault="00256B1D" w:rsidP="00256B1D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5D7A8635" w14:textId="77777777" w:rsidR="00256B1D" w:rsidRDefault="00256B1D" w:rsidP="00256B1D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407B8FB9" w14:textId="77777777" w:rsidR="00256B1D" w:rsidRDefault="00256B1D" w:rsidP="00256B1D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8C6E1D" w14:paraId="2EED8327" w14:textId="77777777" w:rsidTr="001436DE">
        <w:trPr>
          <w:jc w:val="center"/>
        </w:trPr>
        <w:tc>
          <w:tcPr>
            <w:tcW w:w="1223" w:type="dxa"/>
            <w:vAlign w:val="center"/>
          </w:tcPr>
          <w:p w14:paraId="072643B4" w14:textId="77777777" w:rsidR="008C6E1D" w:rsidRPr="009417D3" w:rsidRDefault="008C6E1D" w:rsidP="001436DE">
            <w:pPr>
              <w:spacing w:before="120"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</w:t>
            </w:r>
            <w:r w:rsidRPr="009417D3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61FFF64D" w14:textId="77777777" w:rsidR="008C6E1D" w:rsidRPr="009417D3" w:rsidRDefault="008C6E1D" w:rsidP="001436DE">
            <w:pPr>
              <w:pStyle w:val="PSDS-CorpodeTexto"/>
              <w:jc w:val="center"/>
              <w:rPr>
                <w:rFonts w:cs="Arial"/>
              </w:rPr>
            </w:pPr>
            <w:r w:rsidRPr="009417D3">
              <w:rPr>
                <w:rFonts w:cs="Arial"/>
              </w:rPr>
              <w:t>0.1</w:t>
            </w:r>
          </w:p>
        </w:tc>
        <w:tc>
          <w:tcPr>
            <w:tcW w:w="3686" w:type="dxa"/>
            <w:vAlign w:val="center"/>
          </w:tcPr>
          <w:p w14:paraId="3398E4BB" w14:textId="77777777" w:rsidR="008C6E1D" w:rsidRPr="009417D3" w:rsidRDefault="00574FF7" w:rsidP="008C6E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0B8B9DF9" w14:textId="77777777" w:rsidR="008C6E1D" w:rsidRPr="009417D3" w:rsidRDefault="008C6E1D" w:rsidP="001436D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06380A3D" w14:textId="77777777" w:rsidR="008C6E1D" w:rsidRPr="009417D3" w:rsidRDefault="008C6E1D" w:rsidP="008C6E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8C6E1D" w14:paraId="58D2ACC7" w14:textId="77777777" w:rsidTr="001436DE">
        <w:trPr>
          <w:trHeight w:val="329"/>
          <w:jc w:val="center"/>
        </w:trPr>
        <w:tc>
          <w:tcPr>
            <w:tcW w:w="1223" w:type="dxa"/>
            <w:vAlign w:val="center"/>
          </w:tcPr>
          <w:p w14:paraId="68CD4376" w14:textId="77777777" w:rsidR="008C6E1D" w:rsidRDefault="008C6E1D" w:rsidP="001436D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23/03/2016</w:t>
            </w:r>
          </w:p>
        </w:tc>
        <w:tc>
          <w:tcPr>
            <w:tcW w:w="992" w:type="dxa"/>
            <w:vAlign w:val="center"/>
          </w:tcPr>
          <w:p w14:paraId="25A1ECF8" w14:textId="77777777" w:rsidR="008C6E1D" w:rsidRDefault="008C6E1D" w:rsidP="001436D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500CBD89" w14:textId="14DCCC1E" w:rsidR="008C6E1D" w:rsidRDefault="008C6E1D" w:rsidP="008C6E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</w:t>
            </w:r>
            <w:r w:rsidR="004D077F">
              <w:rPr>
                <w:rFonts w:cs="Arial"/>
              </w:rPr>
              <w:t xml:space="preserve"> do Documento</w:t>
            </w:r>
          </w:p>
        </w:tc>
        <w:tc>
          <w:tcPr>
            <w:tcW w:w="2174" w:type="dxa"/>
            <w:vAlign w:val="center"/>
          </w:tcPr>
          <w:p w14:paraId="13D009A3" w14:textId="77777777" w:rsidR="008C6E1D" w:rsidRPr="009417D3" w:rsidRDefault="008C6E1D" w:rsidP="008C6E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2F0E7607" w14:textId="77777777" w:rsidR="008C6E1D" w:rsidRPr="009417D3" w:rsidRDefault="008C6E1D" w:rsidP="008C6E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560E29" w14:paraId="329FCF0E" w14:textId="77777777" w:rsidTr="001436DE">
        <w:trPr>
          <w:jc w:val="center"/>
        </w:trPr>
        <w:tc>
          <w:tcPr>
            <w:tcW w:w="1223" w:type="dxa"/>
            <w:vAlign w:val="center"/>
          </w:tcPr>
          <w:p w14:paraId="253B3E03" w14:textId="763B037C" w:rsidR="00560E29" w:rsidRDefault="00D32CD6" w:rsidP="00256B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560E29">
              <w:rPr>
                <w:rFonts w:cs="Arial"/>
              </w:rPr>
              <w:t>/06/2016</w:t>
            </w:r>
          </w:p>
        </w:tc>
        <w:tc>
          <w:tcPr>
            <w:tcW w:w="992" w:type="dxa"/>
            <w:vAlign w:val="center"/>
          </w:tcPr>
          <w:p w14:paraId="6CC6CC42" w14:textId="1C7298D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686" w:type="dxa"/>
            <w:vAlign w:val="center"/>
          </w:tcPr>
          <w:p w14:paraId="2196F1A5" w14:textId="3129E11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  <w:bookmarkStart w:id="0" w:name="_GoBack"/>
            <w:bookmarkEnd w:id="0"/>
          </w:p>
        </w:tc>
        <w:tc>
          <w:tcPr>
            <w:tcW w:w="2174" w:type="dxa"/>
            <w:vAlign w:val="center"/>
          </w:tcPr>
          <w:p w14:paraId="36C10F8C" w14:textId="38A17853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277E4813" w14:textId="5961107E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560E29" w14:paraId="0B3AACB5" w14:textId="77777777" w:rsidTr="001436DE">
        <w:trPr>
          <w:trHeight w:val="273"/>
          <w:jc w:val="center"/>
        </w:trPr>
        <w:tc>
          <w:tcPr>
            <w:tcW w:w="1223" w:type="dxa"/>
            <w:vAlign w:val="center"/>
          </w:tcPr>
          <w:p w14:paraId="37D710DF" w14:textId="7777777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50AF0B1C" w14:textId="7777777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664A11AD" w14:textId="7777777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42951840" w14:textId="7777777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6CD0397F" w14:textId="77777777" w:rsidR="00560E29" w:rsidRDefault="00560E29" w:rsidP="00256B1D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560E29" w14:paraId="3D00D65C" w14:textId="77777777" w:rsidTr="001436DE">
        <w:trPr>
          <w:jc w:val="center"/>
        </w:trPr>
        <w:tc>
          <w:tcPr>
            <w:tcW w:w="1223" w:type="dxa"/>
            <w:vAlign w:val="center"/>
          </w:tcPr>
          <w:p w14:paraId="65006110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5A987D53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70CC32D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2FA87003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6BDDF4AF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</w:tr>
      <w:tr w:rsidR="00560E29" w14:paraId="08771177" w14:textId="77777777" w:rsidTr="001436DE">
        <w:trPr>
          <w:jc w:val="center"/>
        </w:trPr>
        <w:tc>
          <w:tcPr>
            <w:tcW w:w="1223" w:type="dxa"/>
            <w:vAlign w:val="center"/>
          </w:tcPr>
          <w:p w14:paraId="642C59C4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147CA5F2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0CF7046B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7B7125A1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3EBD8A7F" w14:textId="77777777" w:rsidR="00560E29" w:rsidRDefault="00560E29" w:rsidP="00256B1D">
            <w:pPr>
              <w:pStyle w:val="PSDS-CorpodeTexto"/>
              <w:rPr>
                <w:rFonts w:cs="Arial"/>
              </w:rPr>
            </w:pPr>
          </w:p>
        </w:tc>
      </w:tr>
    </w:tbl>
    <w:p w14:paraId="5AE5C836" w14:textId="77777777" w:rsidR="00256B1D" w:rsidRPr="00FD382A" w:rsidRDefault="00256B1D" w:rsidP="00256B1D">
      <w:pPr>
        <w:rPr>
          <w:b/>
        </w:rPr>
      </w:pPr>
    </w:p>
    <w:p w14:paraId="3C3EB27C" w14:textId="77777777" w:rsidR="00256B1D" w:rsidRPr="004D53E7" w:rsidRDefault="00256B1D" w:rsidP="00256B1D"/>
    <w:p w14:paraId="4C5203FB" w14:textId="77777777" w:rsidR="00256B1D" w:rsidRPr="00925795" w:rsidRDefault="00256B1D" w:rsidP="001436DE">
      <w:pPr>
        <w:pStyle w:val="Title"/>
        <w:outlineLvl w:val="0"/>
        <w:rPr>
          <w:u w:val="single"/>
          <w:lang w:val="pt-BR"/>
        </w:rPr>
      </w:pPr>
      <w:r w:rsidRPr="00625E6E">
        <w:rPr>
          <w:b w:val="0"/>
          <w:lang w:val="pt-BR"/>
        </w:rPr>
        <w:br w:type="page"/>
      </w:r>
      <w:r>
        <w:rPr>
          <w:lang w:val="pt-BR"/>
        </w:rPr>
        <w:lastRenderedPageBreak/>
        <w:t>Regras de Negócio</w:t>
      </w:r>
    </w:p>
    <w:p w14:paraId="016F9239" w14:textId="77777777" w:rsidR="00256B1D" w:rsidRDefault="00256B1D" w:rsidP="00256B1D">
      <w:pPr>
        <w:ind w:left="-1080" w:right="-1062"/>
      </w:pPr>
    </w:p>
    <w:p w14:paraId="3049469C" w14:textId="77777777" w:rsidR="00256B1D" w:rsidRDefault="00256B1D" w:rsidP="00256B1D">
      <w:pPr>
        <w:ind w:left="-1080" w:right="-1062"/>
      </w:pPr>
    </w:p>
    <w:p w14:paraId="0626A778" w14:textId="77777777" w:rsidR="00256B1D" w:rsidRDefault="00256B1D" w:rsidP="00256B1D">
      <w:pPr>
        <w:pStyle w:val="BlockText"/>
      </w:pPr>
    </w:p>
    <w:tbl>
      <w:tblPr>
        <w:tblW w:w="10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7"/>
        <w:gridCol w:w="3015"/>
        <w:gridCol w:w="5040"/>
      </w:tblGrid>
      <w:tr w:rsidR="00256B1D" w14:paraId="2B06E6A5" w14:textId="77777777" w:rsidTr="00256B1D">
        <w:trPr>
          <w:cantSplit/>
          <w:jc w:val="center"/>
        </w:trPr>
        <w:tc>
          <w:tcPr>
            <w:tcW w:w="2107" w:type="dxa"/>
            <w:tcBorders>
              <w:bottom w:val="single" w:sz="4" w:space="0" w:color="auto"/>
            </w:tcBorders>
            <w:shd w:val="clear" w:color="auto" w:fill="000000"/>
          </w:tcPr>
          <w:p w14:paraId="13F34894" w14:textId="77777777" w:rsidR="00256B1D" w:rsidRPr="00625E6E" w:rsidRDefault="00256B1D" w:rsidP="00256B1D">
            <w:pPr>
              <w:pStyle w:val="Heading1"/>
              <w:jc w:val="center"/>
              <w:rPr>
                <w:sz w:val="24"/>
              </w:rPr>
            </w:pPr>
            <w:r w:rsidRPr="00625E6E">
              <w:rPr>
                <w:sz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auto"/>
            </w:tcBorders>
            <w:shd w:val="clear" w:color="auto" w:fill="000000"/>
          </w:tcPr>
          <w:p w14:paraId="77340468" w14:textId="77777777" w:rsidR="00256B1D" w:rsidRPr="00625E6E" w:rsidRDefault="00256B1D" w:rsidP="00256B1D">
            <w:pPr>
              <w:pStyle w:val="Heading1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000000"/>
          </w:tcPr>
          <w:p w14:paraId="2199F98A" w14:textId="77777777" w:rsidR="00256B1D" w:rsidRPr="00625E6E" w:rsidRDefault="00256B1D" w:rsidP="00256B1D">
            <w:pPr>
              <w:pStyle w:val="Heading1"/>
              <w:jc w:val="center"/>
              <w:rPr>
                <w:bCs/>
                <w:sz w:val="24"/>
              </w:rPr>
            </w:pPr>
            <w:r w:rsidRPr="00625E6E">
              <w:rPr>
                <w:bCs/>
                <w:sz w:val="24"/>
              </w:rPr>
              <w:t>Descrição</w:t>
            </w:r>
          </w:p>
        </w:tc>
      </w:tr>
      <w:tr w:rsidR="00256B1D" w14:paraId="03E4BDF7" w14:textId="77777777" w:rsidTr="00256B1D">
        <w:trPr>
          <w:cantSplit/>
          <w:trHeight w:val="98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42CB14AB" w14:textId="77777777" w:rsidR="00256B1D" w:rsidRDefault="00256B1D" w:rsidP="00E60A9C">
            <w:pPr>
              <w:pStyle w:val="BodyText"/>
              <w:ind w:left="0"/>
              <w:rPr>
                <w:rFonts w:cs="Arial"/>
              </w:rPr>
            </w:pPr>
            <w:r>
              <w:t xml:space="preserve">Grupo: </w:t>
            </w:r>
            <w:r w:rsidR="00B64C1F">
              <w:t>Clientes</w:t>
            </w:r>
          </w:p>
        </w:tc>
      </w:tr>
      <w:tr w:rsidR="001950DB" w14:paraId="20443E68" w14:textId="77777777" w:rsidTr="00256B1D">
        <w:trPr>
          <w:cantSplit/>
          <w:jc w:val="center"/>
        </w:trPr>
        <w:tc>
          <w:tcPr>
            <w:tcW w:w="2107" w:type="dxa"/>
          </w:tcPr>
          <w:p w14:paraId="79585809" w14:textId="6446EA48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RN0001</w:t>
            </w:r>
          </w:p>
        </w:tc>
        <w:tc>
          <w:tcPr>
            <w:tcW w:w="3015" w:type="dxa"/>
          </w:tcPr>
          <w:p w14:paraId="4D365106" w14:textId="4A983804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Data do cadastro</w:t>
            </w:r>
          </w:p>
        </w:tc>
        <w:tc>
          <w:tcPr>
            <w:tcW w:w="5040" w:type="dxa"/>
          </w:tcPr>
          <w:p w14:paraId="37CF217B" w14:textId="7F0CF1A4" w:rsidR="001950DB" w:rsidRPr="001950DB" w:rsidRDefault="001950DB" w:rsidP="0088158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O sistema deve</w:t>
            </w:r>
            <w:r>
              <w:rPr>
                <w:sz w:val="20"/>
                <w:szCs w:val="20"/>
              </w:rPr>
              <w:t xml:space="preserve"> ser capaz de</w:t>
            </w:r>
            <w:r w:rsidRPr="001950DB">
              <w:rPr>
                <w:sz w:val="20"/>
                <w:szCs w:val="20"/>
              </w:rPr>
              <w:t xml:space="preserve"> manter a data em que o registro do cliente foi cadastrado.</w:t>
            </w:r>
          </w:p>
        </w:tc>
      </w:tr>
      <w:tr w:rsidR="001950DB" w14:paraId="5DA4B8B1" w14:textId="77777777" w:rsidTr="00256B1D">
        <w:trPr>
          <w:cantSplit/>
          <w:jc w:val="center"/>
        </w:trPr>
        <w:tc>
          <w:tcPr>
            <w:tcW w:w="2107" w:type="dxa"/>
          </w:tcPr>
          <w:p w14:paraId="2FBA6CA2" w14:textId="270278E8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RN0002</w:t>
            </w:r>
          </w:p>
        </w:tc>
        <w:tc>
          <w:tcPr>
            <w:tcW w:w="3015" w:type="dxa"/>
          </w:tcPr>
          <w:p w14:paraId="1DE65F8A" w14:textId="78953C66" w:rsidR="001950DB" w:rsidRPr="001950DB" w:rsidRDefault="001950DB" w:rsidP="001950DB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Informações</w:t>
            </w:r>
            <w:r>
              <w:rPr>
                <w:sz w:val="20"/>
                <w:szCs w:val="20"/>
              </w:rPr>
              <w:t xml:space="preserve"> de cadastro</w:t>
            </w:r>
          </w:p>
        </w:tc>
        <w:tc>
          <w:tcPr>
            <w:tcW w:w="5040" w:type="dxa"/>
          </w:tcPr>
          <w:p w14:paraId="29EBFF0F" w14:textId="6A17E9A7" w:rsidR="001950DB" w:rsidRPr="001950DB" w:rsidRDefault="001950DB" w:rsidP="001950D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ser capaz de informar que os campos de </w:t>
            </w:r>
            <w:r w:rsidRPr="001950DB">
              <w:rPr>
                <w:sz w:val="20"/>
                <w:szCs w:val="20"/>
              </w:rPr>
              <w:t xml:space="preserve">nome, </w:t>
            </w:r>
            <w:r>
              <w:rPr>
                <w:sz w:val="20"/>
                <w:szCs w:val="20"/>
              </w:rPr>
              <w:t>sexo</w:t>
            </w:r>
            <w:r w:rsidRPr="001950D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cpf</w:t>
            </w:r>
            <w:r w:rsidRPr="001950DB">
              <w:rPr>
                <w:sz w:val="20"/>
                <w:szCs w:val="20"/>
              </w:rPr>
              <w:t xml:space="preserve">, data de nascimento, </w:t>
            </w:r>
            <w:r>
              <w:rPr>
                <w:sz w:val="20"/>
                <w:szCs w:val="20"/>
              </w:rPr>
              <w:t>telefone</w:t>
            </w:r>
            <w:r w:rsidRPr="001950DB">
              <w:rPr>
                <w:sz w:val="20"/>
                <w:szCs w:val="20"/>
              </w:rPr>
              <w:t xml:space="preserve"> e endereço devem ser preenchidos obrigatoriamente.</w:t>
            </w:r>
          </w:p>
        </w:tc>
      </w:tr>
      <w:tr w:rsidR="001950DB" w14:paraId="7E1FCEC8" w14:textId="77777777" w:rsidTr="00256B1D">
        <w:trPr>
          <w:cantSplit/>
          <w:jc w:val="center"/>
        </w:trPr>
        <w:tc>
          <w:tcPr>
            <w:tcW w:w="2107" w:type="dxa"/>
          </w:tcPr>
          <w:p w14:paraId="751AE3A2" w14:textId="056EB690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RN0003</w:t>
            </w:r>
          </w:p>
        </w:tc>
        <w:tc>
          <w:tcPr>
            <w:tcW w:w="3015" w:type="dxa"/>
          </w:tcPr>
          <w:p w14:paraId="239BC579" w14:textId="712DC73C" w:rsidR="001950DB" w:rsidRPr="001950DB" w:rsidRDefault="001950DB" w:rsidP="009920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c</w:t>
            </w:r>
            <w:r w:rsidRPr="001950DB">
              <w:rPr>
                <w:sz w:val="20"/>
                <w:szCs w:val="20"/>
              </w:rPr>
              <w:t>lientes</w:t>
            </w:r>
          </w:p>
        </w:tc>
        <w:tc>
          <w:tcPr>
            <w:tcW w:w="5040" w:type="dxa"/>
          </w:tcPr>
          <w:p w14:paraId="29F3841B" w14:textId="326BA008" w:rsidR="001950DB" w:rsidRPr="001950DB" w:rsidRDefault="001950DB" w:rsidP="00745BB4">
            <w:pPr>
              <w:pStyle w:val="BodyText"/>
              <w:ind w:left="0"/>
              <w:rPr>
                <w:rFonts w:cs="Arial"/>
              </w:rPr>
            </w:pPr>
            <w:r w:rsidRPr="001950DB">
              <w:rPr>
                <w:rFonts w:cs="Arial"/>
              </w:rPr>
              <w:t xml:space="preserve">O sistema deve </w:t>
            </w:r>
            <w:r>
              <w:rPr>
                <w:rFonts w:cs="Arial"/>
              </w:rPr>
              <w:t xml:space="preserve">capaz de </w:t>
            </w:r>
            <w:r w:rsidRPr="001950DB">
              <w:rPr>
                <w:rFonts w:cs="Arial"/>
              </w:rPr>
              <w:t>verificar se o cliente existe na base, ao salvar, atualizar ou excluir.</w:t>
            </w:r>
          </w:p>
        </w:tc>
      </w:tr>
      <w:tr w:rsidR="001950DB" w14:paraId="2DD3369C" w14:textId="77777777" w:rsidTr="00256B1D">
        <w:trPr>
          <w:cantSplit/>
          <w:jc w:val="center"/>
        </w:trPr>
        <w:tc>
          <w:tcPr>
            <w:tcW w:w="2107" w:type="dxa"/>
          </w:tcPr>
          <w:p w14:paraId="254CB9BB" w14:textId="56FB0D7C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RN0004</w:t>
            </w:r>
          </w:p>
        </w:tc>
        <w:tc>
          <w:tcPr>
            <w:tcW w:w="3015" w:type="dxa"/>
          </w:tcPr>
          <w:p w14:paraId="0B7E0424" w14:textId="09E5B14E" w:rsidR="001950DB" w:rsidRPr="001950DB" w:rsidRDefault="001950DB" w:rsidP="00F13554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Verificação de CPF</w:t>
            </w:r>
          </w:p>
        </w:tc>
        <w:tc>
          <w:tcPr>
            <w:tcW w:w="5040" w:type="dxa"/>
          </w:tcPr>
          <w:p w14:paraId="7C719E4F" w14:textId="78D207A3" w:rsidR="001950DB" w:rsidRPr="001950DB" w:rsidRDefault="001950DB" w:rsidP="001950DB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O sistema deve ser capaz de validar o CPF dos clientes</w:t>
            </w:r>
            <w:r w:rsidRPr="001950DB">
              <w:rPr>
                <w:rFonts w:cs="Arial"/>
              </w:rPr>
              <w:t>.</w:t>
            </w:r>
          </w:p>
        </w:tc>
      </w:tr>
      <w:tr w:rsidR="001950DB" w14:paraId="162F9D7F" w14:textId="77777777" w:rsidTr="00256B1D">
        <w:trPr>
          <w:cantSplit/>
          <w:jc w:val="center"/>
        </w:trPr>
        <w:tc>
          <w:tcPr>
            <w:tcW w:w="2107" w:type="dxa"/>
          </w:tcPr>
          <w:p w14:paraId="1AE2C688" w14:textId="7983E007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RN0005</w:t>
            </w:r>
          </w:p>
        </w:tc>
        <w:tc>
          <w:tcPr>
            <w:tcW w:w="3015" w:type="dxa"/>
          </w:tcPr>
          <w:p w14:paraId="08E70A4E" w14:textId="3F73677D" w:rsidR="001950DB" w:rsidRPr="001950DB" w:rsidRDefault="001950DB" w:rsidP="00F13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 de c</w:t>
            </w:r>
            <w:r w:rsidRPr="001950DB">
              <w:rPr>
                <w:sz w:val="20"/>
                <w:szCs w:val="20"/>
              </w:rPr>
              <w:t>artões de</w:t>
            </w:r>
            <w:r>
              <w:rPr>
                <w:sz w:val="20"/>
                <w:szCs w:val="20"/>
              </w:rPr>
              <w:t xml:space="preserve"> c</w:t>
            </w:r>
            <w:r w:rsidRPr="001950DB">
              <w:rPr>
                <w:sz w:val="20"/>
                <w:szCs w:val="20"/>
              </w:rPr>
              <w:t>rédito</w:t>
            </w:r>
          </w:p>
        </w:tc>
        <w:tc>
          <w:tcPr>
            <w:tcW w:w="5040" w:type="dxa"/>
          </w:tcPr>
          <w:p w14:paraId="2282FCF9" w14:textId="198BEA6E" w:rsidR="001950DB" w:rsidRPr="001950DB" w:rsidRDefault="001950DB" w:rsidP="001950DB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O sistema deve ser capaz de validar os c</w:t>
            </w:r>
            <w:r w:rsidRPr="001950DB">
              <w:rPr>
                <w:rFonts w:cs="Arial"/>
              </w:rPr>
              <w:t>artões de crédito.</w:t>
            </w:r>
          </w:p>
        </w:tc>
      </w:tr>
      <w:tr w:rsidR="001950DB" w14:paraId="50DB32DE" w14:textId="77777777" w:rsidTr="00256B1D">
        <w:trPr>
          <w:cantSplit/>
          <w:jc w:val="center"/>
        </w:trPr>
        <w:tc>
          <w:tcPr>
            <w:tcW w:w="2107" w:type="dxa"/>
          </w:tcPr>
          <w:p w14:paraId="2BB23E79" w14:textId="670B4EC2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RN0006</w:t>
            </w:r>
          </w:p>
        </w:tc>
        <w:tc>
          <w:tcPr>
            <w:tcW w:w="3015" w:type="dxa"/>
          </w:tcPr>
          <w:p w14:paraId="701365EC" w14:textId="41E06541" w:rsidR="001950DB" w:rsidRPr="001950DB" w:rsidRDefault="00204608" w:rsidP="00716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Confirmação</w:t>
            </w:r>
            <w:r w:rsidR="001950DB" w:rsidRPr="001950DB">
              <w:rPr>
                <w:sz w:val="20"/>
                <w:szCs w:val="20"/>
              </w:rPr>
              <w:t xml:space="preserve"> do pedido</w:t>
            </w:r>
          </w:p>
        </w:tc>
        <w:tc>
          <w:tcPr>
            <w:tcW w:w="5040" w:type="dxa"/>
          </w:tcPr>
          <w:p w14:paraId="3339F0E4" w14:textId="764234F5" w:rsidR="001950DB" w:rsidRPr="001950DB" w:rsidRDefault="001950DB" w:rsidP="001950DB">
            <w:pPr>
              <w:pStyle w:val="BodyText"/>
              <w:ind w:left="0"/>
              <w:rPr>
                <w:rFonts w:cs="Arial"/>
              </w:rPr>
            </w:pPr>
            <w:r w:rsidRPr="001950DB">
              <w:rPr>
                <w:rFonts w:cs="Arial"/>
              </w:rPr>
              <w:t>O sistema deve ser capaz de informar ao cliente a confirmação do pedido após a compra ser finalizada.</w:t>
            </w:r>
          </w:p>
        </w:tc>
      </w:tr>
      <w:tr w:rsidR="001950DB" w14:paraId="0BC674F3" w14:textId="77777777" w:rsidTr="00256B1D">
        <w:trPr>
          <w:cantSplit/>
          <w:jc w:val="center"/>
        </w:trPr>
        <w:tc>
          <w:tcPr>
            <w:tcW w:w="2107" w:type="dxa"/>
          </w:tcPr>
          <w:p w14:paraId="4B922F91" w14:textId="25648881" w:rsidR="001950DB" w:rsidRPr="001950DB" w:rsidRDefault="001950DB" w:rsidP="00256B1D">
            <w:pPr>
              <w:rPr>
                <w:sz w:val="20"/>
                <w:szCs w:val="20"/>
              </w:rPr>
            </w:pPr>
            <w:r w:rsidRPr="001950DB">
              <w:rPr>
                <w:sz w:val="20"/>
                <w:szCs w:val="20"/>
              </w:rPr>
              <w:t>RN0007</w:t>
            </w:r>
          </w:p>
        </w:tc>
        <w:tc>
          <w:tcPr>
            <w:tcW w:w="3015" w:type="dxa"/>
          </w:tcPr>
          <w:p w14:paraId="423798D4" w14:textId="61418A69" w:rsidR="001950DB" w:rsidRPr="001950DB" w:rsidRDefault="00C3477B" w:rsidP="00716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Opções</w:t>
            </w:r>
            <w:r w:rsidR="001950DB" w:rsidRPr="001950DB">
              <w:rPr>
                <w:sz w:val="20"/>
                <w:szCs w:val="20"/>
                <w:lang w:val="en-US"/>
              </w:rPr>
              <w:t xml:space="preserve"> de pagamento</w:t>
            </w:r>
          </w:p>
        </w:tc>
        <w:tc>
          <w:tcPr>
            <w:tcW w:w="5040" w:type="dxa"/>
          </w:tcPr>
          <w:p w14:paraId="69EEDDF8" w14:textId="64F691C3" w:rsidR="001950DB" w:rsidRPr="001950DB" w:rsidRDefault="001950DB" w:rsidP="00256B1D">
            <w:pPr>
              <w:pStyle w:val="BodyText"/>
              <w:ind w:left="0"/>
              <w:rPr>
                <w:rFonts w:cs="Arial"/>
              </w:rPr>
            </w:pPr>
            <w:r w:rsidRPr="001950DB">
              <w:rPr>
                <w:rFonts w:cs="Arial"/>
              </w:rPr>
              <w:t>O sistema deve ser capaz de permitir o pagamento com cartão de crédito ou boleto bancário.</w:t>
            </w:r>
          </w:p>
        </w:tc>
      </w:tr>
    </w:tbl>
    <w:p w14:paraId="768537D9" w14:textId="77777777" w:rsidR="001950DB" w:rsidRDefault="001950DB"/>
    <w:sectPr w:rsidR="001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80BA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1D"/>
    <w:rsid w:val="00054904"/>
    <w:rsid w:val="00056A4A"/>
    <w:rsid w:val="00066CA7"/>
    <w:rsid w:val="0011155A"/>
    <w:rsid w:val="0014265E"/>
    <w:rsid w:val="001436DE"/>
    <w:rsid w:val="00162399"/>
    <w:rsid w:val="001950DB"/>
    <w:rsid w:val="00204608"/>
    <w:rsid w:val="00226AE1"/>
    <w:rsid w:val="002540D3"/>
    <w:rsid w:val="00256B1D"/>
    <w:rsid w:val="00275413"/>
    <w:rsid w:val="00283D44"/>
    <w:rsid w:val="00287908"/>
    <w:rsid w:val="00387185"/>
    <w:rsid w:val="003E52AE"/>
    <w:rsid w:val="003F03C0"/>
    <w:rsid w:val="00403107"/>
    <w:rsid w:val="00470567"/>
    <w:rsid w:val="00490E65"/>
    <w:rsid w:val="004B424C"/>
    <w:rsid w:val="004D077F"/>
    <w:rsid w:val="00512E9D"/>
    <w:rsid w:val="00530304"/>
    <w:rsid w:val="00560E29"/>
    <w:rsid w:val="00574FF7"/>
    <w:rsid w:val="005B3639"/>
    <w:rsid w:val="005D67F5"/>
    <w:rsid w:val="00606995"/>
    <w:rsid w:val="00627A33"/>
    <w:rsid w:val="00680483"/>
    <w:rsid w:val="00697BBC"/>
    <w:rsid w:val="007061DA"/>
    <w:rsid w:val="00706432"/>
    <w:rsid w:val="00716646"/>
    <w:rsid w:val="00743765"/>
    <w:rsid w:val="00745BB4"/>
    <w:rsid w:val="007A4690"/>
    <w:rsid w:val="0087218E"/>
    <w:rsid w:val="00881581"/>
    <w:rsid w:val="00896387"/>
    <w:rsid w:val="008C6E1D"/>
    <w:rsid w:val="008E6300"/>
    <w:rsid w:val="009417D3"/>
    <w:rsid w:val="00943628"/>
    <w:rsid w:val="00992035"/>
    <w:rsid w:val="009C17B8"/>
    <w:rsid w:val="009C5891"/>
    <w:rsid w:val="009D5F03"/>
    <w:rsid w:val="00A246A8"/>
    <w:rsid w:val="00AA2CA2"/>
    <w:rsid w:val="00AA6BD1"/>
    <w:rsid w:val="00AE19A1"/>
    <w:rsid w:val="00B05A2A"/>
    <w:rsid w:val="00B64C1F"/>
    <w:rsid w:val="00B72822"/>
    <w:rsid w:val="00B95E19"/>
    <w:rsid w:val="00BB0FA9"/>
    <w:rsid w:val="00C12007"/>
    <w:rsid w:val="00C3477B"/>
    <w:rsid w:val="00C75EB7"/>
    <w:rsid w:val="00CD28E8"/>
    <w:rsid w:val="00D32CD6"/>
    <w:rsid w:val="00D3710C"/>
    <w:rsid w:val="00E01750"/>
    <w:rsid w:val="00E05039"/>
    <w:rsid w:val="00E27A53"/>
    <w:rsid w:val="00E514B1"/>
    <w:rsid w:val="00E5342A"/>
    <w:rsid w:val="00E60A9C"/>
    <w:rsid w:val="00E77AB1"/>
    <w:rsid w:val="00ED2C41"/>
    <w:rsid w:val="00ED7E47"/>
    <w:rsid w:val="00EF600F"/>
    <w:rsid w:val="00F13554"/>
    <w:rsid w:val="00F27075"/>
    <w:rsid w:val="00F379E0"/>
    <w:rsid w:val="00F470C9"/>
    <w:rsid w:val="00FA24A0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40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B1D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256B1D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56B1D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Title">
    <w:name w:val="Title"/>
    <w:basedOn w:val="Normal"/>
    <w:next w:val="Normal"/>
    <w:qFormat/>
    <w:rsid w:val="00256B1D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256B1D"/>
    <w:rPr>
      <w:rFonts w:cs="Times New Roman"/>
      <w:sz w:val="20"/>
      <w:szCs w:val="20"/>
    </w:rPr>
  </w:style>
  <w:style w:type="paragraph" w:styleId="BlockText">
    <w:name w:val="Block Text"/>
    <w:basedOn w:val="Normal"/>
    <w:rsid w:val="00256B1D"/>
    <w:pPr>
      <w:ind w:left="-1080" w:right="-1062"/>
    </w:pPr>
    <w:rPr>
      <w:rFonts w:cs="Times New Roman"/>
      <w:b/>
      <w:sz w:val="28"/>
      <w:szCs w:val="24"/>
    </w:rPr>
  </w:style>
  <w:style w:type="paragraph" w:styleId="DocumentMap">
    <w:name w:val="Document Map"/>
    <w:basedOn w:val="Normal"/>
    <w:link w:val="DocumentMapChar"/>
    <w:rsid w:val="001436D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link w:val="DocumentMap"/>
    <w:rsid w:val="001436DE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Histórico de Versões</vt:lpstr>
    </vt:vector>
  </TitlesOfParts>
  <Company>Hewlett-Packard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de Versões</dc:title>
  <dc:subject/>
  <dc:creator>.</dc:creator>
  <cp:keywords/>
  <dc:description/>
  <cp:lastModifiedBy>Vitor Sakassegawa</cp:lastModifiedBy>
  <cp:revision>13</cp:revision>
  <dcterms:created xsi:type="dcterms:W3CDTF">2016-03-23T18:21:00Z</dcterms:created>
  <dcterms:modified xsi:type="dcterms:W3CDTF">2016-06-15T03:54:00Z</dcterms:modified>
</cp:coreProperties>
</file>