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89" w:rsidRDefault="00107489">
      <w:pPr>
        <w:rPr>
          <w:rFonts w:cstheme="minorHAnsi"/>
        </w:rPr>
      </w:pPr>
      <w:r>
        <w:rPr>
          <w:rFonts w:cstheme="minorHAnsi"/>
        </w:rPr>
        <w:t>Exercício 1: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&lt;iostream&gt;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&lt;stdlib.h&gt;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&lt;time.h&gt;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&lt;stdio.h&gt;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using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namespace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73D0FF"/>
          <w:sz w:val="21"/>
          <w:szCs w:val="21"/>
          <w:lang w:eastAsia="pt-BR"/>
        </w:rPr>
        <w:t>std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void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preencheVetor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v[]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tam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srand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time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NULL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));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for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i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0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tam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++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v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[i]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rand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()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%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10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100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  <w:r w:rsidRPr="00107489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pt-BR"/>
        </w:rPr>
        <w:t> //100...110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void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mostraVetor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v[]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tam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for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i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0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tam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++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cout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 | "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v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[i];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cout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"|"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endl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bool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testa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vet[]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tam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 x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for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i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0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tam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++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if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vet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[i]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==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x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return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true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return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false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main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vetor[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100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], num, tam;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cout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"Digite o tamanho do vetor: "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&lt;&lt;endl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cin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&gt;&gt;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tam;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cout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"Digite um numero: "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&lt;&lt;endl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cin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&gt;&gt;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num;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preencheVetor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(vetor, tam);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mostraVetor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(vetor, tam);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if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testa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(vetor, tam, num) </w:t>
      </w:r>
      <w:r w:rsidRPr="00107489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==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107489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true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cout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"Pertence!"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&lt;&lt;endl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 </w:t>
      </w:r>
      <w:r w:rsidRPr="00107489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else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{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cout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</w:t>
      </w:r>
      <w:r w:rsidRPr="00107489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"Nao Pertence!"</w:t>
      </w:r>
      <w:r w:rsidRPr="00107489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&lt;&lt;endl</w:t>
      </w: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107489" w:rsidRPr="00107489" w:rsidRDefault="00107489" w:rsidP="00107489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107489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lastRenderedPageBreak/>
        <w:t>}</w:t>
      </w:r>
    </w:p>
    <w:p w:rsidR="00107489" w:rsidRDefault="00107489">
      <w:pPr>
        <w:rPr>
          <w:rFonts w:cstheme="minorHAnsi"/>
        </w:rPr>
      </w:pPr>
    </w:p>
    <w:p w:rsidR="00884881" w:rsidRDefault="00F34B78">
      <w:pPr>
        <w:rPr>
          <w:rFonts w:cstheme="minorHAnsi"/>
        </w:rPr>
      </w:pPr>
      <w:r>
        <w:rPr>
          <w:rFonts w:cstheme="minorHAnsi"/>
        </w:rPr>
        <w:t>Exercício 2: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&lt;iostream&gt;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&lt;stdlib.h&gt;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&lt;time.h&gt;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#include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&lt;stdio.h&gt;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#define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TAM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3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using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namespace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73D0FF"/>
          <w:sz w:val="21"/>
          <w:szCs w:val="21"/>
          <w:lang w:eastAsia="pt-BR"/>
        </w:rPr>
        <w:t>std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main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(){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int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vet[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TAM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], i, maior, menor;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pt-BR"/>
        </w:rPr>
        <w:t>    //preenche o vetor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for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0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TAM; i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++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scanf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</w:t>
      </w:r>
      <w:r w:rsidRPr="00F34B78">
        <w:rPr>
          <w:rFonts w:ascii="Consolas" w:eastAsia="Times New Roman" w:hAnsi="Consolas" w:cs="Times New Roman"/>
          <w:color w:val="95E6CB"/>
          <w:sz w:val="21"/>
          <w:szCs w:val="21"/>
          <w:lang w:eastAsia="pt-BR"/>
        </w:rPr>
        <w:t>%d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&amp;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vet[i]);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pt-BR"/>
        </w:rPr>
        <w:t>    //determina o maior valor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maior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vet[</w:t>
      </w:r>
      <w:r w:rsidRPr="00F34B78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0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];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for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1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TAM; i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++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if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(vet[i]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&gt;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maior){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    maior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vet[i];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}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pt-BR"/>
        </w:rPr>
        <w:t>    //determina o menor valor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menor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vet[</w:t>
      </w:r>
      <w:r w:rsidRPr="00F34B78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0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];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for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1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TAM; i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++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if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(vet[i]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menor){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    menor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vet[i];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}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pt-BR"/>
        </w:rPr>
        <w:t>    //mostra o vetor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printf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"Vetor: </w:t>
      </w:r>
      <w:r w:rsidRPr="00F34B78">
        <w:rPr>
          <w:rFonts w:ascii="Consolas" w:eastAsia="Times New Roman" w:hAnsi="Consolas" w:cs="Times New Roman"/>
          <w:color w:val="95E6CB"/>
          <w:sz w:val="21"/>
          <w:szCs w:val="21"/>
          <w:lang w:eastAsia="pt-BR"/>
        </w:rPr>
        <w:t>\n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for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F34B78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0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 i 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&lt;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TAM; i</w:t>
      </w:r>
      <w:r w:rsidRPr="00F34B78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++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printf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</w:t>
      </w:r>
      <w:r w:rsidRPr="00F34B78">
        <w:rPr>
          <w:rFonts w:ascii="Consolas" w:eastAsia="Times New Roman" w:hAnsi="Consolas" w:cs="Times New Roman"/>
          <w:color w:val="95E6CB"/>
          <w:sz w:val="21"/>
          <w:szCs w:val="21"/>
          <w:lang w:eastAsia="pt-BR"/>
        </w:rPr>
        <w:t>%d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 "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 vet[i]);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pt-BR"/>
        </w:rPr>
        <w:t>    //mostra o maior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printf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</w:t>
      </w:r>
      <w:r w:rsidRPr="00F34B78">
        <w:rPr>
          <w:rFonts w:ascii="Consolas" w:eastAsia="Times New Roman" w:hAnsi="Consolas" w:cs="Times New Roman"/>
          <w:color w:val="95E6CB"/>
          <w:sz w:val="21"/>
          <w:szCs w:val="21"/>
          <w:lang w:eastAsia="pt-BR"/>
        </w:rPr>
        <w:t>\n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O maior valor do vetor eh: </w:t>
      </w:r>
      <w:r w:rsidRPr="00F34B78">
        <w:rPr>
          <w:rFonts w:ascii="Consolas" w:eastAsia="Times New Roman" w:hAnsi="Consolas" w:cs="Times New Roman"/>
          <w:color w:val="95E6CB"/>
          <w:sz w:val="21"/>
          <w:szCs w:val="21"/>
          <w:lang w:eastAsia="pt-BR"/>
        </w:rPr>
        <w:t>%d\n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 maior);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pt-BR"/>
        </w:rPr>
        <w:t>    //mostra o menor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F34B78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printf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"O menor valor do vetor eh: </w:t>
      </w:r>
      <w:r w:rsidRPr="00F34B78">
        <w:rPr>
          <w:rFonts w:ascii="Consolas" w:eastAsia="Times New Roman" w:hAnsi="Consolas" w:cs="Times New Roman"/>
          <w:color w:val="95E6CB"/>
          <w:sz w:val="21"/>
          <w:szCs w:val="21"/>
          <w:lang w:eastAsia="pt-BR"/>
        </w:rPr>
        <w:t>%d\n</w:t>
      </w:r>
      <w:r w:rsidRPr="00F34B78">
        <w:rPr>
          <w:rFonts w:ascii="Consolas" w:eastAsia="Times New Roman" w:hAnsi="Consolas" w:cs="Times New Roman"/>
          <w:color w:val="BAE67E"/>
          <w:sz w:val="21"/>
          <w:szCs w:val="21"/>
          <w:lang w:eastAsia="pt-BR"/>
        </w:rPr>
        <w:t>"</w:t>
      </w: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 menor);</w:t>
      </w:r>
    </w:p>
    <w:p w:rsidR="00F34B78" w:rsidRPr="00F34B78" w:rsidRDefault="00F34B78" w:rsidP="00F34B78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F34B78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}</w:t>
      </w:r>
    </w:p>
    <w:p w:rsidR="00F34B78" w:rsidRDefault="00F34B78">
      <w:pPr>
        <w:rPr>
          <w:rFonts w:cstheme="minorHAnsi"/>
        </w:rPr>
      </w:pPr>
    </w:p>
    <w:p w:rsidR="00651354" w:rsidRDefault="00651354">
      <w:pPr>
        <w:rPr>
          <w:rFonts w:cstheme="minorHAnsi"/>
        </w:rPr>
      </w:pPr>
      <w:r>
        <w:rPr>
          <w:rFonts w:cstheme="minorHAnsi"/>
        </w:rPr>
        <w:lastRenderedPageBreak/>
        <w:t>Exercíc</w:t>
      </w:r>
      <w:r w:rsidR="005F104D">
        <w:rPr>
          <w:rFonts w:cstheme="minorHAnsi"/>
        </w:rPr>
        <w:t xml:space="preserve">io 3: O código </w:t>
      </w:r>
      <w:r>
        <w:rPr>
          <w:rFonts w:cstheme="minorHAnsi"/>
        </w:rPr>
        <w:t>retorna “true” se a string digitada possuir as vogais a, e, i, o,</w:t>
      </w:r>
      <w:r w:rsidR="001C7FF1">
        <w:rPr>
          <w:rFonts w:cstheme="minorHAnsi"/>
        </w:rPr>
        <w:t xml:space="preserve"> </w:t>
      </w:r>
      <w:r w:rsidR="007A5807">
        <w:rPr>
          <w:rFonts w:cstheme="minorHAnsi"/>
        </w:rPr>
        <w:t>u</w:t>
      </w:r>
      <w:r w:rsidR="005F104D">
        <w:rPr>
          <w:rFonts w:cstheme="minorHAnsi"/>
        </w:rPr>
        <w:t xml:space="preserve">, </w:t>
      </w:r>
      <w:r w:rsidR="007A5807">
        <w:rPr>
          <w:rFonts w:cstheme="minorHAnsi"/>
        </w:rPr>
        <w:t xml:space="preserve">e </w:t>
      </w:r>
      <w:r w:rsidR="00124BBA">
        <w:rPr>
          <w:rFonts w:cstheme="minorHAnsi"/>
        </w:rPr>
        <w:t>“</w:t>
      </w:r>
      <w:r w:rsidR="007A5807">
        <w:rPr>
          <w:rFonts w:cstheme="minorHAnsi"/>
        </w:rPr>
        <w:t>false</w:t>
      </w:r>
      <w:r w:rsidR="00124BBA">
        <w:rPr>
          <w:rFonts w:cstheme="minorHAnsi"/>
        </w:rPr>
        <w:t>”</w:t>
      </w:r>
      <w:r w:rsidR="007A5807">
        <w:rPr>
          <w:rFonts w:cstheme="minorHAnsi"/>
        </w:rPr>
        <w:t xml:space="preserve"> se não possuir.</w:t>
      </w:r>
    </w:p>
    <w:p w:rsidR="000F2CDA" w:rsidRDefault="000F2CDA">
      <w:pPr>
        <w:rPr>
          <w:rFonts w:cstheme="minorHAnsi"/>
        </w:rPr>
      </w:pPr>
      <w:r>
        <w:rPr>
          <w:rFonts w:cstheme="minorHAnsi"/>
        </w:rPr>
        <w:t>Exercício Resolvido</w:t>
      </w:r>
      <w:r w:rsidR="00DC41D8">
        <w:rPr>
          <w:rFonts w:cstheme="minorHAnsi"/>
        </w:rPr>
        <w:t xml:space="preserve"> 1</w:t>
      </w:r>
      <w:r>
        <w:rPr>
          <w:rFonts w:cstheme="minorHAnsi"/>
        </w:rPr>
        <w:t>: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boolean 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isConsoante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(String 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s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 </w:t>
      </w:r>
      <w:r w:rsidRPr="000F2CDA">
        <w:rPr>
          <w:rFonts w:ascii="Consolas" w:eastAsia="Times New Roman" w:hAnsi="Consolas" w:cs="Times New Roman"/>
          <w:color w:val="73D0FF"/>
          <w:sz w:val="21"/>
          <w:szCs w:val="21"/>
          <w:lang w:eastAsia="pt-BR"/>
        </w:rPr>
        <w:t>int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i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boolean resp </w:t>
      </w:r>
      <w:r w:rsidRPr="000F2CDA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true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0F2CDA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if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i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==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s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.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lenght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()){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resp </w:t>
      </w:r>
      <w:r w:rsidRPr="000F2CDA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true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  <w:r w:rsidRPr="000F2CDA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else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if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(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isConsoante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s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.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charAt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i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)) </w:t>
      </w:r>
      <w:r w:rsidRPr="000F2CDA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==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false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){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resp </w:t>
      </w:r>
      <w:r w:rsidRPr="000F2CDA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false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;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  <w:r w:rsidRPr="000F2CDA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else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{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    resp </w:t>
      </w:r>
      <w:r w:rsidRPr="000F2CDA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=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FD580"/>
          <w:sz w:val="21"/>
          <w:szCs w:val="21"/>
          <w:lang w:eastAsia="pt-BR"/>
        </w:rPr>
        <w:t>isConsoante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(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s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, </w:t>
      </w:r>
      <w:r w:rsidRPr="000F2CDA">
        <w:rPr>
          <w:rFonts w:ascii="Consolas" w:eastAsia="Times New Roman" w:hAnsi="Consolas" w:cs="Times New Roman"/>
          <w:color w:val="D4BFFF"/>
          <w:sz w:val="21"/>
          <w:szCs w:val="21"/>
          <w:lang w:eastAsia="pt-BR"/>
        </w:rPr>
        <w:t>i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29E74"/>
          <w:sz w:val="21"/>
          <w:szCs w:val="21"/>
          <w:lang w:eastAsia="pt-BR"/>
        </w:rPr>
        <w:t>+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</w:t>
      </w:r>
      <w:r w:rsidRPr="000F2CDA">
        <w:rPr>
          <w:rFonts w:ascii="Consolas" w:eastAsia="Times New Roman" w:hAnsi="Consolas" w:cs="Times New Roman"/>
          <w:color w:val="FFCC66"/>
          <w:sz w:val="21"/>
          <w:szCs w:val="21"/>
          <w:lang w:eastAsia="pt-BR"/>
        </w:rPr>
        <w:t>1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);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}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   </w:t>
      </w:r>
      <w:r w:rsidRPr="000F2CDA">
        <w:rPr>
          <w:rFonts w:ascii="Consolas" w:eastAsia="Times New Roman" w:hAnsi="Consolas" w:cs="Times New Roman"/>
          <w:color w:val="FFA759"/>
          <w:sz w:val="21"/>
          <w:szCs w:val="21"/>
          <w:lang w:eastAsia="pt-BR"/>
        </w:rPr>
        <w:t>return</w:t>
      </w: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 resp;</w:t>
      </w:r>
    </w:p>
    <w:p w:rsidR="000F2CDA" w:rsidRPr="000F2CDA" w:rsidRDefault="000F2CDA" w:rsidP="000F2C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</w:pPr>
      <w:r w:rsidRPr="000F2CDA">
        <w:rPr>
          <w:rFonts w:ascii="Consolas" w:eastAsia="Times New Roman" w:hAnsi="Consolas" w:cs="Times New Roman"/>
          <w:color w:val="CBCCC6"/>
          <w:sz w:val="21"/>
          <w:szCs w:val="21"/>
          <w:lang w:eastAsia="pt-BR"/>
        </w:rPr>
        <w:t>}</w:t>
      </w:r>
    </w:p>
    <w:p w:rsidR="002E4C01" w:rsidRDefault="002E4C01">
      <w:pPr>
        <w:rPr>
          <w:rFonts w:cstheme="minorHAnsi"/>
        </w:rPr>
      </w:pPr>
    </w:p>
    <w:p w:rsidR="00203125" w:rsidRDefault="002E4C01">
      <w:pPr>
        <w:rPr>
          <w:rFonts w:cstheme="minorHAnsi"/>
        </w:rPr>
      </w:pPr>
      <w:r>
        <w:rPr>
          <w:rFonts w:cstheme="minorHAnsi"/>
        </w:rPr>
        <w:t>Exercício 4: A versão da esquerda é a que possui o código mais simplificado e mais fácil de se entender entre as duas.</w:t>
      </w:r>
    </w:p>
    <w:p w:rsidR="00203125" w:rsidRDefault="002D2020">
      <w:pPr>
        <w:rPr>
          <w:rFonts w:cstheme="minorHAnsi"/>
        </w:rPr>
      </w:pPr>
      <w:r>
        <w:rPr>
          <w:rFonts w:cstheme="minorHAnsi"/>
        </w:rPr>
        <w:t>Exercício 6</w:t>
      </w:r>
      <w:r w:rsidR="00203125">
        <w:rPr>
          <w:rFonts w:cstheme="minorHAnsi"/>
        </w:rPr>
        <w:t>:</w:t>
      </w:r>
      <w:r>
        <w:rPr>
          <w:rFonts w:cstheme="minorHAnsi"/>
        </w:rPr>
        <w:t xml:space="preserve"> O método que possui “return i--“ decrementará o valor de i, mas retornará o valor original que era i mantido antes de ser decrementado. Já o método que possui “return --i” decrementará o valor de i e retornará o valor decrementado.  </w:t>
      </w:r>
    </w:p>
    <w:p w:rsidR="0045180B" w:rsidRDefault="0045180B">
      <w:pPr>
        <w:rPr>
          <w:rFonts w:cstheme="minorHAnsi"/>
        </w:rPr>
      </w:pPr>
      <w:r>
        <w:rPr>
          <w:rFonts w:cstheme="minorHAnsi"/>
        </w:rPr>
        <w:t>Exercício 7: Enquanto a condição for verdadeira, o programa ira incrementar uma unidade a cada tipo primitivo.</w:t>
      </w:r>
    </w:p>
    <w:p w:rsidR="00DC41D8" w:rsidRDefault="00DC41D8">
      <w:pPr>
        <w:rPr>
          <w:rFonts w:cstheme="minorHAnsi"/>
        </w:rPr>
      </w:pPr>
      <w:r>
        <w:rPr>
          <w:rFonts w:cstheme="minorHAnsi"/>
        </w:rPr>
        <w:t xml:space="preserve">Exercício Resolvido 2: </w:t>
      </w:r>
      <w:r w:rsidR="005B4405">
        <w:rPr>
          <w:rFonts w:cstheme="minorHAnsi"/>
        </w:rPr>
        <w:t>O código imprime 46 – 11 pois os operadores shift right e left (&gt;&gt; e &lt;&lt;) deslocam os bits para a direita e esquerda e inserem um zero na posição vazia. Isso fez com que o número 10111 (23 representado pelo sistema binário), que foi declarado para as variáveis x e y, se transformasse em 1011 (11 representado pelo sistema binário) e em 101110 (46 representado pelo sistema binário), imprimindo assim 46 – 11 na tela.</w:t>
      </w:r>
      <w:bookmarkStart w:id="0" w:name="_GoBack"/>
      <w:bookmarkEnd w:id="0"/>
    </w:p>
    <w:p w:rsidR="000F2CDA" w:rsidRPr="00107489" w:rsidRDefault="000F2CDA">
      <w:pPr>
        <w:rPr>
          <w:rFonts w:cstheme="minorHAnsi"/>
        </w:rPr>
      </w:pPr>
    </w:p>
    <w:sectPr w:rsidR="000F2CDA" w:rsidRPr="00107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3E" w:rsidRDefault="004B593E" w:rsidP="00F34B78">
      <w:pPr>
        <w:spacing w:after="0" w:line="240" w:lineRule="auto"/>
      </w:pPr>
      <w:r>
        <w:separator/>
      </w:r>
    </w:p>
  </w:endnote>
  <w:endnote w:type="continuationSeparator" w:id="0">
    <w:p w:rsidR="004B593E" w:rsidRDefault="004B593E" w:rsidP="00F3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3E" w:rsidRDefault="004B593E" w:rsidP="00F34B78">
      <w:pPr>
        <w:spacing w:after="0" w:line="240" w:lineRule="auto"/>
      </w:pPr>
      <w:r>
        <w:separator/>
      </w:r>
    </w:p>
  </w:footnote>
  <w:footnote w:type="continuationSeparator" w:id="0">
    <w:p w:rsidR="004B593E" w:rsidRDefault="004B593E" w:rsidP="00F34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28"/>
    <w:rsid w:val="000F2CDA"/>
    <w:rsid w:val="00107489"/>
    <w:rsid w:val="00124BBA"/>
    <w:rsid w:val="001C7FF1"/>
    <w:rsid w:val="00203125"/>
    <w:rsid w:val="002D2020"/>
    <w:rsid w:val="002E4C01"/>
    <w:rsid w:val="0045180B"/>
    <w:rsid w:val="004B593E"/>
    <w:rsid w:val="005B4405"/>
    <w:rsid w:val="005F104D"/>
    <w:rsid w:val="00651354"/>
    <w:rsid w:val="007A5807"/>
    <w:rsid w:val="00884881"/>
    <w:rsid w:val="00DC41D8"/>
    <w:rsid w:val="00DF66EB"/>
    <w:rsid w:val="00F34B78"/>
    <w:rsid w:val="00F94B28"/>
    <w:rsid w:val="00FB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7D936-2D9F-497F-ACCF-E150FDE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19</cp:revision>
  <dcterms:created xsi:type="dcterms:W3CDTF">2021-08-10T16:12:00Z</dcterms:created>
  <dcterms:modified xsi:type="dcterms:W3CDTF">2021-08-10T17:56:00Z</dcterms:modified>
</cp:coreProperties>
</file>