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F84C" w14:textId="7DBB426A" w:rsidR="00374D6D" w:rsidRPr="00411F6E" w:rsidRDefault="00C34EFB" w:rsidP="00411F6E">
      <w:pPr>
        <w:pStyle w:val="Ttulo"/>
        <w:jc w:val="center"/>
        <w:divId w:val="1929269781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9264" behindDoc="1" locked="0" layoutInCell="1" allowOverlap="1" wp14:anchorId="1D49B442" wp14:editId="3668280A">
            <wp:simplePos x="0" y="0"/>
            <wp:positionH relativeFrom="column">
              <wp:posOffset>4895363</wp:posOffset>
            </wp:positionH>
            <wp:positionV relativeFrom="paragraph">
              <wp:posOffset>620</wp:posOffset>
            </wp:positionV>
            <wp:extent cx="1282065" cy="13976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7" r="24870" b="58869"/>
                    <a:stretch/>
                  </pic:blipFill>
                  <pic:spPr bwMode="auto">
                    <a:xfrm>
                      <a:off x="0" y="0"/>
                      <a:ext cx="1282065" cy="139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D6D" w:rsidRPr="00411F6E">
        <w:rPr>
          <w:rFonts w:eastAsia="Times New Roman"/>
        </w:rPr>
        <w:t>Jéssica Pontes De Almeida</w:t>
      </w:r>
    </w:p>
    <w:p w14:paraId="289F3C93" w14:textId="0FBE5E99" w:rsidR="00374D6D" w:rsidRDefault="00374D6D" w:rsidP="00D67124">
      <w:pPr>
        <w:pStyle w:val="SemEspaamento"/>
        <w:jc w:val="center"/>
        <w:divId w:val="225264116"/>
        <w:rPr>
          <w:rFonts w:eastAsia="Times New Roman"/>
          <w:b/>
          <w:bCs/>
        </w:rPr>
      </w:pPr>
    </w:p>
    <w:p w14:paraId="790BD78C" w14:textId="7B38874E" w:rsidR="00D67124" w:rsidRPr="00D67124" w:rsidRDefault="008E776F" w:rsidP="00D67124">
      <w:pPr>
        <w:pStyle w:val="SemEspaamento"/>
        <w:jc w:val="center"/>
        <w:divId w:val="225264116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DADOS PESSOAIS</w:t>
      </w:r>
    </w:p>
    <w:p w14:paraId="7FE39962" w14:textId="639D009D" w:rsidR="00374D6D" w:rsidRPr="000215FF" w:rsidRDefault="00374D6D" w:rsidP="00894C43">
      <w:pPr>
        <w:pStyle w:val="SemEspaamento"/>
        <w:divId w:val="1312634276"/>
        <w:rPr>
          <w:rFonts w:eastAsia="Times New Roman"/>
        </w:rPr>
      </w:pPr>
      <w:r w:rsidRPr="000215FF">
        <w:rPr>
          <w:rFonts w:eastAsia="Times New Roman"/>
        </w:rPr>
        <w:t xml:space="preserve">Idade: </w:t>
      </w:r>
      <w:r w:rsidR="00494809">
        <w:rPr>
          <w:rFonts w:eastAsia="Times New Roman"/>
        </w:rPr>
        <w:t>2</w:t>
      </w:r>
      <w:r w:rsidR="00D640AB">
        <w:rPr>
          <w:rFonts w:eastAsia="Times New Roman"/>
        </w:rPr>
        <w:t>9</w:t>
      </w:r>
    </w:p>
    <w:p w14:paraId="26DCBB9B" w14:textId="3B4563F0" w:rsidR="00374D6D" w:rsidRPr="000215FF" w:rsidRDefault="00374D6D" w:rsidP="00894C43">
      <w:pPr>
        <w:pStyle w:val="SemEspaamento"/>
        <w:divId w:val="297344722"/>
        <w:rPr>
          <w:rFonts w:eastAsia="Times New Roman"/>
        </w:rPr>
      </w:pPr>
      <w:r w:rsidRPr="000215FF">
        <w:rPr>
          <w:rFonts w:eastAsia="Times New Roman"/>
        </w:rPr>
        <w:t xml:space="preserve">Estado Civil: </w:t>
      </w:r>
      <w:r w:rsidR="000E23A1">
        <w:rPr>
          <w:rFonts w:eastAsia="Times New Roman"/>
        </w:rPr>
        <w:t>Casada</w:t>
      </w:r>
    </w:p>
    <w:p w14:paraId="2D30219C" w14:textId="1079D438" w:rsidR="00374D6D" w:rsidRDefault="00374D6D" w:rsidP="00FB5CCB">
      <w:pPr>
        <w:pStyle w:val="SemEspaamento"/>
        <w:divId w:val="294531060"/>
        <w:rPr>
          <w:rFonts w:eastAsia="Times New Roman"/>
        </w:rPr>
      </w:pPr>
      <w:r w:rsidRPr="000215FF">
        <w:rPr>
          <w:rFonts w:eastAsia="Times New Roman"/>
        </w:rPr>
        <w:t>Nacionalidade: Brasileira </w:t>
      </w:r>
    </w:p>
    <w:p w14:paraId="638EB5A2" w14:textId="2F4AB56D" w:rsidR="00E57A84" w:rsidRPr="000215FF" w:rsidRDefault="00E57A84" w:rsidP="00FB5CCB">
      <w:pPr>
        <w:pStyle w:val="SemEspaamento"/>
        <w:divId w:val="294531060"/>
        <w:rPr>
          <w:rFonts w:eastAsia="Times New Roman"/>
        </w:rPr>
      </w:pPr>
      <w:proofErr w:type="spellStart"/>
      <w:r>
        <w:rPr>
          <w:rFonts w:eastAsia="Times New Roman"/>
        </w:rPr>
        <w:t>End.:</w:t>
      </w:r>
      <w:r w:rsidR="00643C60">
        <w:rPr>
          <w:rFonts w:eastAsia="Times New Roman"/>
        </w:rPr>
        <w:t>Idalina</w:t>
      </w:r>
      <w:proofErr w:type="spellEnd"/>
      <w:r w:rsidR="00643C60">
        <w:rPr>
          <w:rFonts w:eastAsia="Times New Roman"/>
        </w:rPr>
        <w:t xml:space="preserve"> Santos Souza ,324</w:t>
      </w:r>
    </w:p>
    <w:p w14:paraId="4D1E96BC" w14:textId="1BAD8264" w:rsidR="00374D6D" w:rsidRDefault="00374D6D" w:rsidP="00FB5CCB">
      <w:pPr>
        <w:pStyle w:val="SemEspaamento"/>
        <w:divId w:val="1902405603"/>
        <w:rPr>
          <w:rFonts w:eastAsia="Times New Roman"/>
        </w:rPr>
      </w:pPr>
      <w:r w:rsidRPr="000215FF">
        <w:rPr>
          <w:rFonts w:eastAsia="Times New Roman"/>
        </w:rPr>
        <w:t xml:space="preserve">Bairro: </w:t>
      </w:r>
      <w:r w:rsidR="00FB5CCB">
        <w:rPr>
          <w:rFonts w:eastAsia="Times New Roman"/>
        </w:rPr>
        <w:t xml:space="preserve">Parque das Nações Sumaré </w:t>
      </w:r>
    </w:p>
    <w:p w14:paraId="29899479" w14:textId="4AE9B2E8" w:rsidR="00374D6D" w:rsidRDefault="00374D6D" w:rsidP="00894C43">
      <w:pPr>
        <w:pStyle w:val="SemEspaamento"/>
        <w:divId w:val="881599214"/>
        <w:rPr>
          <w:rStyle w:val="Hyperlink"/>
          <w:rFonts w:ascii="Arial" w:eastAsia="Times New Roman" w:hAnsi="Arial" w:cs="Arial"/>
          <w:color w:val="0072C6"/>
        </w:rPr>
      </w:pPr>
      <w:proofErr w:type="spellStart"/>
      <w:r w:rsidRPr="000215FF">
        <w:rPr>
          <w:rFonts w:eastAsia="Times New Roman"/>
        </w:rPr>
        <w:t>Cel</w:t>
      </w:r>
      <w:proofErr w:type="spellEnd"/>
      <w:r w:rsidRPr="000215FF">
        <w:rPr>
          <w:rFonts w:eastAsia="Times New Roman"/>
        </w:rPr>
        <w:t>:  </w:t>
      </w:r>
      <w:r w:rsidRPr="00857650">
        <w:rPr>
          <w:rFonts w:ascii="Arial" w:eastAsia="Times New Roman" w:hAnsi="Arial" w:cs="Arial"/>
        </w:rPr>
        <w:t>(019)</w:t>
      </w:r>
      <w:r w:rsidR="00BC4907">
        <w:rPr>
          <w:rFonts w:ascii="Arial" w:eastAsia="Times New Roman" w:hAnsi="Arial" w:cs="Arial"/>
        </w:rPr>
        <w:t xml:space="preserve">98382-4246 </w:t>
      </w:r>
      <w:r w:rsidR="00643C60">
        <w:rPr>
          <w:rFonts w:ascii="Arial" w:eastAsia="Times New Roman" w:hAnsi="Arial" w:cs="Arial"/>
        </w:rPr>
        <w:t>ou (19)</w:t>
      </w:r>
      <w:r w:rsidR="00FB7972">
        <w:rPr>
          <w:rFonts w:ascii="Arial" w:eastAsia="Times New Roman" w:hAnsi="Arial" w:cs="Arial"/>
        </w:rPr>
        <w:t>98165-2013</w:t>
      </w:r>
    </w:p>
    <w:p w14:paraId="0DA35CCF" w14:textId="1999DC63" w:rsidR="00B37B75" w:rsidRPr="000215FF" w:rsidRDefault="00B37B75" w:rsidP="00894C43">
      <w:pPr>
        <w:pStyle w:val="SemEspaamento"/>
        <w:divId w:val="881599214"/>
        <w:rPr>
          <w:rFonts w:eastAsia="Times New Roman"/>
        </w:rPr>
      </w:pPr>
      <w:r>
        <w:rPr>
          <w:rStyle w:val="Hyperlink"/>
          <w:rFonts w:ascii="Arial" w:eastAsia="Times New Roman" w:hAnsi="Arial" w:cs="Arial"/>
          <w:color w:val="0072C6"/>
        </w:rPr>
        <w:t xml:space="preserve">E-mail: </w:t>
      </w:r>
      <w:r w:rsidR="00CB0250">
        <w:rPr>
          <w:rStyle w:val="Hyperlink"/>
          <w:rFonts w:ascii="Arial" w:eastAsia="Times New Roman" w:hAnsi="Arial" w:cs="Arial"/>
          <w:color w:val="0072C6"/>
        </w:rPr>
        <w:t>j</w:t>
      </w:r>
      <w:r w:rsidR="003F0FBF">
        <w:rPr>
          <w:rStyle w:val="Hyperlink"/>
          <w:rFonts w:ascii="Arial" w:eastAsia="Times New Roman" w:hAnsi="Arial" w:cs="Arial"/>
          <w:color w:val="0072C6"/>
        </w:rPr>
        <w:t>ess_juhn@Outlook.com</w:t>
      </w:r>
    </w:p>
    <w:p w14:paraId="1E11A832" w14:textId="77777777" w:rsidR="00374D6D" w:rsidRDefault="00374D6D" w:rsidP="00894C43">
      <w:pPr>
        <w:pStyle w:val="SemEspaamento"/>
        <w:divId w:val="248394715"/>
        <w:rPr>
          <w:rFonts w:eastAsia="Times New Roman"/>
        </w:rPr>
      </w:pPr>
    </w:p>
    <w:p w14:paraId="266E4F85" w14:textId="34EF39DC" w:rsidR="00374D6D" w:rsidRPr="00D67124" w:rsidRDefault="00374D6D" w:rsidP="00D67124">
      <w:pPr>
        <w:pStyle w:val="SemEspaamento"/>
        <w:jc w:val="center"/>
        <w:divId w:val="1908345310"/>
        <w:rPr>
          <w:rFonts w:eastAsia="Times New Roman"/>
          <w:b/>
          <w:bCs/>
        </w:rPr>
      </w:pPr>
      <w:r w:rsidRPr="00D67124">
        <w:rPr>
          <w:rFonts w:eastAsia="Times New Roman"/>
          <w:b/>
          <w:bCs/>
        </w:rPr>
        <w:t>ESCOLARIDADE</w:t>
      </w:r>
    </w:p>
    <w:p w14:paraId="70ED747C" w14:textId="77777777" w:rsidR="00374D6D" w:rsidRDefault="00374D6D" w:rsidP="00894C43">
      <w:pPr>
        <w:pStyle w:val="SemEspaamento"/>
        <w:divId w:val="325404143"/>
        <w:rPr>
          <w:rFonts w:eastAsia="Times New Roman"/>
        </w:rPr>
      </w:pPr>
    </w:p>
    <w:p w14:paraId="609AAAB6" w14:textId="77777777" w:rsidR="00374D6D" w:rsidRDefault="00374D6D" w:rsidP="00894C43">
      <w:pPr>
        <w:pStyle w:val="SemEspaamento"/>
        <w:divId w:val="287859970"/>
        <w:rPr>
          <w:rFonts w:eastAsia="Times New Roman"/>
        </w:rPr>
      </w:pPr>
      <w:r>
        <w:rPr>
          <w:rFonts w:eastAsia="Times New Roman"/>
        </w:rPr>
        <w:t>Ensino Médio -Completo </w:t>
      </w:r>
    </w:p>
    <w:p w14:paraId="2893F716" w14:textId="77777777" w:rsidR="00374D6D" w:rsidRDefault="00374D6D" w:rsidP="00894C43">
      <w:pPr>
        <w:pStyle w:val="SemEspaamento"/>
        <w:divId w:val="336079822"/>
        <w:rPr>
          <w:rFonts w:eastAsia="Times New Roman"/>
        </w:rPr>
      </w:pPr>
    </w:p>
    <w:p w14:paraId="4F7AE135" w14:textId="3E480BB5" w:rsidR="00374D6D" w:rsidRPr="0008512C" w:rsidRDefault="00374D6D" w:rsidP="0008512C">
      <w:pPr>
        <w:pStyle w:val="SemEspaamento"/>
        <w:jc w:val="center"/>
        <w:divId w:val="600452589"/>
        <w:rPr>
          <w:rFonts w:eastAsia="Times New Roman"/>
          <w:b/>
          <w:bCs/>
        </w:rPr>
      </w:pPr>
      <w:r w:rsidRPr="0008512C">
        <w:rPr>
          <w:rFonts w:eastAsia="Times New Roman"/>
          <w:b/>
          <w:bCs/>
        </w:rPr>
        <w:t>CURSOS</w:t>
      </w:r>
    </w:p>
    <w:p w14:paraId="381E7C68" w14:textId="77777777" w:rsidR="00374D6D" w:rsidRDefault="00374D6D" w:rsidP="00894C43">
      <w:pPr>
        <w:pStyle w:val="SemEspaamento"/>
        <w:divId w:val="1917862929"/>
        <w:rPr>
          <w:rFonts w:eastAsia="Times New Roman"/>
        </w:rPr>
      </w:pPr>
    </w:p>
    <w:p w14:paraId="04976692" w14:textId="30FE052E" w:rsidR="00374D6D" w:rsidRDefault="00E8699A" w:rsidP="00894C43">
      <w:pPr>
        <w:pStyle w:val="SemEspaamento"/>
        <w:divId w:val="1229724231"/>
        <w:rPr>
          <w:rFonts w:eastAsia="Times New Roman"/>
        </w:rPr>
      </w:pPr>
      <w:r>
        <w:rPr>
          <w:rFonts w:eastAsia="Times New Roman"/>
        </w:rPr>
        <w:t>Programador de Produção -Senai (cursando)</w:t>
      </w:r>
    </w:p>
    <w:p w14:paraId="3F4698C6" w14:textId="77777777" w:rsidR="00374D6D" w:rsidRPr="007B08EF" w:rsidRDefault="00374D6D" w:rsidP="007B08EF">
      <w:pPr>
        <w:pStyle w:val="SemEspaamento"/>
        <w:jc w:val="center"/>
        <w:divId w:val="763960663"/>
        <w:rPr>
          <w:rFonts w:eastAsia="Times New Roman"/>
          <w:b/>
          <w:bCs/>
        </w:rPr>
      </w:pPr>
    </w:p>
    <w:p w14:paraId="125FC471" w14:textId="192BE101" w:rsidR="00374D6D" w:rsidRDefault="00374D6D" w:rsidP="007B08EF">
      <w:pPr>
        <w:pStyle w:val="SemEspaamento"/>
        <w:jc w:val="center"/>
        <w:divId w:val="619799592"/>
        <w:rPr>
          <w:rFonts w:eastAsia="Times New Roman"/>
          <w:b/>
          <w:bCs/>
        </w:rPr>
      </w:pPr>
      <w:r w:rsidRPr="007B08EF">
        <w:rPr>
          <w:rFonts w:eastAsia="Times New Roman"/>
          <w:b/>
          <w:bCs/>
        </w:rPr>
        <w:t>EXPERIÊNCIAS PROFISSIONAIS</w:t>
      </w:r>
      <w:r w:rsidR="007B08EF">
        <w:rPr>
          <w:rFonts w:eastAsia="Times New Roman"/>
          <w:b/>
          <w:bCs/>
        </w:rPr>
        <w:t xml:space="preserve"> </w:t>
      </w:r>
    </w:p>
    <w:p w14:paraId="136306CE" w14:textId="18D7AFFE" w:rsidR="002D3A23" w:rsidRPr="002D3A23" w:rsidRDefault="002D3A23" w:rsidP="002D3A23">
      <w:pPr>
        <w:pStyle w:val="SemEspaamento"/>
        <w:rPr>
          <w:rFonts w:eastAsia="Times New Roman"/>
        </w:rPr>
      </w:pPr>
      <w:r w:rsidRPr="002D3A23">
        <w:rPr>
          <w:rFonts w:eastAsia="Times New Roman"/>
        </w:rPr>
        <w:t xml:space="preserve">Empresa : </w:t>
      </w:r>
      <w:r w:rsidR="000870BA">
        <w:rPr>
          <w:rFonts w:eastAsia="Times New Roman"/>
        </w:rPr>
        <w:t>Bourbon Resort Atibaia</w:t>
      </w:r>
      <w:r w:rsidRPr="002D3A23">
        <w:rPr>
          <w:rFonts w:eastAsia="Times New Roman"/>
        </w:rPr>
        <w:t xml:space="preserve">                   </w:t>
      </w:r>
    </w:p>
    <w:p w14:paraId="5908BDCD" w14:textId="1D043228" w:rsidR="002D3A23" w:rsidRPr="002D3A23" w:rsidRDefault="002D3A23" w:rsidP="002D3A23">
      <w:pPr>
        <w:pStyle w:val="SemEspaamento"/>
        <w:rPr>
          <w:rFonts w:eastAsia="Times New Roman"/>
        </w:rPr>
      </w:pPr>
      <w:r w:rsidRPr="002D3A23">
        <w:rPr>
          <w:rFonts w:eastAsia="Times New Roman"/>
        </w:rPr>
        <w:t xml:space="preserve">Cargo: </w:t>
      </w:r>
      <w:r w:rsidR="000870BA">
        <w:rPr>
          <w:rFonts w:eastAsia="Times New Roman"/>
        </w:rPr>
        <w:t xml:space="preserve">Garçonete </w:t>
      </w:r>
      <w:r w:rsidR="009E3468">
        <w:rPr>
          <w:rFonts w:eastAsia="Times New Roman"/>
        </w:rPr>
        <w:t>(</w:t>
      </w:r>
      <w:proofErr w:type="spellStart"/>
      <w:r w:rsidR="009E3468">
        <w:rPr>
          <w:rFonts w:eastAsia="Times New Roman"/>
        </w:rPr>
        <w:t>Free-Lancer</w:t>
      </w:r>
      <w:proofErr w:type="spellEnd"/>
      <w:r w:rsidR="009E3468">
        <w:rPr>
          <w:rFonts w:eastAsia="Times New Roman"/>
        </w:rPr>
        <w:t>)</w:t>
      </w:r>
      <w:r w:rsidRPr="002D3A23">
        <w:rPr>
          <w:rFonts w:eastAsia="Times New Roman"/>
        </w:rPr>
        <w:t xml:space="preserve"> </w:t>
      </w:r>
    </w:p>
    <w:p w14:paraId="2ABA15A7" w14:textId="1B0A7CB6" w:rsidR="00AF3D9F" w:rsidRDefault="002D3A23" w:rsidP="00065766">
      <w:pPr>
        <w:pStyle w:val="SemEspaamento"/>
        <w:rPr>
          <w:rFonts w:eastAsia="Times New Roman"/>
        </w:rPr>
      </w:pPr>
      <w:r w:rsidRPr="002D3A23">
        <w:rPr>
          <w:rFonts w:eastAsia="Times New Roman"/>
        </w:rPr>
        <w:t xml:space="preserve">Período: </w:t>
      </w:r>
      <w:r w:rsidR="00C9679D">
        <w:rPr>
          <w:rFonts w:eastAsia="Times New Roman"/>
        </w:rPr>
        <w:t xml:space="preserve">27/03/2023 </w:t>
      </w:r>
      <w:r w:rsidR="00A47815">
        <w:rPr>
          <w:rFonts w:eastAsia="Times New Roman"/>
        </w:rPr>
        <w:t>(ATUAL)</w:t>
      </w:r>
    </w:p>
    <w:p w14:paraId="7D0C6E4D" w14:textId="77777777" w:rsidR="002D3A23" w:rsidRDefault="002D3A23" w:rsidP="00065766">
      <w:pPr>
        <w:pStyle w:val="SemEspaamento"/>
        <w:rPr>
          <w:rFonts w:eastAsia="Times New Roman"/>
        </w:rPr>
      </w:pPr>
    </w:p>
    <w:p w14:paraId="12337F74" w14:textId="1F2BC5CC" w:rsidR="00BB18B8" w:rsidRPr="00BB18B8" w:rsidRDefault="00BB18B8" w:rsidP="00BB18B8">
      <w:pPr>
        <w:pStyle w:val="SemEspaamento"/>
        <w:rPr>
          <w:rFonts w:eastAsia="Times New Roman"/>
        </w:rPr>
      </w:pPr>
      <w:r w:rsidRPr="00BB18B8">
        <w:rPr>
          <w:rFonts w:eastAsia="Times New Roman"/>
        </w:rPr>
        <w:t xml:space="preserve">Empresa : </w:t>
      </w:r>
      <w:proofErr w:type="spellStart"/>
      <w:r>
        <w:rPr>
          <w:rFonts w:eastAsia="Times New Roman"/>
        </w:rPr>
        <w:t>Good</w:t>
      </w:r>
      <w:proofErr w:type="spellEnd"/>
      <w:r>
        <w:rPr>
          <w:rFonts w:eastAsia="Times New Roman"/>
        </w:rPr>
        <w:t xml:space="preserve"> Bom Supermercados</w:t>
      </w:r>
      <w:r w:rsidRPr="00BB18B8">
        <w:rPr>
          <w:rFonts w:eastAsia="Times New Roman"/>
        </w:rPr>
        <w:t xml:space="preserve"> </w:t>
      </w:r>
      <w:r w:rsidR="008F333F">
        <w:rPr>
          <w:rFonts w:eastAsia="Times New Roman"/>
        </w:rPr>
        <w:t>LTDA</w:t>
      </w:r>
    </w:p>
    <w:p w14:paraId="5CAD5337" w14:textId="76AA563C" w:rsidR="00BB18B8" w:rsidRPr="00BB18B8" w:rsidRDefault="00BB18B8" w:rsidP="00BB18B8">
      <w:pPr>
        <w:pStyle w:val="SemEspaamento"/>
        <w:rPr>
          <w:rFonts w:eastAsia="Times New Roman"/>
        </w:rPr>
      </w:pPr>
      <w:r w:rsidRPr="00BB18B8">
        <w:rPr>
          <w:rFonts w:eastAsia="Times New Roman"/>
        </w:rPr>
        <w:t xml:space="preserve">Cargo: </w:t>
      </w:r>
      <w:r w:rsidR="008F333F">
        <w:rPr>
          <w:rFonts w:eastAsia="Times New Roman"/>
        </w:rPr>
        <w:t>Operador de Caixa</w:t>
      </w:r>
    </w:p>
    <w:p w14:paraId="12FFEB17" w14:textId="190610E7" w:rsidR="000C3890" w:rsidRDefault="00BB18B8" w:rsidP="00894C43">
      <w:pPr>
        <w:pStyle w:val="SemEspaamento"/>
        <w:divId w:val="407458194"/>
        <w:rPr>
          <w:rFonts w:eastAsia="Times New Roman"/>
        </w:rPr>
      </w:pPr>
      <w:r w:rsidRPr="00BB18B8">
        <w:rPr>
          <w:rFonts w:eastAsia="Times New Roman"/>
        </w:rPr>
        <w:t>Período: 0</w:t>
      </w:r>
      <w:r w:rsidR="00737C3F">
        <w:rPr>
          <w:rFonts w:eastAsia="Times New Roman"/>
        </w:rPr>
        <w:t xml:space="preserve">6/02/2023 a </w:t>
      </w:r>
      <w:r w:rsidR="00F119B4">
        <w:rPr>
          <w:rFonts w:eastAsia="Times New Roman"/>
        </w:rPr>
        <w:t>22/03/2023</w:t>
      </w:r>
    </w:p>
    <w:p w14:paraId="1ED7FEAC" w14:textId="77777777" w:rsidR="00BB18B8" w:rsidRDefault="00BB18B8" w:rsidP="00894C43">
      <w:pPr>
        <w:pStyle w:val="SemEspaamento"/>
        <w:divId w:val="407458194"/>
        <w:rPr>
          <w:rFonts w:eastAsia="Times New Roman"/>
        </w:rPr>
      </w:pPr>
    </w:p>
    <w:p w14:paraId="09356BAE" w14:textId="3478C6DA" w:rsidR="000C3890" w:rsidRDefault="000C3890" w:rsidP="00894C43">
      <w:pPr>
        <w:pStyle w:val="SemEspaamento"/>
        <w:divId w:val="407458194"/>
        <w:rPr>
          <w:rFonts w:eastAsia="Times New Roman"/>
        </w:rPr>
      </w:pPr>
      <w:r>
        <w:rPr>
          <w:rFonts w:eastAsia="Times New Roman"/>
        </w:rPr>
        <w:t>Empresa:</w:t>
      </w:r>
      <w:r w:rsidR="004646AD">
        <w:rPr>
          <w:rFonts w:eastAsia="Times New Roman"/>
        </w:rPr>
        <w:t xml:space="preserve"> </w:t>
      </w:r>
      <w:r>
        <w:rPr>
          <w:rFonts w:eastAsia="Times New Roman"/>
        </w:rPr>
        <w:t xml:space="preserve">Flex </w:t>
      </w:r>
      <w:r w:rsidR="005E1F26">
        <w:rPr>
          <w:rFonts w:eastAsia="Times New Roman"/>
        </w:rPr>
        <w:t xml:space="preserve">Gestão de </w:t>
      </w:r>
      <w:r w:rsidR="00BB18B8">
        <w:rPr>
          <w:rFonts w:eastAsia="Times New Roman"/>
        </w:rPr>
        <w:t>Relacionamentos SA</w:t>
      </w:r>
    </w:p>
    <w:p w14:paraId="07D04A10" w14:textId="1E42D53E" w:rsidR="000C3890" w:rsidRDefault="006026F2" w:rsidP="00894C43">
      <w:pPr>
        <w:pStyle w:val="SemEspaamento"/>
        <w:divId w:val="407458194"/>
        <w:rPr>
          <w:rFonts w:eastAsia="Times New Roman"/>
        </w:rPr>
      </w:pPr>
      <w:r>
        <w:rPr>
          <w:rFonts w:eastAsia="Times New Roman"/>
        </w:rPr>
        <w:t>Cargo:</w:t>
      </w:r>
      <w:r w:rsidR="004646AD">
        <w:rPr>
          <w:rFonts w:eastAsia="Times New Roman"/>
        </w:rPr>
        <w:t xml:space="preserve"> </w:t>
      </w:r>
      <w:r>
        <w:rPr>
          <w:rFonts w:eastAsia="Times New Roman"/>
        </w:rPr>
        <w:t xml:space="preserve">Atendente </w:t>
      </w:r>
    </w:p>
    <w:p w14:paraId="3589F3EE" w14:textId="487F27D7" w:rsidR="006026F2" w:rsidRDefault="006026F2" w:rsidP="00894C43">
      <w:pPr>
        <w:pStyle w:val="SemEspaamento"/>
        <w:divId w:val="407458194"/>
        <w:rPr>
          <w:rFonts w:eastAsia="Times New Roman"/>
        </w:rPr>
      </w:pPr>
      <w:r>
        <w:rPr>
          <w:rFonts w:eastAsia="Times New Roman"/>
        </w:rPr>
        <w:t>Período:</w:t>
      </w:r>
      <w:r w:rsidR="00177EA3">
        <w:rPr>
          <w:rFonts w:eastAsia="Times New Roman"/>
        </w:rPr>
        <w:t>07/10/</w:t>
      </w:r>
      <w:r w:rsidR="00BC54B9">
        <w:rPr>
          <w:rFonts w:eastAsia="Times New Roman"/>
        </w:rPr>
        <w:t xml:space="preserve">2022 à </w:t>
      </w:r>
      <w:r w:rsidR="00267CF8">
        <w:rPr>
          <w:rFonts w:eastAsia="Times New Roman"/>
        </w:rPr>
        <w:t>20</w:t>
      </w:r>
      <w:r w:rsidR="00FE6509">
        <w:rPr>
          <w:rFonts w:eastAsia="Times New Roman"/>
        </w:rPr>
        <w:t>/12/2022</w:t>
      </w:r>
    </w:p>
    <w:p w14:paraId="0FD6FFA2" w14:textId="1B9885F6" w:rsidR="00374D6D" w:rsidRPr="00F557F5" w:rsidRDefault="00374D6D" w:rsidP="00894C43">
      <w:pPr>
        <w:pStyle w:val="SemEspaamento"/>
        <w:divId w:val="425805682"/>
        <w:rPr>
          <w:rFonts w:eastAsia="Times New Roman"/>
        </w:rPr>
      </w:pPr>
    </w:p>
    <w:p w14:paraId="0E8A7692" w14:textId="1E22C54E" w:rsidR="00AF3D9F" w:rsidRDefault="00AF3D9F" w:rsidP="000D3389">
      <w:pPr>
        <w:pStyle w:val="SemEspaamento"/>
        <w:rPr>
          <w:rFonts w:eastAsia="Times New Roman"/>
        </w:rPr>
      </w:pPr>
      <w:r>
        <w:rPr>
          <w:rFonts w:eastAsia="Times New Roman"/>
        </w:rPr>
        <w:t xml:space="preserve">Empresa : </w:t>
      </w:r>
      <w:proofErr w:type="spellStart"/>
      <w:r w:rsidR="0096052D">
        <w:rPr>
          <w:rFonts w:eastAsia="Times New Roman"/>
        </w:rPr>
        <w:t>Sodexo</w:t>
      </w:r>
      <w:proofErr w:type="spellEnd"/>
      <w:r w:rsidR="0096052D">
        <w:rPr>
          <w:rFonts w:eastAsia="Times New Roman"/>
        </w:rPr>
        <w:t xml:space="preserve"> do Brasil </w:t>
      </w:r>
      <w:r w:rsidR="00DA7DBB">
        <w:rPr>
          <w:rFonts w:eastAsia="Times New Roman"/>
        </w:rPr>
        <w:t>Comercial SA</w:t>
      </w:r>
    </w:p>
    <w:p w14:paraId="70F388EA" w14:textId="77777777" w:rsidR="00AF3D9F" w:rsidRDefault="00AF3D9F" w:rsidP="000D3389">
      <w:pPr>
        <w:pStyle w:val="SemEspaamento"/>
        <w:rPr>
          <w:rFonts w:eastAsia="Times New Roman"/>
        </w:rPr>
      </w:pPr>
      <w:r>
        <w:rPr>
          <w:rFonts w:eastAsia="Times New Roman"/>
        </w:rPr>
        <w:t xml:space="preserve">Cargo: Auxiliar de limpeza </w:t>
      </w:r>
    </w:p>
    <w:p w14:paraId="49D87CF5" w14:textId="4B26AD72" w:rsidR="00AF3D9F" w:rsidRDefault="00AF3D9F" w:rsidP="000D3389">
      <w:pPr>
        <w:pStyle w:val="SemEspaamento"/>
        <w:rPr>
          <w:rFonts w:eastAsia="Times New Roman"/>
        </w:rPr>
      </w:pPr>
      <w:r>
        <w:rPr>
          <w:rFonts w:eastAsia="Times New Roman"/>
        </w:rPr>
        <w:t xml:space="preserve">Período: </w:t>
      </w:r>
      <w:r w:rsidR="00E9394C">
        <w:rPr>
          <w:rFonts w:eastAsia="Times New Roman"/>
        </w:rPr>
        <w:t>19</w:t>
      </w:r>
      <w:r>
        <w:rPr>
          <w:rFonts w:eastAsia="Times New Roman"/>
        </w:rPr>
        <w:t>/09/17</w:t>
      </w:r>
      <w:r w:rsidR="007E53E4">
        <w:rPr>
          <w:rFonts w:eastAsia="Times New Roman"/>
        </w:rPr>
        <w:t xml:space="preserve"> à 02/01/2018</w:t>
      </w:r>
    </w:p>
    <w:p w14:paraId="4CC20C75" w14:textId="77777777" w:rsidR="006B1829" w:rsidRDefault="006B1829" w:rsidP="000D3389">
      <w:pPr>
        <w:pStyle w:val="SemEspaamento"/>
        <w:rPr>
          <w:rFonts w:eastAsia="Times New Roman"/>
        </w:rPr>
      </w:pPr>
    </w:p>
    <w:p w14:paraId="7A17ACA9" w14:textId="77777777" w:rsidR="00EB0DED" w:rsidRDefault="00EB0DED" w:rsidP="00184939">
      <w:pPr>
        <w:pStyle w:val="SemEspaamento"/>
        <w:rPr>
          <w:rFonts w:eastAsia="Times New Roman"/>
        </w:rPr>
      </w:pPr>
      <w:r>
        <w:rPr>
          <w:rFonts w:eastAsia="Times New Roman"/>
        </w:rPr>
        <w:t xml:space="preserve">Empresa: </w:t>
      </w:r>
      <w:proofErr w:type="spellStart"/>
      <w:r>
        <w:rPr>
          <w:rFonts w:eastAsia="Times New Roman"/>
        </w:rPr>
        <w:t>Action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Line</w:t>
      </w:r>
      <w:proofErr w:type="spellEnd"/>
      <w:r>
        <w:rPr>
          <w:rFonts w:eastAsia="Times New Roman"/>
        </w:rPr>
        <w:t xml:space="preserve"> Telemarketing </w:t>
      </w:r>
    </w:p>
    <w:p w14:paraId="7947D4FD" w14:textId="77777777" w:rsidR="00EB0DED" w:rsidRDefault="00EB0DED" w:rsidP="00184939">
      <w:pPr>
        <w:pStyle w:val="SemEspaamento"/>
        <w:rPr>
          <w:rFonts w:eastAsia="Times New Roman"/>
        </w:rPr>
      </w:pPr>
      <w:r>
        <w:rPr>
          <w:rFonts w:eastAsia="Times New Roman"/>
        </w:rPr>
        <w:t xml:space="preserve">Cargo: Back Office da Claro(Receptivo)                             </w:t>
      </w:r>
    </w:p>
    <w:p w14:paraId="53C2E904" w14:textId="77777777" w:rsidR="00EB0DED" w:rsidRDefault="00EB0DED" w:rsidP="00184939">
      <w:pPr>
        <w:pStyle w:val="SemEspaamento"/>
        <w:rPr>
          <w:rFonts w:eastAsia="Times New Roman"/>
        </w:rPr>
      </w:pPr>
      <w:r>
        <w:rPr>
          <w:rFonts w:eastAsia="Times New Roman"/>
        </w:rPr>
        <w:t>Período: </w:t>
      </w:r>
      <w:r w:rsidRPr="004A0B66">
        <w:rPr>
          <w:rFonts w:ascii="Arial" w:eastAsia="Times New Roman" w:hAnsi="Arial" w:cs="Arial"/>
        </w:rPr>
        <w:t>07/05/2013</w:t>
      </w:r>
      <w:r>
        <w:rPr>
          <w:rFonts w:eastAsia="Times New Roman"/>
        </w:rPr>
        <w:t> á  </w:t>
      </w:r>
      <w:r w:rsidRPr="004A0B66">
        <w:rPr>
          <w:rFonts w:ascii="Arial" w:eastAsia="Times New Roman" w:hAnsi="Arial" w:cs="Arial"/>
        </w:rPr>
        <w:t>09/11/2013</w:t>
      </w:r>
    </w:p>
    <w:p w14:paraId="4619A006" w14:textId="4557FAA5" w:rsidR="00374D6D" w:rsidRDefault="00374D6D" w:rsidP="00894C43">
      <w:pPr>
        <w:pStyle w:val="SemEspaamento"/>
        <w:divId w:val="2042508919"/>
        <w:rPr>
          <w:rFonts w:eastAsia="Times New Roman"/>
          <w:b/>
          <w:bCs/>
        </w:rPr>
      </w:pPr>
    </w:p>
    <w:p w14:paraId="5B376255" w14:textId="12C78596" w:rsidR="0050058C" w:rsidRPr="0050058C" w:rsidRDefault="001B24B2" w:rsidP="0050058C">
      <w:pPr>
        <w:pStyle w:val="SemEspaamento"/>
        <w:jc w:val="center"/>
        <w:divId w:val="204250891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ÁREA DE INTERESSE </w:t>
      </w:r>
    </w:p>
    <w:p w14:paraId="599CBBA7" w14:textId="0C7B6DF4" w:rsidR="00374D6D" w:rsidRDefault="00374D6D" w:rsidP="00750196">
      <w:pPr>
        <w:pStyle w:val="SemEspaamento"/>
        <w:rPr>
          <w:rFonts w:eastAsia="Times New Roman"/>
        </w:rPr>
      </w:pPr>
      <w:r>
        <w:rPr>
          <w:rFonts w:eastAsia="Times New Roman"/>
        </w:rPr>
        <w:t xml:space="preserve"> Aux. De Produção </w:t>
      </w:r>
      <w:r w:rsidR="00354F1C">
        <w:rPr>
          <w:rFonts w:eastAsia="Times New Roman"/>
        </w:rPr>
        <w:t>,</w:t>
      </w:r>
      <w:r>
        <w:rPr>
          <w:rFonts w:eastAsia="Times New Roman"/>
        </w:rPr>
        <w:t>Atendente</w:t>
      </w:r>
      <w:r w:rsidR="00354F1C">
        <w:rPr>
          <w:rFonts w:eastAsia="Times New Roman"/>
        </w:rPr>
        <w:t>,</w:t>
      </w:r>
      <w:r>
        <w:rPr>
          <w:rFonts w:eastAsia="Times New Roman"/>
        </w:rPr>
        <w:t xml:space="preserve"> Balconista</w:t>
      </w:r>
      <w:r w:rsidR="00354F1C">
        <w:rPr>
          <w:rFonts w:eastAsia="Times New Roman"/>
        </w:rPr>
        <w:t>,</w:t>
      </w:r>
      <w:r w:rsidR="005252A5">
        <w:rPr>
          <w:rFonts w:eastAsia="Times New Roman"/>
        </w:rPr>
        <w:t xml:space="preserve"> </w:t>
      </w:r>
      <w:r>
        <w:rPr>
          <w:rFonts w:eastAsia="Times New Roman"/>
        </w:rPr>
        <w:t>Recepcionista</w:t>
      </w:r>
      <w:r w:rsidR="00211402">
        <w:rPr>
          <w:rFonts w:eastAsia="Times New Roman"/>
        </w:rPr>
        <w:t>,</w:t>
      </w:r>
      <w:r w:rsidR="005252A5">
        <w:rPr>
          <w:rFonts w:eastAsia="Times New Roman"/>
        </w:rPr>
        <w:t xml:space="preserve"> </w:t>
      </w:r>
      <w:r w:rsidR="00211402">
        <w:rPr>
          <w:rFonts w:eastAsia="Times New Roman"/>
        </w:rPr>
        <w:t>v</w:t>
      </w:r>
      <w:r>
        <w:rPr>
          <w:rFonts w:eastAsia="Times New Roman"/>
        </w:rPr>
        <w:t>endedora </w:t>
      </w:r>
      <w:r w:rsidR="002A4ED3">
        <w:rPr>
          <w:rFonts w:eastAsia="Times New Roman"/>
        </w:rPr>
        <w:t>,T</w:t>
      </w:r>
      <w:r>
        <w:rPr>
          <w:rFonts w:eastAsia="Times New Roman"/>
        </w:rPr>
        <w:t>elemarketing </w:t>
      </w:r>
    </w:p>
    <w:p w14:paraId="6CD7E2D6" w14:textId="77777777" w:rsidR="00374D6D" w:rsidRDefault="00374D6D" w:rsidP="00894C43">
      <w:pPr>
        <w:pStyle w:val="SemEspaamento"/>
        <w:divId w:val="1069108208"/>
        <w:rPr>
          <w:rFonts w:eastAsia="Times New Roman"/>
        </w:rPr>
      </w:pPr>
    </w:p>
    <w:p w14:paraId="31261E89" w14:textId="6BEDE062" w:rsidR="00374D6D" w:rsidRDefault="00446B8D" w:rsidP="002A4ED3">
      <w:pPr>
        <w:pStyle w:val="SemEspaamento"/>
        <w:jc w:val="center"/>
        <w:divId w:val="1175151045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OBJETIVOS</w:t>
      </w:r>
    </w:p>
    <w:p w14:paraId="71AC5A9E" w14:textId="34C9A127" w:rsidR="00E94FB7" w:rsidRDefault="00374D6D" w:rsidP="00225D47">
      <w:pPr>
        <w:pStyle w:val="SemEspaamento"/>
        <w:jc w:val="center"/>
        <w:divId w:val="179786318"/>
        <w:rPr>
          <w:rFonts w:eastAsia="Times New Roman"/>
        </w:rPr>
      </w:pPr>
      <w:r>
        <w:rPr>
          <w:rFonts w:eastAsia="Times New Roman"/>
        </w:rPr>
        <w:t xml:space="preserve">Estou em busca de uma oportunidade de emprego </w:t>
      </w:r>
      <w:r w:rsidR="00663173">
        <w:rPr>
          <w:rFonts w:eastAsia="Times New Roman"/>
        </w:rPr>
        <w:t>.</w:t>
      </w:r>
    </w:p>
    <w:p w14:paraId="4E0776A6" w14:textId="485B9DA3" w:rsidR="00750196" w:rsidRPr="003F4C30" w:rsidRDefault="00C1071C" w:rsidP="00540EE8">
      <w:pPr>
        <w:pStyle w:val="SemEspaamento"/>
        <w:jc w:val="center"/>
        <w:divId w:val="179786318"/>
        <w:rPr>
          <w:rFonts w:eastAsia="Times New Roman"/>
        </w:rPr>
      </w:pPr>
      <w:r>
        <w:rPr>
          <w:rFonts w:eastAsia="Times New Roman"/>
        </w:rPr>
        <w:t xml:space="preserve">Comunicativa, Fácil Aprendizagem, </w:t>
      </w:r>
      <w:r w:rsidR="00CD27C4">
        <w:rPr>
          <w:rFonts w:eastAsia="Times New Roman"/>
        </w:rPr>
        <w:t>trabalho em equipe</w:t>
      </w:r>
      <w:r w:rsidR="00225D47">
        <w:rPr>
          <w:rFonts w:eastAsia="Times New Roman"/>
        </w:rPr>
        <w:t>.</w:t>
      </w:r>
    </w:p>
    <w:sectPr w:rsidR="00750196" w:rsidRPr="003F4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B80"/>
    <w:multiLevelType w:val="hybridMultilevel"/>
    <w:tmpl w:val="C672A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17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39"/>
    <w:rsid w:val="000045A8"/>
    <w:rsid w:val="00017A3E"/>
    <w:rsid w:val="000215FF"/>
    <w:rsid w:val="00036BEE"/>
    <w:rsid w:val="00047982"/>
    <w:rsid w:val="00063C92"/>
    <w:rsid w:val="0006581A"/>
    <w:rsid w:val="00065E26"/>
    <w:rsid w:val="0008512C"/>
    <w:rsid w:val="000870BA"/>
    <w:rsid w:val="00097E96"/>
    <w:rsid w:val="000A33EB"/>
    <w:rsid w:val="000C3890"/>
    <w:rsid w:val="000D505F"/>
    <w:rsid w:val="000E23A1"/>
    <w:rsid w:val="0014148A"/>
    <w:rsid w:val="001417F4"/>
    <w:rsid w:val="001572F3"/>
    <w:rsid w:val="00165756"/>
    <w:rsid w:val="00177EA3"/>
    <w:rsid w:val="001B24B2"/>
    <w:rsid w:val="001C649B"/>
    <w:rsid w:val="001C6EF0"/>
    <w:rsid w:val="001D4439"/>
    <w:rsid w:val="001D7F9D"/>
    <w:rsid w:val="00211402"/>
    <w:rsid w:val="00221B5A"/>
    <w:rsid w:val="00225D47"/>
    <w:rsid w:val="00267CF8"/>
    <w:rsid w:val="002A4ED3"/>
    <w:rsid w:val="002D3A23"/>
    <w:rsid w:val="002E053C"/>
    <w:rsid w:val="00302B65"/>
    <w:rsid w:val="00302EB5"/>
    <w:rsid w:val="00306A1D"/>
    <w:rsid w:val="00354F1C"/>
    <w:rsid w:val="00374D6D"/>
    <w:rsid w:val="0038153B"/>
    <w:rsid w:val="003F0FBF"/>
    <w:rsid w:val="003F4C30"/>
    <w:rsid w:val="004017D5"/>
    <w:rsid w:val="00411F6E"/>
    <w:rsid w:val="00446B8D"/>
    <w:rsid w:val="004646AD"/>
    <w:rsid w:val="00494809"/>
    <w:rsid w:val="004A0B66"/>
    <w:rsid w:val="004C2523"/>
    <w:rsid w:val="0050058C"/>
    <w:rsid w:val="0051586E"/>
    <w:rsid w:val="005252A5"/>
    <w:rsid w:val="00540EE8"/>
    <w:rsid w:val="005B4195"/>
    <w:rsid w:val="005D2A90"/>
    <w:rsid w:val="005E1F26"/>
    <w:rsid w:val="006026F2"/>
    <w:rsid w:val="00606075"/>
    <w:rsid w:val="00643C60"/>
    <w:rsid w:val="00644E77"/>
    <w:rsid w:val="00663173"/>
    <w:rsid w:val="00675271"/>
    <w:rsid w:val="00687121"/>
    <w:rsid w:val="00693F75"/>
    <w:rsid w:val="006B1829"/>
    <w:rsid w:val="006D34B2"/>
    <w:rsid w:val="007368F4"/>
    <w:rsid w:val="00737C3F"/>
    <w:rsid w:val="00744A17"/>
    <w:rsid w:val="00746322"/>
    <w:rsid w:val="00750196"/>
    <w:rsid w:val="00762117"/>
    <w:rsid w:val="00781496"/>
    <w:rsid w:val="007B08EF"/>
    <w:rsid w:val="007E53E4"/>
    <w:rsid w:val="007F7FA8"/>
    <w:rsid w:val="00843C44"/>
    <w:rsid w:val="00857650"/>
    <w:rsid w:val="00873746"/>
    <w:rsid w:val="008933EF"/>
    <w:rsid w:val="00894C43"/>
    <w:rsid w:val="008E776F"/>
    <w:rsid w:val="008F333F"/>
    <w:rsid w:val="00920443"/>
    <w:rsid w:val="00924A54"/>
    <w:rsid w:val="0096052D"/>
    <w:rsid w:val="009D7239"/>
    <w:rsid w:val="009E3468"/>
    <w:rsid w:val="009F2069"/>
    <w:rsid w:val="00A27AB4"/>
    <w:rsid w:val="00A27E2C"/>
    <w:rsid w:val="00A47815"/>
    <w:rsid w:val="00AC5CE9"/>
    <w:rsid w:val="00AF3D9F"/>
    <w:rsid w:val="00B11B0F"/>
    <w:rsid w:val="00B32E88"/>
    <w:rsid w:val="00B37B75"/>
    <w:rsid w:val="00B7006C"/>
    <w:rsid w:val="00B80FD7"/>
    <w:rsid w:val="00B92196"/>
    <w:rsid w:val="00BB18B8"/>
    <w:rsid w:val="00BB758B"/>
    <w:rsid w:val="00BC4907"/>
    <w:rsid w:val="00BC54B9"/>
    <w:rsid w:val="00C1071C"/>
    <w:rsid w:val="00C34EFB"/>
    <w:rsid w:val="00C56B79"/>
    <w:rsid w:val="00C9679D"/>
    <w:rsid w:val="00CB0250"/>
    <w:rsid w:val="00CB25DC"/>
    <w:rsid w:val="00CD27C4"/>
    <w:rsid w:val="00CE32C8"/>
    <w:rsid w:val="00D57B2C"/>
    <w:rsid w:val="00D640AB"/>
    <w:rsid w:val="00D67124"/>
    <w:rsid w:val="00D7618F"/>
    <w:rsid w:val="00D962F5"/>
    <w:rsid w:val="00DA61CB"/>
    <w:rsid w:val="00DA7DBB"/>
    <w:rsid w:val="00DF6DA4"/>
    <w:rsid w:val="00E12D3F"/>
    <w:rsid w:val="00E57A84"/>
    <w:rsid w:val="00E8699A"/>
    <w:rsid w:val="00E9394C"/>
    <w:rsid w:val="00E94FB7"/>
    <w:rsid w:val="00EB0DED"/>
    <w:rsid w:val="00ED4F63"/>
    <w:rsid w:val="00F119B4"/>
    <w:rsid w:val="00F35A43"/>
    <w:rsid w:val="00F557F5"/>
    <w:rsid w:val="00F64DCA"/>
    <w:rsid w:val="00F75CE7"/>
    <w:rsid w:val="00FB5CCB"/>
    <w:rsid w:val="00FB7972"/>
    <w:rsid w:val="00FE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F6DE5A"/>
  <w15:chartTrackingRefBased/>
  <w15:docId w15:val="{39A260D1-EFE1-A64C-8D01-F1CB522C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74D6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215FF"/>
    <w:pPr>
      <w:ind w:left="720"/>
      <w:contextualSpacing/>
    </w:pPr>
  </w:style>
  <w:style w:type="paragraph" w:styleId="SemEspaamento">
    <w:name w:val="No Spacing"/>
    <w:uiPriority w:val="1"/>
    <w:qFormat/>
    <w:rsid w:val="00065E26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411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1F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pontes</dc:creator>
  <cp:keywords/>
  <dc:description/>
  <cp:lastModifiedBy>jessica pontes</cp:lastModifiedBy>
  <cp:revision>2</cp:revision>
  <dcterms:created xsi:type="dcterms:W3CDTF">2023-07-05T13:26:00Z</dcterms:created>
  <dcterms:modified xsi:type="dcterms:W3CDTF">2023-07-05T13:26:00Z</dcterms:modified>
</cp:coreProperties>
</file>