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10135" w14:textId="02E141B8" w:rsidR="00CC5143" w:rsidRDefault="000C52A7">
      <w:pPr>
        <w:rPr>
          <w:b/>
          <w:bCs/>
        </w:rPr>
      </w:pPr>
      <w:r w:rsidRPr="000C52A7">
        <w:rPr>
          <w:b/>
          <w:bCs/>
        </w:rPr>
        <w:t>Arquivos de Todas as Aulas</w:t>
      </w:r>
    </w:p>
    <w:p w14:paraId="0F40ECA1" w14:textId="0296049B" w:rsidR="000C52A7" w:rsidRDefault="000C52A7">
      <w:r w:rsidRPr="000C52A7">
        <w:t>https://drive.google.com/open?id=1nkzTArruHv6RS7Xww_JHxAVrzizQZfcK</w:t>
      </w:r>
    </w:p>
    <w:sectPr w:rsidR="000C5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47"/>
    <w:rsid w:val="000C52A7"/>
    <w:rsid w:val="00783447"/>
    <w:rsid w:val="00CC5143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89EDC"/>
  <w15:chartTrackingRefBased/>
  <w15:docId w15:val="{42AA041E-5612-42EE-87CA-E2BA1F5F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2</cp:revision>
  <dcterms:created xsi:type="dcterms:W3CDTF">2024-10-07T20:33:00Z</dcterms:created>
  <dcterms:modified xsi:type="dcterms:W3CDTF">2024-10-07T20:34:00Z</dcterms:modified>
</cp:coreProperties>
</file>