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4A22C" w14:textId="77777777" w:rsidR="00D11B85" w:rsidRPr="00D11B85" w:rsidRDefault="00D11B85" w:rsidP="00D11B85">
      <w:pPr>
        <w:rPr>
          <w:b/>
          <w:bCs/>
        </w:rPr>
      </w:pPr>
      <w:r w:rsidRPr="00D11B85">
        <w:rPr>
          <w:b/>
          <w:bCs/>
        </w:rPr>
        <w:t>Exercícios Recomendados</w:t>
      </w:r>
    </w:p>
    <w:p w14:paraId="45873992" w14:textId="77777777" w:rsidR="00D11B85" w:rsidRPr="00D11B85" w:rsidRDefault="00D11B85" w:rsidP="00D11B85">
      <w:r w:rsidRPr="00D11B85">
        <w:t xml:space="preserve">Sites com Exercícios para </w:t>
      </w:r>
      <w:proofErr w:type="gramStart"/>
      <w:r w:rsidRPr="00D11B85">
        <w:t>Fixação::</w:t>
      </w:r>
      <w:proofErr w:type="gramEnd"/>
    </w:p>
    <w:p w14:paraId="0E3CE9B9" w14:textId="4F3EA62B" w:rsidR="00D11B85" w:rsidRDefault="00D11B85">
      <w:hyperlink r:id="rId4" w:history="1">
        <w:r w:rsidRPr="003C560E">
          <w:rPr>
            <w:rStyle w:val="Hyperlink"/>
          </w:rPr>
          <w:t>https://www.ime.usp.br/~macmulti/exercicios/</w:t>
        </w:r>
      </w:hyperlink>
    </w:p>
    <w:p w14:paraId="6764E476" w14:textId="0C588580" w:rsidR="00D11B85" w:rsidRDefault="00D11B85">
      <w:hyperlink r:id="rId5" w:history="1">
        <w:r w:rsidRPr="003C560E">
          <w:rPr>
            <w:rStyle w:val="Hyperlink"/>
          </w:rPr>
          <w:t>https://programacaodescomplicada.wordpress.com/complementar/</w:t>
        </w:r>
      </w:hyperlink>
    </w:p>
    <w:p w14:paraId="0D16408D" w14:textId="3FC9C284" w:rsidR="00D11B85" w:rsidRDefault="00D11B85">
      <w:hyperlink r:id="rId6" w:history="1">
        <w:r w:rsidRPr="003C560E">
          <w:rPr>
            <w:rStyle w:val="Hyperlink"/>
          </w:rPr>
          <w:t>http://www.telecom.uff.br/~marcos/protocolos/www.cic.unb.br/docentes/jacobi/Extensao/ListaExerc.pdf</w:t>
        </w:r>
      </w:hyperlink>
    </w:p>
    <w:p w14:paraId="5C0BE544" w14:textId="65758A6D" w:rsidR="00D11B85" w:rsidRDefault="00D11B85">
      <w:hyperlink r:id="rId7" w:history="1">
        <w:r w:rsidRPr="003C560E">
          <w:rPr>
            <w:rStyle w:val="Hyperlink"/>
          </w:rPr>
          <w:t>https://oprofessorleandro.files.wordpress.com/2010/03/coletanea-de-exercicios-resolvidos-em-liguagem-c.pdf</w:t>
        </w:r>
      </w:hyperlink>
    </w:p>
    <w:p w14:paraId="6A523462" w14:textId="77777777" w:rsidR="00D11B85" w:rsidRDefault="00D11B85"/>
    <w:sectPr w:rsidR="00D11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57"/>
    <w:rsid w:val="00207C57"/>
    <w:rsid w:val="00287A2C"/>
    <w:rsid w:val="009166FD"/>
    <w:rsid w:val="00D1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4B1F"/>
  <w15:chartTrackingRefBased/>
  <w15:docId w15:val="{51604986-A662-41A0-8B85-22CE54D9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1B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rofessorleandro.files.wordpress.com/2010/03/coletanea-de-exercicios-resolvidos-em-liguagem-c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lecom.uff.br/~marcos/protocolos/www.cic.unb.br/docentes/jacobi/Extensao/ListaExerc.pdf" TargetMode="External"/><Relationship Id="rId5" Type="http://schemas.openxmlformats.org/officeDocument/2006/relationships/hyperlink" Target="https://programacaodescomplicada.wordpress.com/complementar/" TargetMode="External"/><Relationship Id="rId4" Type="http://schemas.openxmlformats.org/officeDocument/2006/relationships/hyperlink" Target="https://www.ime.usp.br/~macmulti/exercici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3</cp:revision>
  <dcterms:created xsi:type="dcterms:W3CDTF">2024-10-07T20:34:00Z</dcterms:created>
  <dcterms:modified xsi:type="dcterms:W3CDTF">2024-10-07T20:36:00Z</dcterms:modified>
</cp:coreProperties>
</file>