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CAC9" w14:textId="010C7FD5" w:rsidR="0059166F" w:rsidRPr="00F77E92" w:rsidRDefault="00F77E92" w:rsidP="00F77E92">
      <w:pPr>
        <w:jc w:val="center"/>
        <w:rPr>
          <w:b/>
          <w:bCs/>
          <w:sz w:val="28"/>
          <w:szCs w:val="28"/>
        </w:rPr>
      </w:pPr>
      <w:r w:rsidRPr="00F77E92">
        <w:rPr>
          <w:b/>
          <w:bCs/>
          <w:sz w:val="28"/>
          <w:szCs w:val="28"/>
        </w:rPr>
        <w:t>Métodos</w:t>
      </w:r>
    </w:p>
    <w:p w14:paraId="67D41B72" w14:textId="77777777" w:rsidR="00F77E92" w:rsidRDefault="00F77E92"/>
    <w:p w14:paraId="2AB48098" w14:textId="33FEE882" w:rsidR="00F77E92" w:rsidRDefault="00F77E92">
      <w:r w:rsidRPr="00F77E92">
        <w:drawing>
          <wp:inline distT="0" distB="0" distL="0" distR="0" wp14:anchorId="552AA05D" wp14:editId="054959A1">
            <wp:extent cx="5400675" cy="2741295"/>
            <wp:effectExtent l="0" t="0" r="9525" b="1905"/>
            <wp:docPr id="770774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74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42E6" w14:textId="42EB5E91" w:rsidR="00F77E92" w:rsidRDefault="00F77E92">
      <w:r w:rsidRPr="00F77E92">
        <w:drawing>
          <wp:inline distT="0" distB="0" distL="0" distR="0" wp14:anchorId="5A97B56B" wp14:editId="375ACB92">
            <wp:extent cx="5400675" cy="2872105"/>
            <wp:effectExtent l="0" t="0" r="9525" b="4445"/>
            <wp:docPr id="166871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4777" w14:textId="439FD4E5" w:rsidR="00F77E92" w:rsidRDefault="00F77E92">
      <w:r w:rsidRPr="00F77E92">
        <w:lastRenderedPageBreak/>
        <w:drawing>
          <wp:inline distT="0" distB="0" distL="0" distR="0" wp14:anchorId="65B72F07" wp14:editId="0DEC5F6A">
            <wp:extent cx="5400675" cy="2776855"/>
            <wp:effectExtent l="0" t="0" r="9525" b="4445"/>
            <wp:docPr id="631704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8111" w14:textId="0A7C6CC7" w:rsidR="00F77E92" w:rsidRDefault="00F77E92">
      <w:r w:rsidRPr="00F77E92">
        <w:drawing>
          <wp:inline distT="0" distB="0" distL="0" distR="0" wp14:anchorId="6265BF98" wp14:editId="352D7019">
            <wp:extent cx="5400675" cy="2784475"/>
            <wp:effectExtent l="0" t="0" r="9525" b="0"/>
            <wp:docPr id="1494016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1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E335" w14:textId="324CD21C" w:rsidR="00F14747" w:rsidRDefault="00F14747">
      <w:r w:rsidRPr="00F14747">
        <w:drawing>
          <wp:inline distT="0" distB="0" distL="0" distR="0" wp14:anchorId="482548F9" wp14:editId="169F5010">
            <wp:extent cx="5400675" cy="2752090"/>
            <wp:effectExtent l="0" t="0" r="9525" b="0"/>
            <wp:docPr id="178985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5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A008" w14:textId="65255AAB" w:rsidR="00F14747" w:rsidRDefault="00F14747">
      <w:r w:rsidRPr="00F14747">
        <w:lastRenderedPageBreak/>
        <w:drawing>
          <wp:inline distT="0" distB="0" distL="0" distR="0" wp14:anchorId="65143D44" wp14:editId="6CCBAF22">
            <wp:extent cx="5400675" cy="2807970"/>
            <wp:effectExtent l="0" t="0" r="9525" b="0"/>
            <wp:docPr id="688245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BBD2" w14:textId="7542E6B0" w:rsidR="00F14747" w:rsidRDefault="00F14747">
      <w:r w:rsidRPr="00F14747">
        <w:drawing>
          <wp:inline distT="0" distB="0" distL="0" distR="0" wp14:anchorId="2298F6E9" wp14:editId="4B077063">
            <wp:extent cx="5400675" cy="2727325"/>
            <wp:effectExtent l="0" t="0" r="9525" b="0"/>
            <wp:docPr id="1388489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9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DA5E" w14:textId="02EFD515" w:rsidR="00F14747" w:rsidRDefault="00F14747">
      <w:r w:rsidRPr="00F14747">
        <w:drawing>
          <wp:inline distT="0" distB="0" distL="0" distR="0" wp14:anchorId="45CE3C34" wp14:editId="290113A2">
            <wp:extent cx="5400675" cy="2726055"/>
            <wp:effectExtent l="0" t="0" r="9525" b="0"/>
            <wp:docPr id="57902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6CBF" w14:textId="53A68749" w:rsidR="00F14747" w:rsidRDefault="00F14747">
      <w:r w:rsidRPr="00F14747">
        <w:lastRenderedPageBreak/>
        <w:drawing>
          <wp:inline distT="0" distB="0" distL="0" distR="0" wp14:anchorId="4189F9A8" wp14:editId="4305194B">
            <wp:extent cx="5400675" cy="2757805"/>
            <wp:effectExtent l="0" t="0" r="9525" b="4445"/>
            <wp:docPr id="1203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747">
        <w:drawing>
          <wp:inline distT="0" distB="0" distL="0" distR="0" wp14:anchorId="7CA57614" wp14:editId="723E1B34">
            <wp:extent cx="5400675" cy="2737485"/>
            <wp:effectExtent l="0" t="0" r="9525" b="5715"/>
            <wp:docPr id="767774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74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4D019" w14:textId="77777777" w:rsidR="00F14747" w:rsidRDefault="00F14747"/>
    <w:p w14:paraId="2519076B" w14:textId="77777777" w:rsidR="00F77E92" w:rsidRDefault="00F77E92"/>
    <w:sectPr w:rsidR="00F77E92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78"/>
    <w:rsid w:val="001E6263"/>
    <w:rsid w:val="0059166F"/>
    <w:rsid w:val="00B515B7"/>
    <w:rsid w:val="00C40AFA"/>
    <w:rsid w:val="00C8368D"/>
    <w:rsid w:val="00D21BB9"/>
    <w:rsid w:val="00DE6778"/>
    <w:rsid w:val="00E64FDF"/>
    <w:rsid w:val="00F14747"/>
    <w:rsid w:val="00F77E92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97E6"/>
  <w15:chartTrackingRefBased/>
  <w15:docId w15:val="{606F64BB-B213-4D6F-AADA-DF590E98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6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6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6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67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67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6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6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6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6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6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6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67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67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6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2</cp:revision>
  <dcterms:created xsi:type="dcterms:W3CDTF">2025-11-29T02:06:00Z</dcterms:created>
  <dcterms:modified xsi:type="dcterms:W3CDTF">2025-11-29T04:09:00Z</dcterms:modified>
</cp:coreProperties>
</file>