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F6C4" w14:textId="7B3D0888" w:rsidR="00E0714C" w:rsidRPr="008778A8" w:rsidRDefault="008778A8" w:rsidP="008778A8">
      <w:pPr>
        <w:jc w:val="center"/>
        <w:rPr>
          <w:b/>
          <w:bCs/>
          <w:sz w:val="28"/>
          <w:szCs w:val="28"/>
        </w:rPr>
      </w:pPr>
      <w:r w:rsidRPr="008778A8">
        <w:rPr>
          <w:b/>
          <w:bCs/>
          <w:sz w:val="28"/>
          <w:szCs w:val="28"/>
        </w:rPr>
        <w:t>Exercícios de Java 12</w:t>
      </w:r>
    </w:p>
    <w:p w14:paraId="6E070B5F" w14:textId="77777777" w:rsidR="008778A8" w:rsidRDefault="008778A8"/>
    <w:p w14:paraId="45A80656" w14:textId="5E277FDD" w:rsidR="008778A8" w:rsidRDefault="007D755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61174E" wp14:editId="59E74A7A">
                <wp:simplePos x="0" y="0"/>
                <wp:positionH relativeFrom="column">
                  <wp:posOffset>24765</wp:posOffset>
                </wp:positionH>
                <wp:positionV relativeFrom="paragraph">
                  <wp:posOffset>1086071</wp:posOffset>
                </wp:positionV>
                <wp:extent cx="373712" cy="294198"/>
                <wp:effectExtent l="0" t="0" r="0" b="0"/>
                <wp:wrapNone/>
                <wp:docPr id="1284582697" name="Sinal de Multiplic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712" cy="294198"/>
                        </a:xfrm>
                        <a:prstGeom prst="mathMultiply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DDE69" id="Sinal de Multiplicação 1" o:spid="_x0000_s1026" style="position:absolute;margin-left:1.95pt;margin-top:85.5pt;width:29.45pt;height:2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3712,294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" path="m68356,97844l111157,43474r75699,59593l262555,43474r42801,54370l242789,147099r62567,49255l262555,250724,186856,191131r-75699,59593l68356,196354r62567,-49255l68356,97844xe" fillcolor="#e00" strokecolor="#e00" strokeweight="1pt">
                <v:stroke joinstyle="miter"/>
                <v:path arrowok="t" o:connecttype="custom" o:connectlocs="68356,97844;111157,43474;186856,103067;262555,43474;305356,97844;242789,147099;305356,196354;262555,250724;186856,191131;111157,250724;68356,196354;130923,147099;68356,97844" o:connectangles="0,0,0,0,0,0,0,0,0,0,0,0,0"/>
              </v:shape>
            </w:pict>
          </mc:Fallback>
        </mc:AlternateContent>
      </w:r>
      <w:r w:rsidRPr="007D7556">
        <w:drawing>
          <wp:inline distT="0" distB="0" distL="0" distR="0" wp14:anchorId="318B11CC" wp14:editId="1C4EA3D4">
            <wp:extent cx="5400040" cy="4043680"/>
            <wp:effectExtent l="0" t="0" r="0" b="0"/>
            <wp:docPr id="355316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16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7E6D" w14:textId="192A48FC" w:rsidR="007D7556" w:rsidRDefault="00262EA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3EAFCF" wp14:editId="70F481C7">
                <wp:simplePos x="0" y="0"/>
                <wp:positionH relativeFrom="column">
                  <wp:posOffset>263028</wp:posOffset>
                </wp:positionH>
                <wp:positionV relativeFrom="paragraph">
                  <wp:posOffset>2518023</wp:posOffset>
                </wp:positionV>
                <wp:extent cx="373712" cy="294198"/>
                <wp:effectExtent l="0" t="0" r="0" b="0"/>
                <wp:wrapNone/>
                <wp:docPr id="14264805" name="Sinal de Multiplic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712" cy="294198"/>
                        </a:xfrm>
                        <a:prstGeom prst="mathMultiply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EF634" id="Sinal de Multiplicação 1" o:spid="_x0000_s1026" style="position:absolute;margin-left:20.7pt;margin-top:198.25pt;width:29.45pt;height:2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3712,294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" path="m68356,97844l111157,43474r75699,59593l262555,43474r42801,54370l242789,147099r62567,49255l262555,250724,186856,191131r-75699,59593l68356,196354r62567,-49255l68356,97844xe" fillcolor="#e00" strokecolor="#e00" strokeweight="1pt">
                <v:stroke joinstyle="miter"/>
                <v:path arrowok="t" o:connecttype="custom" o:connectlocs="68356,97844;111157,43474;186856,103067;262555,43474;305356,97844;242789,147099;305356,196354;262555,250724;186856,191131;111157,250724;68356,196354;130923,147099;68356,97844" o:connectangles="0,0,0,0,0,0,0,0,0,0,0,0,0"/>
              </v:shape>
            </w:pict>
          </mc:Fallback>
        </mc:AlternateContent>
      </w:r>
      <w:r w:rsidR="007D7556" w:rsidRPr="007D7556">
        <w:drawing>
          <wp:inline distT="0" distB="0" distL="0" distR="0" wp14:anchorId="6BCFC207" wp14:editId="0EE899C0">
            <wp:extent cx="5400040" cy="3098800"/>
            <wp:effectExtent l="0" t="0" r="0" b="6350"/>
            <wp:docPr id="785262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62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5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5A"/>
    <w:rsid w:val="00262EA8"/>
    <w:rsid w:val="007255A8"/>
    <w:rsid w:val="007D7556"/>
    <w:rsid w:val="008778A8"/>
    <w:rsid w:val="00B44177"/>
    <w:rsid w:val="00CA52F9"/>
    <w:rsid w:val="00E0714C"/>
    <w:rsid w:val="00E93629"/>
    <w:rsid w:val="00EF0F4F"/>
    <w:rsid w:val="00F4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5CF2B"/>
  <w15:chartTrackingRefBased/>
  <w15:docId w15:val="{2B859E4C-F961-43B2-85B2-7E198871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5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5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5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5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5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5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5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5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5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5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5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5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51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515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51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51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51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51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5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5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5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5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51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51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515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5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515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5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Souza Mendes</dc:creator>
  <cp:keywords/>
  <dc:description/>
  <cp:lastModifiedBy>Vitor Souza Mendes</cp:lastModifiedBy>
  <cp:revision>3</cp:revision>
  <dcterms:created xsi:type="dcterms:W3CDTF">2025-11-17T03:10:00Z</dcterms:created>
  <dcterms:modified xsi:type="dcterms:W3CDTF">2025-11-17T04:13:00Z</dcterms:modified>
</cp:coreProperties>
</file>