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1B64" w14:textId="5DBE66BC" w:rsidR="0059166F" w:rsidRPr="0043056E" w:rsidRDefault="0043056E" w:rsidP="0043056E">
      <w:pPr>
        <w:jc w:val="center"/>
        <w:rPr>
          <w:b/>
          <w:bCs/>
          <w:sz w:val="28"/>
          <w:szCs w:val="28"/>
        </w:rPr>
      </w:pPr>
      <w:r w:rsidRPr="0043056E">
        <w:rPr>
          <w:b/>
          <w:bCs/>
          <w:sz w:val="28"/>
          <w:szCs w:val="28"/>
        </w:rPr>
        <w:t>Estrutura de Repetição Parte 3</w:t>
      </w:r>
    </w:p>
    <w:p w14:paraId="58865368" w14:textId="77777777" w:rsidR="0043056E" w:rsidRDefault="0043056E"/>
    <w:p w14:paraId="4A20BBDC" w14:textId="34F936DD" w:rsidR="0043056E" w:rsidRDefault="0043056E">
      <w:r w:rsidRPr="0043056E">
        <w:rPr>
          <w:noProof/>
        </w:rPr>
        <w:drawing>
          <wp:inline distT="0" distB="0" distL="0" distR="0" wp14:anchorId="57BA8890" wp14:editId="14CB2291">
            <wp:extent cx="5400675" cy="3058160"/>
            <wp:effectExtent l="0" t="0" r="9525" b="8890"/>
            <wp:docPr id="980818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18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FAD2" w14:textId="3CEF5664" w:rsidR="0043056E" w:rsidRDefault="0043056E">
      <w:r w:rsidRPr="0043056E">
        <w:rPr>
          <w:noProof/>
        </w:rPr>
        <w:drawing>
          <wp:inline distT="0" distB="0" distL="0" distR="0" wp14:anchorId="44D20CAD" wp14:editId="32F0122C">
            <wp:extent cx="5400675" cy="2851150"/>
            <wp:effectExtent l="0" t="0" r="9525" b="6350"/>
            <wp:docPr id="592499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9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8D9F" w14:textId="011A121C" w:rsidR="0043056E" w:rsidRDefault="0043056E">
      <w:r w:rsidRPr="0043056E">
        <w:rPr>
          <w:noProof/>
        </w:rPr>
        <w:lastRenderedPageBreak/>
        <w:drawing>
          <wp:inline distT="0" distB="0" distL="0" distR="0" wp14:anchorId="60356010" wp14:editId="37B89FF3">
            <wp:extent cx="5400675" cy="2894965"/>
            <wp:effectExtent l="0" t="0" r="9525" b="635"/>
            <wp:docPr id="21289676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67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BB70" w14:textId="2E2F6312" w:rsidR="0043056E" w:rsidRDefault="0043056E">
      <w:r w:rsidRPr="0043056E">
        <w:rPr>
          <w:noProof/>
        </w:rPr>
        <w:drawing>
          <wp:inline distT="0" distB="0" distL="0" distR="0" wp14:anchorId="6AF87178" wp14:editId="34D941DB">
            <wp:extent cx="5400675" cy="2840990"/>
            <wp:effectExtent l="0" t="0" r="9525" b="0"/>
            <wp:docPr id="670732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32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9F74" w14:textId="074D5D23" w:rsidR="0012686A" w:rsidRDefault="0012686A">
      <w:r w:rsidRPr="0012686A">
        <w:rPr>
          <w:noProof/>
        </w:rPr>
        <w:drawing>
          <wp:inline distT="0" distB="0" distL="0" distR="0" wp14:anchorId="3DFAB1D3" wp14:editId="32529210">
            <wp:extent cx="5400675" cy="2757170"/>
            <wp:effectExtent l="0" t="0" r="9525" b="5080"/>
            <wp:docPr id="512892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92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7ADB" w14:textId="3C53A474" w:rsidR="0075656B" w:rsidRDefault="0075656B">
      <w:r w:rsidRPr="0075656B">
        <w:lastRenderedPageBreak/>
        <w:drawing>
          <wp:inline distT="0" distB="0" distL="0" distR="0" wp14:anchorId="6FD8CC01" wp14:editId="2DD4944D">
            <wp:extent cx="5400675" cy="3090545"/>
            <wp:effectExtent l="0" t="0" r="9525" b="0"/>
            <wp:docPr id="1962714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14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56B" w:rsidSect="00C40AFA">
      <w:pgSz w:w="11907" w:h="16840" w:code="9"/>
      <w:pgMar w:top="1417" w:right="1701" w:bottom="1417" w:left="1701" w:header="0" w:footer="18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D9"/>
    <w:rsid w:val="00111BD9"/>
    <w:rsid w:val="0012686A"/>
    <w:rsid w:val="0022066E"/>
    <w:rsid w:val="0043056E"/>
    <w:rsid w:val="0059166F"/>
    <w:rsid w:val="0075656B"/>
    <w:rsid w:val="00B515B7"/>
    <w:rsid w:val="00C40AFA"/>
    <w:rsid w:val="00D21BB9"/>
    <w:rsid w:val="00D60C5C"/>
    <w:rsid w:val="00E64FDF"/>
    <w:rsid w:val="00FE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7585A"/>
  <w15:chartTrackingRefBased/>
  <w15:docId w15:val="{80DEF2CB-EA24-4B42-8CF8-069D7B95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1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1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1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1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1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1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1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1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1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1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1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1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1B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1BD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1B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1B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1B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1B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1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1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1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1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1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1B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1B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1BD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1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1BD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1B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Souza Mendes</dc:creator>
  <cp:keywords/>
  <dc:description/>
  <cp:lastModifiedBy>Vitor Souza Mendes</cp:lastModifiedBy>
  <cp:revision>4</cp:revision>
  <dcterms:created xsi:type="dcterms:W3CDTF">2025-11-19T09:48:00Z</dcterms:created>
  <dcterms:modified xsi:type="dcterms:W3CDTF">2025-11-21T22:08:00Z</dcterms:modified>
</cp:coreProperties>
</file>