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C109" w14:textId="30AE67B1" w:rsidR="0059166F" w:rsidRDefault="0028223B" w:rsidP="0028223B">
      <w:pPr>
        <w:jc w:val="center"/>
        <w:rPr>
          <w:b/>
          <w:bCs/>
          <w:sz w:val="28"/>
          <w:szCs w:val="28"/>
        </w:rPr>
      </w:pPr>
      <w:r w:rsidRPr="0028223B">
        <w:rPr>
          <w:b/>
          <w:bCs/>
          <w:sz w:val="28"/>
          <w:szCs w:val="28"/>
        </w:rPr>
        <w:t>Exercício de Java 13</w:t>
      </w:r>
    </w:p>
    <w:p w14:paraId="20896491" w14:textId="77777777" w:rsidR="0028223B" w:rsidRDefault="0028223B" w:rsidP="0028223B">
      <w:pPr>
        <w:rPr>
          <w:b/>
          <w:bCs/>
          <w:sz w:val="28"/>
          <w:szCs w:val="28"/>
        </w:rPr>
      </w:pPr>
    </w:p>
    <w:p w14:paraId="2EA3E9E7" w14:textId="58EAF606" w:rsidR="0028223B" w:rsidRPr="0028223B" w:rsidRDefault="0028223B" w:rsidP="0028223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D3432" wp14:editId="7616D900">
                <wp:simplePos x="0" y="0"/>
                <wp:positionH relativeFrom="column">
                  <wp:posOffset>144366</wp:posOffset>
                </wp:positionH>
                <wp:positionV relativeFrom="paragraph">
                  <wp:posOffset>4471366</wp:posOffset>
                </wp:positionV>
                <wp:extent cx="246490" cy="206734"/>
                <wp:effectExtent l="0" t="0" r="0" b="3175"/>
                <wp:wrapNone/>
                <wp:docPr id="1189373309" name="Sinal de Multiplic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" cy="206734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C0346" id="Sinal de Multiplicação 2" o:spid="_x0000_s1026" style="position:absolute;margin-left:11.35pt;margin-top:352.1pt;width:19.4pt;height:1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490,206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" path="m43578,68280l74824,31025r48421,40611l171666,31025r31246,37255l161078,103367r41834,35087l171666,175709,123245,135098,74824,175709,43578,138454,85412,103367,43578,68280xe" fillcolor="#4472c4 [3204]" strokecolor="#09101d [484]" strokeweight="1pt">
                <v:stroke joinstyle="miter"/>
                <v:path arrowok="t" o:connecttype="custom" o:connectlocs="43578,68280;74824,31025;123245,71636;171666,31025;202912,68280;161078,103367;202912,138454;171666,175709;123245,135098;74824,175709;43578,138454;85412,103367;43578,68280" o:connectangles="0,0,0,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84858" wp14:editId="356164CC">
                <wp:simplePos x="0" y="0"/>
                <wp:positionH relativeFrom="margin">
                  <wp:posOffset>-53671</wp:posOffset>
                </wp:positionH>
                <wp:positionV relativeFrom="paragraph">
                  <wp:posOffset>813435</wp:posOffset>
                </wp:positionV>
                <wp:extent cx="413468" cy="333954"/>
                <wp:effectExtent l="0" t="0" r="0" b="0"/>
                <wp:wrapNone/>
                <wp:docPr id="1332152249" name="Sinal de Multiplic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68" cy="333954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E45CD" id="Sinal de Multiplicação 1" o:spid="_x0000_s1026" style="position:absolute;margin-left:-4.25pt;margin-top:64.05pt;width:32.55pt;height:26.3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413468,33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" path="m74628,110760l123981,49655r82753,66839l289487,49655r49353,61105l269237,166977r69603,56217l289487,284299,206734,217460r-82753,66839l74628,223194r69603,-56217l74628,110760xe" fillcolor="#4472c4 [3204]" strokecolor="#09101d [484]" strokeweight="1pt">
                <v:stroke joinstyle="miter"/>
                <v:path arrowok="t" o:connecttype="custom" o:connectlocs="74628,110760;123981,49655;206734,116494;289487,49655;338840,110760;269237,166977;338840,223194;289487,284299;206734,217460;123981,284299;74628,223194;144231,166977;74628,110760" o:connectangles="0,0,0,0,0,0,0,0,0,0,0,0,0"/>
                <w10:wrap anchorx="margin"/>
              </v:shape>
            </w:pict>
          </mc:Fallback>
        </mc:AlternateContent>
      </w:r>
      <w:r w:rsidRPr="0028223B">
        <w:rPr>
          <w:b/>
          <w:bCs/>
          <w:sz w:val="28"/>
          <w:szCs w:val="28"/>
        </w:rPr>
        <w:drawing>
          <wp:inline distT="0" distB="0" distL="0" distR="0" wp14:anchorId="62C8B20C" wp14:editId="0B7F979C">
            <wp:extent cx="5400675" cy="3216910"/>
            <wp:effectExtent l="0" t="0" r="9525" b="2540"/>
            <wp:docPr id="979552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2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23B">
        <w:rPr>
          <w:b/>
          <w:bCs/>
          <w:sz w:val="28"/>
          <w:szCs w:val="28"/>
        </w:rPr>
        <w:drawing>
          <wp:inline distT="0" distB="0" distL="0" distR="0" wp14:anchorId="4607B27F" wp14:editId="4BCF47CC">
            <wp:extent cx="5400675" cy="2012950"/>
            <wp:effectExtent l="0" t="0" r="9525" b="6350"/>
            <wp:docPr id="1751445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45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B62E" w14:textId="4EE0738C" w:rsidR="0028223B" w:rsidRDefault="00945199"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D90B0" wp14:editId="6969B22C">
                <wp:simplePos x="0" y="0"/>
                <wp:positionH relativeFrom="column">
                  <wp:posOffset>8587</wp:posOffset>
                </wp:positionH>
                <wp:positionV relativeFrom="paragraph">
                  <wp:posOffset>2582904</wp:posOffset>
                </wp:positionV>
                <wp:extent cx="246490" cy="206734"/>
                <wp:effectExtent l="0" t="0" r="0" b="3175"/>
                <wp:wrapNone/>
                <wp:docPr id="1236497439" name="Sinal de Multiplicaç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" cy="206734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D4B9D" id="Sinal de Multiplicação 2" o:spid="_x0000_s1026" style="position:absolute;margin-left:.7pt;margin-top:203.4pt;width:19.4pt;height:1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490,206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" path="m43578,68280l74824,31025r48421,40611l171666,31025r31246,37255l161078,103367r41834,35087l171666,175709,123245,135098,74824,175709,43578,138454,85412,103367,43578,68280xe" fillcolor="#4472c4 [3204]" strokecolor="#09101d [484]" strokeweight="1pt">
                <v:stroke joinstyle="miter"/>
                <v:path arrowok="t" o:connecttype="custom" o:connectlocs="43578,68280;74824,31025;123245,71636;171666,31025;202912,68280;161078,103367;202912,138454;171666,175709;123245,135098;74824,175709;43578,138454;85412,103367;43578,68280" o:connectangles="0,0,0,0,0,0,0,0,0,0,0,0,0"/>
              </v:shape>
            </w:pict>
          </mc:Fallback>
        </mc:AlternateContent>
      </w:r>
      <w:r w:rsidR="0028223B" w:rsidRPr="0028223B">
        <w:drawing>
          <wp:inline distT="0" distB="0" distL="0" distR="0" wp14:anchorId="393A0AB8" wp14:editId="06C98D98">
            <wp:extent cx="5400675" cy="3016885"/>
            <wp:effectExtent l="0" t="0" r="9525" b="0"/>
            <wp:docPr id="2001391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91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23B">
        <w:t xml:space="preserve"> </w:t>
      </w:r>
    </w:p>
    <w:sectPr w:rsidR="0028223B" w:rsidSect="00C40AFA">
      <w:pgSz w:w="11907" w:h="16840" w:code="9"/>
      <w:pgMar w:top="1417" w:right="1701" w:bottom="1417" w:left="1701" w:header="0" w:footer="18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C3"/>
    <w:rsid w:val="0028223B"/>
    <w:rsid w:val="0059166F"/>
    <w:rsid w:val="006A58C3"/>
    <w:rsid w:val="006F7D8B"/>
    <w:rsid w:val="00945199"/>
    <w:rsid w:val="00B515B7"/>
    <w:rsid w:val="00C40AFA"/>
    <w:rsid w:val="00D21BB9"/>
    <w:rsid w:val="00E64FDF"/>
    <w:rsid w:val="00FE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CFC6"/>
  <w15:chartTrackingRefBased/>
  <w15:docId w15:val="{AF2127D7-6662-4235-A906-77A4DC65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5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5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5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5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5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58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58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58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58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58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58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58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58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58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5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58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5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2</cp:revision>
  <dcterms:created xsi:type="dcterms:W3CDTF">2025-11-25T02:48:00Z</dcterms:created>
  <dcterms:modified xsi:type="dcterms:W3CDTF">2025-11-25T03:01:00Z</dcterms:modified>
</cp:coreProperties>
</file>