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0063" w14:textId="3EB04D17" w:rsidR="0059166F" w:rsidRPr="00FC0A91" w:rsidRDefault="00FC0A91" w:rsidP="00FC0A91">
      <w:pPr>
        <w:jc w:val="center"/>
        <w:rPr>
          <w:b/>
          <w:bCs/>
          <w:sz w:val="28"/>
          <w:szCs w:val="28"/>
        </w:rPr>
      </w:pPr>
      <w:r w:rsidRPr="00FC0A91">
        <w:rPr>
          <w:b/>
          <w:bCs/>
          <w:sz w:val="28"/>
          <w:szCs w:val="28"/>
        </w:rPr>
        <w:t>Exercício</w:t>
      </w:r>
      <w:r w:rsidRPr="00FC0A91">
        <w:rPr>
          <w:b/>
          <w:bCs/>
          <w:sz w:val="28"/>
          <w:szCs w:val="28"/>
        </w:rPr>
        <w:t xml:space="preserve"> de Java 10</w:t>
      </w:r>
    </w:p>
    <w:p w14:paraId="35DD2318" w14:textId="77777777" w:rsidR="00FC0A91" w:rsidRDefault="00FC0A91"/>
    <w:p w14:paraId="0A42F2DA" w14:textId="4116DBBD" w:rsidR="00FC0A91" w:rsidRDefault="00FC0A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8B0B6" wp14:editId="460FF31C">
                <wp:simplePos x="0" y="0"/>
                <wp:positionH relativeFrom="column">
                  <wp:posOffset>17145</wp:posOffset>
                </wp:positionH>
                <wp:positionV relativeFrom="paragraph">
                  <wp:posOffset>3686644</wp:posOffset>
                </wp:positionV>
                <wp:extent cx="5096786" cy="540689"/>
                <wp:effectExtent l="0" t="0" r="27940" b="12065"/>
                <wp:wrapNone/>
                <wp:docPr id="140788850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786" cy="540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6DF25" id="Retângulo 2" o:spid="_x0000_s1026" style="position:absolute;margin-left:1.35pt;margin-top:290.3pt;width:401.3pt;height:4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746D7" wp14:editId="2FA6B03F">
                <wp:simplePos x="0" y="0"/>
                <wp:positionH relativeFrom="margin">
                  <wp:align>left</wp:align>
                </wp:positionH>
                <wp:positionV relativeFrom="paragraph">
                  <wp:posOffset>2398367</wp:posOffset>
                </wp:positionV>
                <wp:extent cx="381663" cy="318052"/>
                <wp:effectExtent l="0" t="0" r="0" b="0"/>
                <wp:wrapNone/>
                <wp:docPr id="1108754638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31805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1BC2" id="Sinal de Multiplicação 1" o:spid="_x0000_s1026" style="position:absolute;margin-left:0;margin-top:188.85pt;width:30.05pt;height:25.0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81663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" path="m67721,105122l115611,47654r75221,62684l266052,47654r47890,57468l249257,159026r64685,53904l266052,270398,190832,207714r-75221,62684l67721,212930r64685,-53904l67721,105122xe" fillcolor="#4472c4 [3204]" strokecolor="#09101d [484]" strokeweight="1pt">
                <v:stroke joinstyle="miter"/>
                <v:path arrowok="t" o:connecttype="custom" o:connectlocs="67721,105122;115611,47654;190832,110338;266052,47654;313942,105122;249257,159026;313942,212930;266052,270398;190832,207714;115611,270398;67721,212930;132406,159026;67721,105122" o:connectangles="0,0,0,0,0,0,0,0,0,0,0,0,0"/>
                <w10:wrap anchorx="margin"/>
              </v:shape>
            </w:pict>
          </mc:Fallback>
        </mc:AlternateContent>
      </w:r>
      <w:r w:rsidRPr="00FC0A91">
        <w:drawing>
          <wp:inline distT="0" distB="0" distL="0" distR="0" wp14:anchorId="23AE1A4C" wp14:editId="0F71EEF1">
            <wp:extent cx="5400675" cy="4458335"/>
            <wp:effectExtent l="0" t="0" r="9525" b="0"/>
            <wp:docPr id="2042796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6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8B35" w14:textId="7F07EF8F" w:rsidR="00FC0A91" w:rsidRDefault="00FC0A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E34C9" wp14:editId="20ED1A1F">
                <wp:simplePos x="0" y="0"/>
                <wp:positionH relativeFrom="column">
                  <wp:posOffset>72611</wp:posOffset>
                </wp:positionH>
                <wp:positionV relativeFrom="paragraph">
                  <wp:posOffset>3838879</wp:posOffset>
                </wp:positionV>
                <wp:extent cx="254442" cy="286247"/>
                <wp:effectExtent l="0" t="0" r="0" b="0"/>
                <wp:wrapNone/>
                <wp:docPr id="1569500720" name="Sinal de Multiplic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8624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EB4F5" id="Sinal de Multiplicação 4" o:spid="_x0000_s1026" style="position:absolute;margin-left:5.7pt;margin-top:302.25pt;width:20.0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442,28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" path="m38746,88629l83475,48870r43746,49214l170967,48870r44729,39759l167256,143124r48440,54494l170967,237377,127221,188163,83475,237377,38746,197618,87186,143124,38746,88629xe" fillcolor="#4472c4 [3204]" strokecolor="#09101d [484]" strokeweight="1pt">
                <v:stroke joinstyle="miter"/>
                <v:path arrowok="t" o:connecttype="custom" o:connectlocs="38746,88629;83475,48870;127221,98084;170967,48870;215696,88629;167256,143124;215696,197618;170967,237377;127221,188163;83475,237377;38746,197618;87186,143124;38746,886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29B14" wp14:editId="73EC7CB3">
                <wp:simplePos x="0" y="0"/>
                <wp:positionH relativeFrom="column">
                  <wp:posOffset>64521</wp:posOffset>
                </wp:positionH>
                <wp:positionV relativeFrom="paragraph">
                  <wp:posOffset>3425467</wp:posOffset>
                </wp:positionV>
                <wp:extent cx="2019632" cy="262394"/>
                <wp:effectExtent l="0" t="0" r="19050" b="23495"/>
                <wp:wrapNone/>
                <wp:docPr id="209314454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2" cy="262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942D2" id="Retângulo 3" o:spid="_x0000_s1026" style="position:absolute;margin-left:5.1pt;margin-top:269.7pt;width:159.0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" filled="f" strokecolor="#e00" strokeweight="1pt"/>
            </w:pict>
          </mc:Fallback>
        </mc:AlternateContent>
      </w:r>
      <w:r w:rsidRPr="00FC0A91">
        <w:drawing>
          <wp:inline distT="0" distB="0" distL="0" distR="0" wp14:anchorId="030C9E0D" wp14:editId="2CC4168A">
            <wp:extent cx="5400675" cy="4587240"/>
            <wp:effectExtent l="0" t="0" r="9525" b="3810"/>
            <wp:docPr id="2013226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2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7E2" w14:textId="4CC4B09C" w:rsidR="00FC0A91" w:rsidRDefault="00FC0A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83A8C" wp14:editId="6DC14017">
                <wp:simplePos x="0" y="0"/>
                <wp:positionH relativeFrom="column">
                  <wp:posOffset>25096</wp:posOffset>
                </wp:positionH>
                <wp:positionV relativeFrom="paragraph">
                  <wp:posOffset>3275827</wp:posOffset>
                </wp:positionV>
                <wp:extent cx="1001865" cy="278296"/>
                <wp:effectExtent l="0" t="0" r="27305" b="26670"/>
                <wp:wrapNone/>
                <wp:docPr id="62530719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2C1C" id="Retângulo 5" o:spid="_x0000_s1026" style="position:absolute;margin-left:2pt;margin-top:257.95pt;width:78.9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" filled="f" strokecolor="#e00" strokeweight="1pt"/>
            </w:pict>
          </mc:Fallback>
        </mc:AlternateContent>
      </w:r>
      <w:r w:rsidRPr="00FC0A91">
        <w:drawing>
          <wp:inline distT="0" distB="0" distL="0" distR="0" wp14:anchorId="51CB5F3A" wp14:editId="05091B4A">
            <wp:extent cx="5400675" cy="4072890"/>
            <wp:effectExtent l="0" t="0" r="9525" b="3810"/>
            <wp:docPr id="56303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1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91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D0"/>
    <w:rsid w:val="0059166F"/>
    <w:rsid w:val="00A35E2D"/>
    <w:rsid w:val="00B515B7"/>
    <w:rsid w:val="00C40AFA"/>
    <w:rsid w:val="00D21BB9"/>
    <w:rsid w:val="00E31ED0"/>
    <w:rsid w:val="00E64FDF"/>
    <w:rsid w:val="00FC0A91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7E40"/>
  <w15:chartTrackingRefBased/>
  <w15:docId w15:val="{93F2D4D6-C95A-4A2B-8533-339CD10B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2025-07-26T14:02:00Z</dcterms:created>
  <dcterms:modified xsi:type="dcterms:W3CDTF">2025-07-26T14:13:00Z</dcterms:modified>
</cp:coreProperties>
</file>