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7AA62" w14:textId="5060DFF8" w:rsidR="00B0503B" w:rsidRPr="00B0503B" w:rsidRDefault="00B0503B" w:rsidP="00B0503B">
      <w:pPr>
        <w:jc w:val="center"/>
        <w:rPr>
          <w:b/>
          <w:bCs/>
          <w:sz w:val="28"/>
          <w:szCs w:val="28"/>
        </w:rPr>
      </w:pPr>
      <w:r w:rsidRPr="00B0503B">
        <w:rPr>
          <w:b/>
          <w:bCs/>
          <w:sz w:val="28"/>
          <w:szCs w:val="28"/>
        </w:rPr>
        <w:t>Inicializando um repositório</w:t>
      </w:r>
    </w:p>
    <w:p w14:paraId="5B34BF5A" w14:textId="77777777" w:rsidR="00B0503B" w:rsidRDefault="00B0503B" w:rsidP="00B0503B"/>
    <w:p w14:paraId="633848BD" w14:textId="603D1E7E" w:rsidR="00B0503B" w:rsidRPr="00B0503B" w:rsidRDefault="00B0503B" w:rsidP="00B0503B">
      <w:r w:rsidRPr="00B0503B">
        <w:t xml:space="preserve">Inicializar um repositório no </w:t>
      </w:r>
      <w:proofErr w:type="spellStart"/>
      <w:r w:rsidRPr="00B0503B">
        <w:t>Git</w:t>
      </w:r>
      <w:proofErr w:type="spellEnd"/>
      <w:r w:rsidRPr="00B0503B">
        <w:t xml:space="preserve"> é o primeiro passo para começar a rastrear as alterações de um projeto. Existem duas formas principais de fazer isso: criar um repositório do zero ou clonar um existente.</w:t>
      </w:r>
    </w:p>
    <w:p w14:paraId="014B5973" w14:textId="77777777" w:rsidR="00B0503B" w:rsidRPr="00B0503B" w:rsidRDefault="00B0503B" w:rsidP="00B0503B">
      <w:r w:rsidRPr="00B0503B">
        <w:pict w14:anchorId="2CF18DE4">
          <v:rect id="_x0000_i1055" style="width:0;height:1.5pt" o:hralign="center" o:hrstd="t" o:hr="t" fillcolor="#a0a0a0" stroked="f"/>
        </w:pict>
      </w:r>
    </w:p>
    <w:p w14:paraId="42B33BA3" w14:textId="77777777" w:rsidR="00B0503B" w:rsidRPr="00B0503B" w:rsidRDefault="00B0503B" w:rsidP="00B0503B">
      <w:pPr>
        <w:rPr>
          <w:b/>
          <w:bCs/>
        </w:rPr>
      </w:pPr>
      <w:r w:rsidRPr="00B0503B">
        <w:rPr>
          <w:b/>
          <w:bCs/>
        </w:rPr>
        <w:t>1. Criar um Repositório do Zero</w:t>
      </w:r>
    </w:p>
    <w:p w14:paraId="7103B228" w14:textId="77777777" w:rsidR="00B0503B" w:rsidRPr="00B0503B" w:rsidRDefault="00B0503B" w:rsidP="00B0503B">
      <w:pPr>
        <w:rPr>
          <w:b/>
          <w:bCs/>
        </w:rPr>
      </w:pPr>
      <w:r w:rsidRPr="00B0503B">
        <w:rPr>
          <w:b/>
          <w:bCs/>
        </w:rPr>
        <w:t>Passo 1: Navegar para o Diretório do Projeto</w:t>
      </w:r>
    </w:p>
    <w:p w14:paraId="35D69AF3" w14:textId="77777777" w:rsidR="00B0503B" w:rsidRPr="00B0503B" w:rsidRDefault="00B0503B" w:rsidP="00B0503B">
      <w:r w:rsidRPr="00B0503B">
        <w:t>Abra o terminal e vá para o diretório onde deseja inicializar o repositório.</w:t>
      </w:r>
    </w:p>
    <w:p w14:paraId="05031DD8" w14:textId="77777777" w:rsidR="00B0503B" w:rsidRPr="00B0503B" w:rsidRDefault="00B0503B" w:rsidP="00B0503B">
      <w:proofErr w:type="spellStart"/>
      <w:r w:rsidRPr="00B0503B">
        <w:t>cd</w:t>
      </w:r>
      <w:proofErr w:type="spellEnd"/>
      <w:r w:rsidRPr="00B0503B">
        <w:t xml:space="preserve"> /caminho/do/seu/projeto</w:t>
      </w:r>
    </w:p>
    <w:p w14:paraId="639C9878" w14:textId="77777777" w:rsidR="00B0503B" w:rsidRPr="00B0503B" w:rsidRDefault="00B0503B" w:rsidP="00B0503B">
      <w:pPr>
        <w:rPr>
          <w:b/>
          <w:bCs/>
        </w:rPr>
      </w:pPr>
      <w:r w:rsidRPr="00B0503B">
        <w:rPr>
          <w:b/>
          <w:bCs/>
        </w:rPr>
        <w:t>Passo 2: Inicializar o Repositório</w:t>
      </w:r>
    </w:p>
    <w:p w14:paraId="09922BDB" w14:textId="77777777" w:rsidR="00B0503B" w:rsidRPr="00B0503B" w:rsidRDefault="00B0503B" w:rsidP="00B0503B">
      <w:r w:rsidRPr="00B0503B">
        <w:t xml:space="preserve">Execute o comando para criar um repositório </w:t>
      </w:r>
      <w:proofErr w:type="spellStart"/>
      <w:r w:rsidRPr="00B0503B">
        <w:t>Git</w:t>
      </w:r>
      <w:proofErr w:type="spellEnd"/>
      <w:r w:rsidRPr="00B0503B">
        <w:t xml:space="preserve"> no diretório atual:</w:t>
      </w:r>
    </w:p>
    <w:p w14:paraId="47A9387D" w14:textId="77777777" w:rsidR="00B0503B" w:rsidRPr="00B0503B" w:rsidRDefault="00B0503B" w:rsidP="00B0503B">
      <w:proofErr w:type="spellStart"/>
      <w:r w:rsidRPr="00B0503B">
        <w:t>git</w:t>
      </w:r>
      <w:proofErr w:type="spellEnd"/>
      <w:r w:rsidRPr="00B0503B">
        <w:t xml:space="preserve"> </w:t>
      </w:r>
      <w:proofErr w:type="spellStart"/>
      <w:r w:rsidRPr="00B0503B">
        <w:t>init</w:t>
      </w:r>
      <w:proofErr w:type="spellEnd"/>
    </w:p>
    <w:p w14:paraId="41E8FBA3" w14:textId="77777777" w:rsidR="00B0503B" w:rsidRPr="00B0503B" w:rsidRDefault="00B0503B" w:rsidP="00B0503B">
      <w:pPr>
        <w:numPr>
          <w:ilvl w:val="0"/>
          <w:numId w:val="1"/>
        </w:numPr>
      </w:pPr>
      <w:r w:rsidRPr="00B0503B">
        <w:t xml:space="preserve">Isso cria um subdiretório oculto </w:t>
      </w:r>
      <w:proofErr w:type="gramStart"/>
      <w:r w:rsidRPr="00B0503B">
        <w:t>chamado .</w:t>
      </w:r>
      <w:proofErr w:type="spellStart"/>
      <w:r w:rsidRPr="00B0503B">
        <w:t>git</w:t>
      </w:r>
      <w:proofErr w:type="spellEnd"/>
      <w:proofErr w:type="gramEnd"/>
      <w:r w:rsidRPr="00B0503B">
        <w:t xml:space="preserve">, onde o </w:t>
      </w:r>
      <w:proofErr w:type="spellStart"/>
      <w:r w:rsidRPr="00B0503B">
        <w:t>Git</w:t>
      </w:r>
      <w:proofErr w:type="spellEnd"/>
      <w:r w:rsidRPr="00B0503B">
        <w:t xml:space="preserve"> armazenará o histórico do repositório.</w:t>
      </w:r>
    </w:p>
    <w:p w14:paraId="220A6918" w14:textId="77777777" w:rsidR="00B0503B" w:rsidRPr="00B0503B" w:rsidRDefault="00B0503B" w:rsidP="00B0503B">
      <w:pPr>
        <w:rPr>
          <w:b/>
          <w:bCs/>
        </w:rPr>
      </w:pPr>
      <w:r w:rsidRPr="00B0503B">
        <w:rPr>
          <w:b/>
          <w:bCs/>
        </w:rPr>
        <w:t>Passo 3: Adicionar Arquivos</w:t>
      </w:r>
    </w:p>
    <w:p w14:paraId="046E7F23" w14:textId="77777777" w:rsidR="00B0503B" w:rsidRPr="00B0503B" w:rsidRDefault="00B0503B" w:rsidP="00B0503B">
      <w:r w:rsidRPr="00B0503B">
        <w:t>Adicione arquivos ao repositório:</w:t>
      </w:r>
    </w:p>
    <w:p w14:paraId="1E1004C9" w14:textId="77777777" w:rsidR="00B0503B" w:rsidRPr="00B0503B" w:rsidRDefault="00B0503B" w:rsidP="00B0503B">
      <w:proofErr w:type="spellStart"/>
      <w:r w:rsidRPr="00B0503B">
        <w:t>git</w:t>
      </w:r>
      <w:proofErr w:type="spellEnd"/>
      <w:r w:rsidRPr="00B0503B">
        <w:t xml:space="preserve"> </w:t>
      </w:r>
      <w:proofErr w:type="spellStart"/>
      <w:proofErr w:type="gramStart"/>
      <w:r w:rsidRPr="00B0503B">
        <w:t>add</w:t>
      </w:r>
      <w:proofErr w:type="spellEnd"/>
      <w:r w:rsidRPr="00B0503B">
        <w:t xml:space="preserve"> .</w:t>
      </w:r>
      <w:proofErr w:type="gramEnd"/>
    </w:p>
    <w:p w14:paraId="679446CB" w14:textId="77777777" w:rsidR="00B0503B" w:rsidRPr="00B0503B" w:rsidRDefault="00B0503B" w:rsidP="00B0503B">
      <w:pPr>
        <w:numPr>
          <w:ilvl w:val="0"/>
          <w:numId w:val="2"/>
        </w:numPr>
      </w:pPr>
      <w:r w:rsidRPr="00B0503B">
        <w:t>O ponto (.) adiciona todos os arquivos e diretórios do projeto.</w:t>
      </w:r>
    </w:p>
    <w:p w14:paraId="3E6CC74B" w14:textId="77777777" w:rsidR="00B0503B" w:rsidRPr="00B0503B" w:rsidRDefault="00B0503B" w:rsidP="00B0503B">
      <w:pPr>
        <w:rPr>
          <w:b/>
          <w:bCs/>
        </w:rPr>
      </w:pPr>
      <w:r w:rsidRPr="00B0503B">
        <w:rPr>
          <w:b/>
          <w:bCs/>
        </w:rPr>
        <w:t xml:space="preserve">Passo 4: Fazer o Primeiro </w:t>
      </w:r>
      <w:proofErr w:type="spellStart"/>
      <w:r w:rsidRPr="00B0503B">
        <w:rPr>
          <w:b/>
          <w:bCs/>
        </w:rPr>
        <w:t>Commit</w:t>
      </w:r>
      <w:proofErr w:type="spellEnd"/>
    </w:p>
    <w:p w14:paraId="6E265126" w14:textId="77777777" w:rsidR="00B0503B" w:rsidRPr="00B0503B" w:rsidRDefault="00B0503B" w:rsidP="00B0503B">
      <w:r w:rsidRPr="00B0503B">
        <w:t>Registre as alterações no histórico do repositório:</w:t>
      </w:r>
    </w:p>
    <w:p w14:paraId="4F0414E4" w14:textId="77777777" w:rsidR="00B0503B" w:rsidRPr="00B0503B" w:rsidRDefault="00B0503B" w:rsidP="00B0503B">
      <w:proofErr w:type="spellStart"/>
      <w:r w:rsidRPr="00B0503B">
        <w:t>git</w:t>
      </w:r>
      <w:proofErr w:type="spellEnd"/>
      <w:r w:rsidRPr="00B0503B">
        <w:t xml:space="preserve"> </w:t>
      </w:r>
      <w:proofErr w:type="spellStart"/>
      <w:r w:rsidRPr="00B0503B">
        <w:t>commit</w:t>
      </w:r>
      <w:proofErr w:type="spellEnd"/>
      <w:r w:rsidRPr="00B0503B">
        <w:t xml:space="preserve"> -m "Primeiro </w:t>
      </w:r>
      <w:proofErr w:type="spellStart"/>
      <w:r w:rsidRPr="00B0503B">
        <w:t>commit</w:t>
      </w:r>
      <w:proofErr w:type="spellEnd"/>
      <w:r w:rsidRPr="00B0503B">
        <w:t>"</w:t>
      </w:r>
    </w:p>
    <w:p w14:paraId="6AA252DB" w14:textId="77777777" w:rsidR="00B0503B" w:rsidRPr="00B0503B" w:rsidRDefault="00B0503B" w:rsidP="00B0503B">
      <w:r w:rsidRPr="00B0503B">
        <w:pict w14:anchorId="49DD2637">
          <v:rect id="_x0000_i1056" style="width:0;height:1.5pt" o:hralign="center" o:hrstd="t" o:hr="t" fillcolor="#a0a0a0" stroked="f"/>
        </w:pict>
      </w:r>
    </w:p>
    <w:p w14:paraId="70518834" w14:textId="77777777" w:rsidR="00B0503B" w:rsidRPr="00B0503B" w:rsidRDefault="00B0503B" w:rsidP="00B0503B">
      <w:pPr>
        <w:rPr>
          <w:b/>
          <w:bCs/>
        </w:rPr>
      </w:pPr>
      <w:r w:rsidRPr="00B0503B">
        <w:rPr>
          <w:b/>
          <w:bCs/>
        </w:rPr>
        <w:t>2. Clonar um Repositório Existente</w:t>
      </w:r>
    </w:p>
    <w:p w14:paraId="02E31B45" w14:textId="77777777" w:rsidR="00B0503B" w:rsidRPr="00B0503B" w:rsidRDefault="00B0503B" w:rsidP="00B0503B">
      <w:r w:rsidRPr="00B0503B">
        <w:t xml:space="preserve">Se já existe um repositório </w:t>
      </w:r>
      <w:proofErr w:type="spellStart"/>
      <w:r w:rsidRPr="00B0503B">
        <w:t>Git</w:t>
      </w:r>
      <w:proofErr w:type="spellEnd"/>
      <w:r w:rsidRPr="00B0503B">
        <w:t xml:space="preserve"> (por exemplo, no GitHub ou em outro servidor), você pode cloná-lo para sua máquina local.</w:t>
      </w:r>
    </w:p>
    <w:p w14:paraId="5D99DA97" w14:textId="77777777" w:rsidR="00B0503B" w:rsidRPr="00B0503B" w:rsidRDefault="00B0503B" w:rsidP="00B0503B">
      <w:pPr>
        <w:rPr>
          <w:b/>
          <w:bCs/>
        </w:rPr>
      </w:pPr>
      <w:r w:rsidRPr="00B0503B">
        <w:rPr>
          <w:b/>
          <w:bCs/>
        </w:rPr>
        <w:t>Passo 1: Copiar a URL do Repositório</w:t>
      </w:r>
    </w:p>
    <w:p w14:paraId="7263B95B" w14:textId="77777777" w:rsidR="00B0503B" w:rsidRPr="00B0503B" w:rsidRDefault="00B0503B" w:rsidP="00B0503B">
      <w:r w:rsidRPr="00B0503B">
        <w:t>Obtenha a URL do repositório (HTTPS ou SSH). Por exemplo:</w:t>
      </w:r>
    </w:p>
    <w:p w14:paraId="76CADB7B" w14:textId="77777777" w:rsidR="00B0503B" w:rsidRPr="00B0503B" w:rsidRDefault="00B0503B" w:rsidP="00B0503B">
      <w:r w:rsidRPr="00B0503B">
        <w:t>https://github.com/usuario/projeto.git</w:t>
      </w:r>
    </w:p>
    <w:p w14:paraId="5F52EE99" w14:textId="77777777" w:rsidR="00B0503B" w:rsidRPr="00B0503B" w:rsidRDefault="00B0503B" w:rsidP="00B0503B">
      <w:pPr>
        <w:rPr>
          <w:b/>
          <w:bCs/>
        </w:rPr>
      </w:pPr>
      <w:r w:rsidRPr="00B0503B">
        <w:rPr>
          <w:b/>
          <w:bCs/>
        </w:rPr>
        <w:t>Passo 2: Clonar o Repositório</w:t>
      </w:r>
    </w:p>
    <w:p w14:paraId="0B985999" w14:textId="77777777" w:rsidR="00B0503B" w:rsidRPr="00B0503B" w:rsidRDefault="00B0503B" w:rsidP="00B0503B">
      <w:r w:rsidRPr="00B0503B">
        <w:t>Execute o comando para baixar o repositório:</w:t>
      </w:r>
    </w:p>
    <w:p w14:paraId="6EB1F947" w14:textId="77777777" w:rsidR="00B0503B" w:rsidRPr="00B0503B" w:rsidRDefault="00B0503B" w:rsidP="00B0503B">
      <w:proofErr w:type="spellStart"/>
      <w:r w:rsidRPr="00B0503B">
        <w:t>git</w:t>
      </w:r>
      <w:proofErr w:type="spellEnd"/>
      <w:r w:rsidRPr="00B0503B">
        <w:t xml:space="preserve"> clone https://github.com/usuario/projeto.git</w:t>
      </w:r>
    </w:p>
    <w:p w14:paraId="3CB50990" w14:textId="77777777" w:rsidR="00B0503B" w:rsidRPr="00B0503B" w:rsidRDefault="00B0503B" w:rsidP="00B0503B">
      <w:pPr>
        <w:rPr>
          <w:b/>
          <w:bCs/>
        </w:rPr>
      </w:pPr>
      <w:r w:rsidRPr="00B0503B">
        <w:rPr>
          <w:b/>
          <w:bCs/>
        </w:rPr>
        <w:lastRenderedPageBreak/>
        <w:t>Passo 3: Acessar o Diretório Clonado</w:t>
      </w:r>
    </w:p>
    <w:p w14:paraId="083C9B07" w14:textId="77777777" w:rsidR="00B0503B" w:rsidRPr="00B0503B" w:rsidRDefault="00B0503B" w:rsidP="00B0503B">
      <w:r w:rsidRPr="00B0503B">
        <w:t>Entre no diretório do repositório:</w:t>
      </w:r>
    </w:p>
    <w:p w14:paraId="18141A7C" w14:textId="77777777" w:rsidR="00B0503B" w:rsidRPr="00B0503B" w:rsidRDefault="00B0503B" w:rsidP="00B0503B">
      <w:proofErr w:type="spellStart"/>
      <w:r w:rsidRPr="00B0503B">
        <w:t>cd</w:t>
      </w:r>
      <w:proofErr w:type="spellEnd"/>
      <w:r w:rsidRPr="00B0503B">
        <w:t xml:space="preserve"> projeto</w:t>
      </w:r>
    </w:p>
    <w:p w14:paraId="5648D0B3" w14:textId="77777777" w:rsidR="00B0503B" w:rsidRPr="00B0503B" w:rsidRDefault="00B0503B" w:rsidP="00B0503B">
      <w:r w:rsidRPr="00B0503B">
        <w:pict w14:anchorId="440FF1A9">
          <v:rect id="_x0000_i1057" style="width:0;height:1.5pt" o:hralign="center" o:hrstd="t" o:hr="t" fillcolor="#a0a0a0" stroked="f"/>
        </w:pict>
      </w:r>
    </w:p>
    <w:p w14:paraId="427B5212" w14:textId="77777777" w:rsidR="00B0503B" w:rsidRPr="00B0503B" w:rsidRDefault="00B0503B" w:rsidP="00B0503B">
      <w:pPr>
        <w:rPr>
          <w:b/>
          <w:bCs/>
        </w:rPr>
      </w:pPr>
      <w:r w:rsidRPr="00B0503B">
        <w:rPr>
          <w:b/>
          <w:bCs/>
        </w:rPr>
        <w:t>Verificar o Status do Repositório</w:t>
      </w:r>
    </w:p>
    <w:p w14:paraId="10085DB9" w14:textId="77777777" w:rsidR="00B0503B" w:rsidRPr="00B0503B" w:rsidRDefault="00B0503B" w:rsidP="00B0503B">
      <w:r w:rsidRPr="00B0503B">
        <w:t>Após inicializar ou clonar um repositório, você pode verificar o status com:</w:t>
      </w:r>
    </w:p>
    <w:p w14:paraId="2C004C3D" w14:textId="77777777" w:rsidR="00B0503B" w:rsidRPr="00B0503B" w:rsidRDefault="00B0503B" w:rsidP="00B0503B">
      <w:proofErr w:type="spellStart"/>
      <w:r w:rsidRPr="00B0503B">
        <w:t>git</w:t>
      </w:r>
      <w:proofErr w:type="spellEnd"/>
      <w:r w:rsidRPr="00B0503B">
        <w:t xml:space="preserve"> status</w:t>
      </w:r>
    </w:p>
    <w:p w14:paraId="22798552" w14:textId="77777777" w:rsidR="00B0503B" w:rsidRPr="00B0503B" w:rsidRDefault="00B0503B" w:rsidP="00B0503B">
      <w:r w:rsidRPr="00B0503B">
        <w:t>Isso exibirá informações sobre os arquivos rastreados, não rastreados e as alterações pendentes.</w:t>
      </w:r>
    </w:p>
    <w:p w14:paraId="2AFC675E" w14:textId="77777777" w:rsidR="00B0503B" w:rsidRPr="00B0503B" w:rsidRDefault="00B0503B" w:rsidP="00B0503B">
      <w:r w:rsidRPr="00B0503B">
        <w:pict w14:anchorId="32B6A687">
          <v:rect id="_x0000_i1058" style="width:0;height:1.5pt" o:hralign="center" o:hrstd="t" o:hr="t" fillcolor="#a0a0a0" stroked="f"/>
        </w:pict>
      </w:r>
    </w:p>
    <w:p w14:paraId="30164D0D" w14:textId="77777777" w:rsidR="00B0503B" w:rsidRPr="00B0503B" w:rsidRDefault="00B0503B" w:rsidP="00B0503B">
      <w:pPr>
        <w:rPr>
          <w:b/>
          <w:bCs/>
        </w:rPr>
      </w:pPr>
      <w:r w:rsidRPr="00B0503B">
        <w:rPr>
          <w:b/>
          <w:bCs/>
        </w:rPr>
        <w:t>Configurar o Repositório Remoto (opcional)</w:t>
      </w:r>
    </w:p>
    <w:p w14:paraId="6296C5A3" w14:textId="77777777" w:rsidR="00B0503B" w:rsidRPr="00B0503B" w:rsidRDefault="00B0503B" w:rsidP="00B0503B">
      <w:r w:rsidRPr="00B0503B">
        <w:t>Se você criou o repositório localmente e deseja vinculá-lo a um repositório remoto, use o comando:</w:t>
      </w:r>
    </w:p>
    <w:p w14:paraId="4D28D6DB" w14:textId="77777777" w:rsidR="00B0503B" w:rsidRPr="00B0503B" w:rsidRDefault="00B0503B" w:rsidP="00B0503B">
      <w:proofErr w:type="spellStart"/>
      <w:r w:rsidRPr="00B0503B">
        <w:t>git</w:t>
      </w:r>
      <w:proofErr w:type="spellEnd"/>
      <w:r w:rsidRPr="00B0503B">
        <w:t xml:space="preserve"> </w:t>
      </w:r>
      <w:proofErr w:type="spellStart"/>
      <w:r w:rsidRPr="00B0503B">
        <w:t>remote</w:t>
      </w:r>
      <w:proofErr w:type="spellEnd"/>
      <w:r w:rsidRPr="00B0503B">
        <w:t xml:space="preserve"> </w:t>
      </w:r>
      <w:proofErr w:type="spellStart"/>
      <w:r w:rsidRPr="00B0503B">
        <w:t>add</w:t>
      </w:r>
      <w:proofErr w:type="spellEnd"/>
      <w:r w:rsidRPr="00B0503B">
        <w:t xml:space="preserve"> </w:t>
      </w:r>
      <w:proofErr w:type="spellStart"/>
      <w:r w:rsidRPr="00B0503B">
        <w:t>origin</w:t>
      </w:r>
      <w:proofErr w:type="spellEnd"/>
      <w:r w:rsidRPr="00B0503B">
        <w:t xml:space="preserve"> https://github.com/usuario/projeto.git</w:t>
      </w:r>
    </w:p>
    <w:p w14:paraId="32C764D4" w14:textId="77777777" w:rsidR="00B0503B" w:rsidRPr="00B0503B" w:rsidRDefault="00B0503B" w:rsidP="00B0503B">
      <w:r w:rsidRPr="00B0503B">
        <w:t>Depois, envie suas alterações para o remoto:</w:t>
      </w:r>
    </w:p>
    <w:p w14:paraId="2673E79E" w14:textId="77777777" w:rsidR="00B0503B" w:rsidRPr="00B0503B" w:rsidRDefault="00B0503B" w:rsidP="00B0503B">
      <w:proofErr w:type="spellStart"/>
      <w:r w:rsidRPr="00B0503B">
        <w:t>git</w:t>
      </w:r>
      <w:proofErr w:type="spellEnd"/>
      <w:r w:rsidRPr="00B0503B">
        <w:t xml:space="preserve"> </w:t>
      </w:r>
      <w:proofErr w:type="spellStart"/>
      <w:r w:rsidRPr="00B0503B">
        <w:t>push</w:t>
      </w:r>
      <w:proofErr w:type="spellEnd"/>
      <w:r w:rsidRPr="00B0503B">
        <w:t xml:space="preserve"> -u </w:t>
      </w:r>
      <w:proofErr w:type="spellStart"/>
      <w:r w:rsidRPr="00B0503B">
        <w:t>origin</w:t>
      </w:r>
      <w:proofErr w:type="spellEnd"/>
      <w:r w:rsidRPr="00B0503B">
        <w:t xml:space="preserve"> </w:t>
      </w:r>
      <w:proofErr w:type="spellStart"/>
      <w:r w:rsidRPr="00B0503B">
        <w:t>main</w:t>
      </w:r>
      <w:proofErr w:type="spellEnd"/>
    </w:p>
    <w:p w14:paraId="3C68C02E" w14:textId="694391CC" w:rsidR="0059166F" w:rsidRDefault="00B0503B">
      <w:r w:rsidRPr="00B0503B">
        <w:t xml:space="preserve">(Substitua </w:t>
      </w:r>
      <w:proofErr w:type="spellStart"/>
      <w:r w:rsidRPr="00B0503B">
        <w:t>main</w:t>
      </w:r>
      <w:proofErr w:type="spellEnd"/>
      <w:r w:rsidRPr="00B0503B">
        <w:t xml:space="preserve"> pelo nome do </w:t>
      </w:r>
      <w:proofErr w:type="spellStart"/>
      <w:r w:rsidRPr="00B0503B">
        <w:t>branch</w:t>
      </w:r>
      <w:proofErr w:type="spellEnd"/>
      <w:r w:rsidRPr="00B0503B">
        <w:t xml:space="preserve"> principal, se diferente.)</w:t>
      </w:r>
    </w:p>
    <w:sectPr w:rsidR="0059166F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41CBD"/>
    <w:multiLevelType w:val="multilevel"/>
    <w:tmpl w:val="7A72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3007D"/>
    <w:multiLevelType w:val="multilevel"/>
    <w:tmpl w:val="E30A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147780">
    <w:abstractNumId w:val="0"/>
  </w:num>
  <w:num w:numId="2" w16cid:durableId="1178546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26"/>
    <w:rsid w:val="00074023"/>
    <w:rsid w:val="0059166F"/>
    <w:rsid w:val="00A16526"/>
    <w:rsid w:val="00B0503B"/>
    <w:rsid w:val="00B515B7"/>
    <w:rsid w:val="00C40AFA"/>
    <w:rsid w:val="00D21BB9"/>
    <w:rsid w:val="00E64FDF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8F5BF"/>
  <w15:chartTrackingRefBased/>
  <w15:docId w15:val="{2C6927FC-019F-4938-96A8-8F13A632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2</cp:revision>
  <dcterms:created xsi:type="dcterms:W3CDTF">2024-12-09T19:12:00Z</dcterms:created>
  <dcterms:modified xsi:type="dcterms:W3CDTF">2024-12-09T19:13:00Z</dcterms:modified>
</cp:coreProperties>
</file>