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507" w:rsidRDefault="00C53AD7">
      <w:r>
        <w:t xml:space="preserve">Nome: Vitor Hideki </w:t>
      </w:r>
      <w:proofErr w:type="spellStart"/>
      <w:r>
        <w:t>Tokunaga</w:t>
      </w:r>
      <w:proofErr w:type="spellEnd"/>
    </w:p>
    <w:p w:rsidR="00C53AD7" w:rsidRDefault="00C53AD7">
      <w:r>
        <w:t>RA: 23024862</w:t>
      </w:r>
    </w:p>
    <w:p w:rsidR="00C53AD7" w:rsidRDefault="00C53AD7">
      <w:r>
        <w:t>Entrega NI2: APP Pizzaria</w:t>
      </w:r>
    </w:p>
    <w:p w:rsidR="00C53AD7" w:rsidRDefault="00C53AD7">
      <w:r>
        <w:t>O aplicativo possui o objetivo de simular o fluxo de uma pizzaria.</w:t>
      </w:r>
    </w:p>
    <w:p w:rsidR="00C53AD7" w:rsidRDefault="00C53AD7">
      <w:r>
        <w:t>O usuário consegue inserir seu nome e escolher um sabor de pizza, se gostaria de borda recheada ou não, uma porção e uma bebida.</w:t>
      </w:r>
    </w:p>
    <w:p w:rsidR="00C53AD7" w:rsidRDefault="00C53AD7">
      <w:r>
        <w:t>Caso necessário, ele pode inserir observações em seu pedido.</w:t>
      </w:r>
    </w:p>
    <w:p w:rsidR="00C53AD7" w:rsidRDefault="00C53AD7">
      <w:r>
        <w:t xml:space="preserve">Ao finalizar, um </w:t>
      </w:r>
      <w:proofErr w:type="spellStart"/>
      <w:r>
        <w:t>AlertDialog</w:t>
      </w:r>
      <w:proofErr w:type="spellEnd"/>
      <w:r>
        <w:t xml:space="preserve"> aparece para revisar o pedido e ao confirmar, os campos são limpos e um novo pedido pode ser feito.</w:t>
      </w:r>
    </w:p>
    <w:p w:rsidR="00C53AD7" w:rsidRDefault="00C53AD7">
      <w:r>
        <w:t>Ele pode optar por cancelar, que vai limpar os campos preenchidos</w:t>
      </w:r>
      <w:bookmarkStart w:id="0" w:name="_GoBack"/>
      <w:bookmarkEnd w:id="0"/>
    </w:p>
    <w:sectPr w:rsidR="00C53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D7"/>
    <w:rsid w:val="00AB3D69"/>
    <w:rsid w:val="00C53AD7"/>
    <w:rsid w:val="00D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CD79"/>
  <w15:chartTrackingRefBased/>
  <w15:docId w15:val="{0BFD04AD-3A69-4B51-97F1-4EC70B4B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23024862</dc:creator>
  <cp:keywords/>
  <dc:description/>
  <cp:lastModifiedBy>23024862</cp:lastModifiedBy>
  <cp:revision>1</cp:revision>
  <dcterms:created xsi:type="dcterms:W3CDTF">2024-04-11T00:52:00Z</dcterms:created>
  <dcterms:modified xsi:type="dcterms:W3CDTF">2024-04-11T01:00:00Z</dcterms:modified>
</cp:coreProperties>
</file>