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BABA8C4" w14:textId="77777777" w:rsidR="00FB4B9C" w:rsidRDefault="001656B0">
      <w:pPr>
        <w:pStyle w:val="Ttulo1"/>
        <w:contextualSpacing w:val="0"/>
      </w:pPr>
      <w:r>
        <w:t xml:space="preserve">Avenida </w:t>
      </w:r>
      <w:proofErr w:type="spellStart"/>
      <w:r>
        <w:t>Marquês</w:t>
      </w:r>
      <w:proofErr w:type="spellEnd"/>
      <w:r>
        <w:t xml:space="preserve"> de </w:t>
      </w:r>
      <w:proofErr w:type="spellStart"/>
      <w:r>
        <w:t>São</w:t>
      </w:r>
      <w:proofErr w:type="spellEnd"/>
      <w:r>
        <w:t xml:space="preserve"> Vicente.m4a</w:t>
      </w:r>
    </w:p>
    <w:p w14:paraId="1376458A" w14:textId="77777777" w:rsidR="00FB4B9C" w:rsidRDefault="001656B0">
      <w:r>
        <w:t>(</w:t>
      </w:r>
      <w:proofErr w:type="spellStart"/>
      <w:r>
        <w:t>Transcribed</w:t>
      </w:r>
      <w:proofErr w:type="spellEnd"/>
      <w:r>
        <w:t xml:space="preserve"> </w:t>
      </w:r>
      <w:proofErr w:type="spellStart"/>
      <w:r>
        <w:t>by</w:t>
      </w:r>
      <w:proofErr w:type="spellEnd"/>
      <w:r>
        <w:t xml:space="preserve"> </w:t>
      </w:r>
      <w:hyperlink r:id="rId4">
        <w:r>
          <w:rPr>
            <w:color w:val="1155CC"/>
            <w:u w:val="single"/>
          </w:rPr>
          <w:t>Sonix.ai</w:t>
        </w:r>
      </w:hyperlink>
      <w:r>
        <w:t xml:space="preserve"> - Remove </w:t>
      </w:r>
      <w:proofErr w:type="spellStart"/>
      <w:r>
        <w:t>this</w:t>
      </w:r>
      <w:proofErr w:type="spellEnd"/>
      <w:r>
        <w:t xml:space="preserve"> </w:t>
      </w:r>
      <w:proofErr w:type="spellStart"/>
      <w:r>
        <w:t>message</w:t>
      </w:r>
      <w:proofErr w:type="spellEnd"/>
      <w:r>
        <w:t xml:space="preserve"> </w:t>
      </w:r>
      <w:proofErr w:type="spellStart"/>
      <w:r>
        <w:t>by</w:t>
      </w:r>
      <w:proofErr w:type="spellEnd"/>
      <w:r>
        <w:t xml:space="preserve"> </w:t>
      </w:r>
      <w:hyperlink r:id="rId5">
        <w:proofErr w:type="spellStart"/>
        <w:r>
          <w:rPr>
            <w:color w:val="1155CC"/>
            <w:u w:val="single"/>
          </w:rPr>
          <w:t>upgrading</w:t>
        </w:r>
        <w:proofErr w:type="spellEnd"/>
        <w:r>
          <w:rPr>
            <w:color w:val="1155CC"/>
            <w:u w:val="single"/>
          </w:rPr>
          <w:t xml:space="preserve"> </w:t>
        </w:r>
        <w:proofErr w:type="spellStart"/>
        <w:r>
          <w:rPr>
            <w:color w:val="1155CC"/>
            <w:u w:val="single"/>
          </w:rPr>
          <w:t>your</w:t>
        </w:r>
        <w:proofErr w:type="spellEnd"/>
        <w:r>
          <w:rPr>
            <w:color w:val="1155CC"/>
            <w:u w:val="single"/>
          </w:rPr>
          <w:t xml:space="preserve"> </w:t>
        </w:r>
        <w:proofErr w:type="spellStart"/>
        <w:r>
          <w:rPr>
            <w:color w:val="1155CC"/>
            <w:u w:val="single"/>
          </w:rPr>
          <w:t>Sonix</w:t>
        </w:r>
        <w:proofErr w:type="spellEnd"/>
        <w:r>
          <w:rPr>
            <w:color w:val="1155CC"/>
            <w:u w:val="single"/>
          </w:rPr>
          <w:t xml:space="preserve"> </w:t>
        </w:r>
        <w:proofErr w:type="spellStart"/>
        <w:r>
          <w:rPr>
            <w:color w:val="1155CC"/>
            <w:u w:val="single"/>
          </w:rPr>
          <w:t>account</w:t>
        </w:r>
        <w:proofErr w:type="spellEnd"/>
      </w:hyperlink>
      <w:r>
        <w:t>)</w:t>
      </w:r>
      <w:r>
        <w:br/>
      </w:r>
    </w:p>
    <w:p w14:paraId="3B568CE9" w14:textId="77777777" w:rsidR="00FB4B9C" w:rsidRDefault="001656B0">
      <w:r>
        <w:rPr>
          <w:b/>
        </w:rPr>
        <w:t xml:space="preserve">Speaker1: </w:t>
      </w:r>
      <w:r>
        <w:rPr>
          <w:color w:val="777777"/>
        </w:rPr>
        <w:t>[00:00:00</w:t>
      </w:r>
      <w:proofErr w:type="gramStart"/>
      <w:r>
        <w:rPr>
          <w:color w:val="777777"/>
        </w:rPr>
        <w:t xml:space="preserve">] </w:t>
      </w:r>
      <w:r>
        <w:t>No</w:t>
      </w:r>
      <w:proofErr w:type="gramEnd"/>
      <w:r>
        <w:t xml:space="preserve"> escritório não, mas online sim, porque hoje eu estou aqui no escritório. Ontem, hoje, amanhã, quinta e sexta eu </w:t>
      </w:r>
      <w:proofErr w:type="spellStart"/>
      <w:proofErr w:type="gramStart"/>
      <w:r>
        <w:t>tô</w:t>
      </w:r>
      <w:proofErr w:type="spellEnd"/>
      <w:proofErr w:type="gramEnd"/>
      <w:r>
        <w:t xml:space="preserve"> em casa, </w:t>
      </w:r>
      <w:proofErr w:type="spellStart"/>
      <w:r>
        <w:t>tô</w:t>
      </w:r>
      <w:proofErr w:type="spellEnd"/>
      <w:r>
        <w:t xml:space="preserve"> no home, tá </w:t>
      </w:r>
      <w:r>
        <w:t xml:space="preserve">com a BCS, tá com a BCS. E hoje eu </w:t>
      </w:r>
      <w:proofErr w:type="spellStart"/>
      <w:proofErr w:type="gramStart"/>
      <w:r>
        <w:t>tô</w:t>
      </w:r>
      <w:proofErr w:type="spellEnd"/>
      <w:proofErr w:type="gramEnd"/>
      <w:r>
        <w:t xml:space="preserve"> até com a camisa da empresa. Ah, esse emprego eu </w:t>
      </w:r>
      <w:proofErr w:type="spellStart"/>
      <w:proofErr w:type="gramStart"/>
      <w:r>
        <w:t>tô</w:t>
      </w:r>
      <w:proofErr w:type="spellEnd"/>
      <w:proofErr w:type="gramEnd"/>
      <w:r>
        <w:t xml:space="preserve"> aqui. </w:t>
      </w:r>
      <w:proofErr w:type="spellStart"/>
      <w:r>
        <w:t>Tô</w:t>
      </w:r>
      <w:proofErr w:type="spellEnd"/>
      <w:r>
        <w:t xml:space="preserve"> aqui, </w:t>
      </w:r>
      <w:proofErr w:type="gramStart"/>
      <w:r>
        <w:t>Direto</w:t>
      </w:r>
      <w:proofErr w:type="gramEnd"/>
      <w:r>
        <w:t xml:space="preserve">, tranquilo. Ah, aí a sugestão, cara. Bem, é bem simples assim. Dá, </w:t>
      </w:r>
      <w:proofErr w:type="gramStart"/>
      <w:r>
        <w:t>Dá</w:t>
      </w:r>
      <w:proofErr w:type="gramEnd"/>
      <w:r>
        <w:t xml:space="preserve">, dá. Eu vou. O que que eu queria? </w:t>
      </w:r>
      <w:proofErr w:type="gramStart"/>
      <w:r>
        <w:t>Pra</w:t>
      </w:r>
      <w:proofErr w:type="gramEnd"/>
      <w:r>
        <w:t xml:space="preserve"> gente evoluir e receber esses arquiv</w:t>
      </w:r>
      <w:r>
        <w:t xml:space="preserve">os, né? Você falar em próximos passos, né? Aí eu precisaria receber esses arquivos. Receber esses três ou quatro arquivos. Aí eu faço a simulação do que, que é o passo a passo de criar esse repositório central. Cria essa planilha </w:t>
      </w:r>
      <w:proofErr w:type="spellStart"/>
      <w:r>
        <w:t>template</w:t>
      </w:r>
      <w:proofErr w:type="spellEnd"/>
      <w:r>
        <w:t xml:space="preserve"> que faz os </w:t>
      </w:r>
      <w:proofErr w:type="spellStart"/>
      <w:r>
        <w:t>proc</w:t>
      </w:r>
      <w:proofErr w:type="spellEnd"/>
      <w:r>
        <w:t xml:space="preserve"> v</w:t>
      </w:r>
      <w:r>
        <w:t xml:space="preserve">ez já de </w:t>
      </w:r>
      <w:proofErr w:type="gramStart"/>
      <w:r>
        <w:t>tudo Desse</w:t>
      </w:r>
      <w:proofErr w:type="gramEnd"/>
      <w:r>
        <w:t xml:space="preserve"> repositório central crio as colunas de aviso e de conferência, de quebra, de quebra de sequência, quebra de </w:t>
      </w:r>
      <w:proofErr w:type="spellStart"/>
      <w:r>
        <w:t>De</w:t>
      </w:r>
      <w:proofErr w:type="spellEnd"/>
      <w:r>
        <w:t xml:space="preserve"> quantidade de linhas. Isso são algumas brincadeirinhas que dá </w:t>
      </w:r>
      <w:proofErr w:type="gramStart"/>
      <w:r>
        <w:t>pra</w:t>
      </w:r>
      <w:proofErr w:type="gramEnd"/>
      <w:r>
        <w:t xml:space="preserve"> gente fazer isso tudo de uma forma simples, em Excel, mostr</w:t>
      </w:r>
      <w:r>
        <w:t>ando cores diferentes em caso de valores que não batem fazendo aquilo. Normalmente você veria isso do lado lá na direita, uma sequência de colunas ali que seria uma conferência sistêmica de tudo isso que a gente falou agora. Então, tanto quebra de sequênci</w:t>
      </w:r>
      <w:r>
        <w:t xml:space="preserve">a de WB e valores que não batem. Tudo isso que a gente foi falando aqui são. São cheques que dá </w:t>
      </w:r>
      <w:proofErr w:type="gramStart"/>
      <w:r>
        <w:t>pra</w:t>
      </w:r>
      <w:proofErr w:type="gramEnd"/>
      <w:r>
        <w:t xml:space="preserve"> gente fazer e deixando ali à direita.</w:t>
      </w:r>
    </w:p>
    <w:p w14:paraId="02688EF4" w14:textId="77777777" w:rsidR="00FB4B9C" w:rsidRDefault="00FB4B9C"/>
    <w:p w14:paraId="0040E4FC" w14:textId="77777777" w:rsidR="00FB4B9C" w:rsidRDefault="001656B0">
      <w:r>
        <w:rPr>
          <w:b/>
        </w:rPr>
        <w:t xml:space="preserve">Speaker1: </w:t>
      </w:r>
      <w:r>
        <w:rPr>
          <w:color w:val="777777"/>
        </w:rPr>
        <w:t xml:space="preserve">[00:01:32] </w:t>
      </w:r>
      <w:r>
        <w:t xml:space="preserve">E a ideia nessa primeira etapa seria a criação desse </w:t>
      </w:r>
      <w:proofErr w:type="spellStart"/>
      <w:r>
        <w:t>Mantle</w:t>
      </w:r>
      <w:proofErr w:type="spellEnd"/>
      <w:r>
        <w:t xml:space="preserve">, que seria um modelo de </w:t>
      </w:r>
      <w:proofErr w:type="spellStart"/>
      <w:r>
        <w:t>Mantle</w:t>
      </w:r>
      <w:proofErr w:type="spellEnd"/>
      <w:r>
        <w:t xml:space="preserve"> que v</w:t>
      </w:r>
      <w:r>
        <w:t xml:space="preserve">ocê já abre e ele já traria isso tudo referente aquele período. Daí ele traz tudo. Aí a aí teria uma simulação que eu tenho que fazer com o Victor. Se a gente faz isso via macro, né? Traz via macro com um botão que já traz tudo ou se deixa só como PROCV e </w:t>
      </w:r>
      <w:r>
        <w:t>você copia e cola aí. A ideia é fazer uma otimização que você se sinta à vontade aí. E eu imagino que realmente seria algo que minimiza esse trabalho todo, porque você teria um processo mais sistêmico se quando você abrir o Excel, você já teria um botão qu</w:t>
      </w:r>
      <w:r>
        <w:t>e você vai colocar o nome do arquivo da Maria e ele já meio que traz o câmbio, já meio que tem essas colunas de avisos. Fica vermelho né? A coluna, a célula que ficou vermelha porque o valor não bateu, a célula do lado que ficou vermelha porque teve uma qu</w:t>
      </w:r>
      <w:r>
        <w:t xml:space="preserve">ebra de. De </w:t>
      </w:r>
      <w:proofErr w:type="gramStart"/>
      <w:r>
        <w:t>você Alertas</w:t>
      </w:r>
      <w:proofErr w:type="gramEnd"/>
      <w:r>
        <w:t xml:space="preserve"> que já vão te avisar bem rápido se alguma coisa tá fora do esquema, mas que já daria pra trazer esses </w:t>
      </w:r>
      <w:proofErr w:type="spellStart"/>
      <w:r>
        <w:t>control</w:t>
      </w:r>
      <w:proofErr w:type="spellEnd"/>
      <w:r>
        <w:t xml:space="preserve"> C </w:t>
      </w:r>
      <w:proofErr w:type="spellStart"/>
      <w:r>
        <w:t>Control</w:t>
      </w:r>
      <w:proofErr w:type="spellEnd"/>
      <w:r>
        <w:t xml:space="preserve"> V que você tá andando, você tá andando e ir embora, com certeza. Entendeu? Então, agora é justamente isso que a</w:t>
      </w:r>
      <w:r>
        <w:t xml:space="preserve"> gente.</w:t>
      </w:r>
    </w:p>
    <w:p w14:paraId="549D4FD2" w14:textId="77777777" w:rsidR="00FB4B9C" w:rsidRDefault="00FB4B9C"/>
    <w:p w14:paraId="320C0593" w14:textId="77777777" w:rsidR="00FB4B9C" w:rsidRDefault="001656B0">
      <w:r>
        <w:rPr>
          <w:b/>
        </w:rPr>
        <w:t xml:space="preserve">Speaker2: </w:t>
      </w:r>
      <w:r>
        <w:rPr>
          <w:color w:val="777777"/>
        </w:rPr>
        <w:t>[00:02:43</w:t>
      </w:r>
      <w:proofErr w:type="gramStart"/>
      <w:r>
        <w:rPr>
          <w:color w:val="777777"/>
        </w:rPr>
        <w:t xml:space="preserve">] </w:t>
      </w:r>
      <w:r>
        <w:t>Não</w:t>
      </w:r>
      <w:proofErr w:type="gramEnd"/>
      <w:r>
        <w:t xml:space="preserve"> quer, não é? O que eu falo não é da questão do </w:t>
      </w:r>
      <w:proofErr w:type="spellStart"/>
      <w:r>
        <w:t>control</w:t>
      </w:r>
      <w:proofErr w:type="spellEnd"/>
      <w:r>
        <w:t xml:space="preserve"> C </w:t>
      </w:r>
      <w:proofErr w:type="spellStart"/>
      <w:r>
        <w:t>Control</w:t>
      </w:r>
      <w:proofErr w:type="spellEnd"/>
      <w:r>
        <w:t xml:space="preserve"> V até isso, ok, a gente fala em 20 minutos, meia hora num dia exato. Pode não parecer nada, mas o grande problema do </w:t>
      </w:r>
      <w:proofErr w:type="spellStart"/>
      <w:r>
        <w:t>control</w:t>
      </w:r>
      <w:proofErr w:type="spellEnd"/>
      <w:r>
        <w:t xml:space="preserve"> C </w:t>
      </w:r>
      <w:proofErr w:type="spellStart"/>
      <w:r>
        <w:t>Control</w:t>
      </w:r>
      <w:proofErr w:type="spellEnd"/>
      <w:r>
        <w:t xml:space="preserve"> V é a margem de erro. </w:t>
      </w:r>
      <w:r>
        <w:t xml:space="preserve">Claro, você é ser humano. Chega um e-mail, você </w:t>
      </w:r>
      <w:proofErr w:type="spellStart"/>
      <w:r>
        <w:t>pára</w:t>
      </w:r>
      <w:proofErr w:type="spellEnd"/>
      <w:r>
        <w:t xml:space="preserve">, vai fazer não sei o quê. Alguém te chama. Você </w:t>
      </w:r>
      <w:proofErr w:type="gramStart"/>
      <w:r>
        <w:t>tá</w:t>
      </w:r>
      <w:proofErr w:type="gramEnd"/>
      <w:r>
        <w:t xml:space="preserve"> fazendo algo contra você. Aconteceu no caso de uma companhia aérea. Eu esqueci de copiar uma linha. Tudo bem, faltou um só que eu que te falei. Volto a </w:t>
      </w:r>
      <w:r>
        <w:t>dizer, isso gerou um você gerou o erro, mostrou um erro de um modelo B. Vai causar dúvida no cliente se isso acontece sempre ou se foi só aquela vez. Foi só um ou teve mais? Você começa a fazer o que até então era o seu trabalho, Era confiável? Começou a p</w:t>
      </w:r>
      <w:r>
        <w:t xml:space="preserve">airar dúvida sobre o seu trabalho. Isso não é bom? É isso que a gente quer tirar. A gente quer tirar essa margem, essa possibilidade </w:t>
      </w:r>
      <w:proofErr w:type="gramStart"/>
      <w:r>
        <w:t>do</w:t>
      </w:r>
      <w:proofErr w:type="gramEnd"/>
      <w:r>
        <w:t xml:space="preserve"> humano errar. Quanto menos a gente mexe, quanto menos a gente põe a mão, menos há possibilidade de dar errado. Quer dize</w:t>
      </w:r>
      <w:r>
        <w:t>r, porque aí entra um sistema baseado em forma, não tem como dar errado.</w:t>
      </w:r>
    </w:p>
    <w:p w14:paraId="123E9D44" w14:textId="77777777" w:rsidR="00FB4B9C" w:rsidRDefault="00FB4B9C"/>
    <w:p w14:paraId="0723EA69" w14:textId="77777777" w:rsidR="00FB4B9C" w:rsidRDefault="001656B0">
      <w:r>
        <w:rPr>
          <w:b/>
        </w:rPr>
        <w:t xml:space="preserve">Speaker3: </w:t>
      </w:r>
      <w:r>
        <w:rPr>
          <w:color w:val="777777"/>
        </w:rPr>
        <w:t>[00:03:46</w:t>
      </w:r>
      <w:proofErr w:type="gramStart"/>
      <w:r>
        <w:rPr>
          <w:color w:val="777777"/>
        </w:rPr>
        <w:t xml:space="preserve">] </w:t>
      </w:r>
      <w:r>
        <w:t>Uma</w:t>
      </w:r>
      <w:proofErr w:type="gramEnd"/>
      <w:r>
        <w:t xml:space="preserve"> pergunta nesse </w:t>
      </w:r>
      <w:proofErr w:type="spellStart"/>
      <w:r>
        <w:t>pré</w:t>
      </w:r>
      <w:proofErr w:type="spellEnd"/>
      <w:r>
        <w:t xml:space="preserve"> </w:t>
      </w:r>
      <w:proofErr w:type="spellStart"/>
      <w:r>
        <w:t>invoice</w:t>
      </w:r>
      <w:proofErr w:type="spellEnd"/>
      <w:r>
        <w:t xml:space="preserve"> também daria para vocês agilizar para o Marcelo ter menos trabalho? Apesar de ser algo mais simples.</w:t>
      </w:r>
    </w:p>
    <w:p w14:paraId="07E4742C" w14:textId="77777777" w:rsidR="00FB4B9C" w:rsidRDefault="00FB4B9C"/>
    <w:p w14:paraId="62496E09" w14:textId="77777777" w:rsidR="00FB4B9C" w:rsidRDefault="001656B0">
      <w:r>
        <w:rPr>
          <w:b/>
        </w:rPr>
        <w:t xml:space="preserve">Speaker1: </w:t>
      </w:r>
      <w:r>
        <w:rPr>
          <w:color w:val="777777"/>
        </w:rPr>
        <w:t>[00:03:56</w:t>
      </w:r>
      <w:proofErr w:type="gramStart"/>
      <w:r>
        <w:rPr>
          <w:color w:val="777777"/>
        </w:rPr>
        <w:t xml:space="preserve">] </w:t>
      </w:r>
      <w:r>
        <w:t>Eu</w:t>
      </w:r>
      <w:proofErr w:type="gramEnd"/>
      <w:r>
        <w:t xml:space="preserve"> acho</w:t>
      </w:r>
      <w:r>
        <w:t xml:space="preserve"> que naturalmente por ter essa visão de ter um repositório central do carro Sport já vai ter os dados lá. Mas isso você já está acostumado a descer e trazer.</w:t>
      </w:r>
    </w:p>
    <w:p w14:paraId="360F35FF" w14:textId="77777777" w:rsidR="00FB4B9C" w:rsidRDefault="00FB4B9C"/>
    <w:p w14:paraId="0097529B" w14:textId="77777777" w:rsidR="00FB4B9C" w:rsidRDefault="001656B0">
      <w:r>
        <w:rPr>
          <w:b/>
        </w:rPr>
        <w:t xml:space="preserve">Speaker3: </w:t>
      </w:r>
      <w:r>
        <w:rPr>
          <w:color w:val="777777"/>
        </w:rPr>
        <w:t>[00:04:11</w:t>
      </w:r>
      <w:proofErr w:type="gramStart"/>
      <w:r>
        <w:rPr>
          <w:color w:val="777777"/>
        </w:rPr>
        <w:t xml:space="preserve">] </w:t>
      </w:r>
      <w:r>
        <w:t>Mas</w:t>
      </w:r>
      <w:proofErr w:type="gramEnd"/>
      <w:r>
        <w:t xml:space="preserve"> se conseguisse otimizar, seria bom. Mas pensando por esse lado mesmo.</w:t>
      </w:r>
    </w:p>
    <w:p w14:paraId="4848A50D" w14:textId="77777777" w:rsidR="00FB4B9C" w:rsidRDefault="00FB4B9C"/>
    <w:p w14:paraId="25F0CC07" w14:textId="77777777" w:rsidR="00FB4B9C" w:rsidRDefault="001656B0">
      <w:r>
        <w:rPr>
          <w:b/>
        </w:rPr>
        <w:t>S</w:t>
      </w:r>
      <w:r>
        <w:rPr>
          <w:b/>
        </w:rPr>
        <w:t xml:space="preserve">peaker1: </w:t>
      </w:r>
      <w:r>
        <w:rPr>
          <w:color w:val="777777"/>
        </w:rPr>
        <w:t>[00:04:15</w:t>
      </w:r>
      <w:proofErr w:type="gramStart"/>
      <w:r>
        <w:rPr>
          <w:color w:val="777777"/>
        </w:rPr>
        <w:t xml:space="preserve">] </w:t>
      </w:r>
      <w:r>
        <w:t>Mas</w:t>
      </w:r>
      <w:proofErr w:type="gramEnd"/>
      <w:r>
        <w:t xml:space="preserve"> que tá que já tá </w:t>
      </w:r>
      <w:proofErr w:type="spellStart"/>
      <w:r>
        <w:t>nessa</w:t>
      </w:r>
      <w:proofErr w:type="spellEnd"/>
      <w:r>
        <w:t xml:space="preserve"> de A Origem é deles. Já </w:t>
      </w:r>
      <w:proofErr w:type="gramStart"/>
      <w:r>
        <w:t>tá</w:t>
      </w:r>
      <w:proofErr w:type="gramEnd"/>
      <w:r>
        <w:t xml:space="preserve"> ali. Se trouxesse um modelo e ele já fosse a minha ideia de novo isso tudo. Eu quero validar essas ideias depois e botar no documento aqui </w:t>
      </w:r>
      <w:proofErr w:type="gramStart"/>
      <w:r>
        <w:t>pra</w:t>
      </w:r>
      <w:proofErr w:type="gramEnd"/>
      <w:r>
        <w:t xml:space="preserve"> vocês, né? Explicando tudo o que aconte</w:t>
      </w:r>
      <w:r>
        <w:t xml:space="preserve">ceria. Mas se você já tem um cara chamado </w:t>
      </w:r>
      <w:proofErr w:type="spellStart"/>
      <w:r>
        <w:t>template</w:t>
      </w:r>
      <w:proofErr w:type="spellEnd"/>
      <w:r>
        <w:t xml:space="preserve"> de mantra e </w:t>
      </w:r>
      <w:proofErr w:type="spellStart"/>
      <w:r>
        <w:t>template</w:t>
      </w:r>
      <w:proofErr w:type="spellEnd"/>
      <w:r>
        <w:t xml:space="preserve"> de </w:t>
      </w:r>
      <w:proofErr w:type="spellStart"/>
      <w:r>
        <w:t>pré</w:t>
      </w:r>
      <w:proofErr w:type="spellEnd"/>
      <w:r>
        <w:t xml:space="preserve"> </w:t>
      </w:r>
      <w:proofErr w:type="spellStart"/>
      <w:r>
        <w:t>invoice</w:t>
      </w:r>
      <w:proofErr w:type="spellEnd"/>
      <w:r>
        <w:t xml:space="preserve"> que simplesmente pega a </w:t>
      </w:r>
      <w:proofErr w:type="spellStart"/>
      <w:r>
        <w:t>pré</w:t>
      </w:r>
      <w:proofErr w:type="spellEnd"/>
      <w:r>
        <w:t xml:space="preserve"> </w:t>
      </w:r>
      <w:proofErr w:type="spellStart"/>
      <w:r>
        <w:t>invoice</w:t>
      </w:r>
      <w:proofErr w:type="spellEnd"/>
      <w:r>
        <w:t xml:space="preserve"> dela e já faz o que você </w:t>
      </w:r>
      <w:proofErr w:type="gramStart"/>
      <w:r>
        <w:t>tá</w:t>
      </w:r>
      <w:proofErr w:type="gramEnd"/>
      <w:r>
        <w:t xml:space="preserve"> fazendo, tudo bem. Talvez você talvez. Talvez tenha uma vantagem ali também. É que no Excel tudo fica nes</w:t>
      </w:r>
      <w:r>
        <w:t xml:space="preserve">se equilíbrio, né? O quanto que eu </w:t>
      </w:r>
      <w:proofErr w:type="spellStart"/>
      <w:proofErr w:type="gramStart"/>
      <w:r>
        <w:t>tô</w:t>
      </w:r>
      <w:proofErr w:type="spellEnd"/>
      <w:proofErr w:type="gramEnd"/>
      <w:r>
        <w:t xml:space="preserve"> automatizando? E é assim, sendo até sincero, o custo de manutenção dessas automações. Depois que uma coisa que é talvez até extremamente. Insere duas colunas e copiam o PROCV. Aí eu vou </w:t>
      </w:r>
      <w:proofErr w:type="gramStart"/>
      <w:r>
        <w:t xml:space="preserve">estar </w:t>
      </w:r>
      <w:r>
        <w:lastRenderedPageBreak/>
        <w:t>mudando</w:t>
      </w:r>
      <w:proofErr w:type="gramEnd"/>
      <w:r>
        <w:t xml:space="preserve"> o método, né? Vamo</w:t>
      </w:r>
      <w:r>
        <w:t xml:space="preserve">s transformar isso num modelo. Modelo se chama </w:t>
      </w:r>
      <w:proofErr w:type="spellStart"/>
      <w:r>
        <w:t>pré</w:t>
      </w:r>
      <w:proofErr w:type="spellEnd"/>
      <w:r>
        <w:t xml:space="preserve"> em voz. Quando eu </w:t>
      </w:r>
      <w:proofErr w:type="gramStart"/>
      <w:r>
        <w:t>abro ele</w:t>
      </w:r>
      <w:proofErr w:type="gramEnd"/>
      <w:r>
        <w:t xml:space="preserve">, eu aperto aquele botão. Mas aí toda vez que muda pra </w:t>
      </w:r>
      <w:proofErr w:type="spellStart"/>
      <w:r>
        <w:t>invoice</w:t>
      </w:r>
      <w:proofErr w:type="spellEnd"/>
      <w:r>
        <w:t xml:space="preserve">, alguém lá na DHL resolve inserir uma coluna, entendeu? Aí quebra, aí quebra a automação. Aí você fala Putz, mas aí </w:t>
      </w:r>
      <w:r>
        <w:t>quebrou. Então, quando você fala em Excel, a gente sempre tem que ser extremamente claro da fragilidade de banco de dados, né? O banco de dados em Excel é movido a seres humanos.</w:t>
      </w:r>
    </w:p>
    <w:p w14:paraId="21CFE17E" w14:textId="77777777" w:rsidR="00FB4B9C" w:rsidRDefault="00FB4B9C"/>
    <w:p w14:paraId="3F0A540C" w14:textId="77777777" w:rsidR="00FB4B9C" w:rsidRDefault="001656B0">
      <w:r>
        <w:rPr>
          <w:b/>
        </w:rPr>
        <w:t xml:space="preserve">Speaker1: </w:t>
      </w:r>
      <w:r>
        <w:rPr>
          <w:color w:val="777777"/>
        </w:rPr>
        <w:t xml:space="preserve">[00:05:38] </w:t>
      </w:r>
      <w:r>
        <w:t xml:space="preserve">E aí você está dizendo que tem a Maria, </w:t>
      </w:r>
      <w:proofErr w:type="gramStart"/>
      <w:r>
        <w:t>Tem</w:t>
      </w:r>
      <w:proofErr w:type="gramEnd"/>
      <w:r>
        <w:t xml:space="preserve"> os carros, </w:t>
      </w:r>
      <w:r>
        <w:t xml:space="preserve">esporte que tem o Apolo que tem Nessa são quatro ou cinco, ou seis pessoas ou processos que tem humanos no meio. E que é que às vezes são afetados por formatos ou modelos, né? A gente torce </w:t>
      </w:r>
      <w:proofErr w:type="gramStart"/>
      <w:r>
        <w:t>pro</w:t>
      </w:r>
      <w:proofErr w:type="gramEnd"/>
      <w:r>
        <w:t xml:space="preserve"> cara de sistema não ficar mudando a coluna, mas se muda uma co</w:t>
      </w:r>
      <w:r>
        <w:t xml:space="preserve">luna, quebra, né? Então esse equilíbrio é que tem que ter, né? Quando a gente fala. Então, eu, por enquanto focaria nisso. Se a gente </w:t>
      </w:r>
      <w:proofErr w:type="gramStart"/>
      <w:r>
        <w:t>tá</w:t>
      </w:r>
      <w:proofErr w:type="gramEnd"/>
      <w:r>
        <w:t xml:space="preserve"> falando todo mês, é 01h00 a duas horas de trabalho pra fazer o Manfredo e com risco de não ter essas checagens ou de pu</w:t>
      </w:r>
      <w:r>
        <w:t xml:space="preserve">lar uma linha, alguma coisa. Tem uma que nem você falou. O mais radical de tudo é você deixar uma WT de fora, ter que ficar se explicando numa reunião que fica uma às vezes. Mas vamos focar nesse. Teve o ganho estabilizou. Ficou legal, né? Vai </w:t>
      </w:r>
      <w:proofErr w:type="gramStart"/>
      <w:r>
        <w:t>pro</w:t>
      </w:r>
      <w:proofErr w:type="gramEnd"/>
      <w:r>
        <w:t xml:space="preserve"> próximo.</w:t>
      </w:r>
      <w:r>
        <w:t xml:space="preserve"> Vamos pegar. Se eu fosse elencar os processos todos, esse DHL, de tudo que a gente falou, claro, é o maior, que é o primeiro que a gente falou. O </w:t>
      </w:r>
      <w:proofErr w:type="spellStart"/>
      <w:r>
        <w:t>pré</w:t>
      </w:r>
      <w:proofErr w:type="spellEnd"/>
      <w:r>
        <w:t xml:space="preserve"> </w:t>
      </w:r>
      <w:proofErr w:type="spellStart"/>
      <w:r>
        <w:t>invoice</w:t>
      </w:r>
      <w:proofErr w:type="spellEnd"/>
      <w:r>
        <w:t xml:space="preserve"> pode ser um outro processo, mas não está me parecendo ser tão prioritário quanto antes, né?</w:t>
      </w:r>
    </w:p>
    <w:p w14:paraId="0A472FD2" w14:textId="77777777" w:rsidR="00FB4B9C" w:rsidRDefault="00FB4B9C"/>
    <w:p w14:paraId="68024E7F" w14:textId="77777777" w:rsidR="00FB4B9C" w:rsidRDefault="001656B0">
      <w:r>
        <w:rPr>
          <w:b/>
        </w:rPr>
        <w:t>Spea</w:t>
      </w:r>
      <w:r>
        <w:rPr>
          <w:b/>
        </w:rPr>
        <w:t xml:space="preserve">ker2: </w:t>
      </w:r>
      <w:r>
        <w:rPr>
          <w:color w:val="777777"/>
        </w:rPr>
        <w:t xml:space="preserve">[00:06:49] </w:t>
      </w:r>
      <w:r>
        <w:t>Sim, é porque ele é espaçado e espaçado e a gente só confia.</w:t>
      </w:r>
    </w:p>
    <w:p w14:paraId="3B8A5BB8" w14:textId="77777777" w:rsidR="00FB4B9C" w:rsidRDefault="00FB4B9C"/>
    <w:p w14:paraId="45ED65CE" w14:textId="77777777" w:rsidR="00FB4B9C" w:rsidRDefault="001656B0">
      <w:r>
        <w:rPr>
          <w:b/>
        </w:rPr>
        <w:t xml:space="preserve">Speaker4: </w:t>
      </w:r>
      <w:r>
        <w:rPr>
          <w:color w:val="777777"/>
        </w:rPr>
        <w:t xml:space="preserve">[00:06:56] </w:t>
      </w:r>
      <w:r>
        <w:t>Só compra de.</w:t>
      </w:r>
    </w:p>
    <w:p w14:paraId="3F676002" w14:textId="77777777" w:rsidR="00FB4B9C" w:rsidRDefault="00FB4B9C"/>
    <w:p w14:paraId="7BDB1433" w14:textId="77777777" w:rsidR="00FB4B9C" w:rsidRDefault="001656B0">
      <w:r>
        <w:rPr>
          <w:b/>
        </w:rPr>
        <w:t xml:space="preserve">Speaker2: </w:t>
      </w:r>
      <w:r>
        <w:rPr>
          <w:color w:val="777777"/>
        </w:rPr>
        <w:t xml:space="preserve">[00:06:56] </w:t>
      </w:r>
      <w:r>
        <w:t>Três colunas. Ele manda pronto e eu só pego outra planilha pronta. Então eu faço três patches de dentro de um processo a</w:t>
      </w:r>
      <w:r>
        <w:t>li. Ok, ele falou. Se a gente tiver, depois que a gente automatizar.</w:t>
      </w:r>
    </w:p>
    <w:p w14:paraId="1EA2E2D0" w14:textId="77777777" w:rsidR="00FB4B9C" w:rsidRDefault="00FB4B9C"/>
    <w:p w14:paraId="69E409D2" w14:textId="77777777" w:rsidR="00FB4B9C" w:rsidRDefault="001656B0">
      <w:r>
        <w:rPr>
          <w:b/>
        </w:rPr>
        <w:t xml:space="preserve">Speaker1: </w:t>
      </w:r>
      <w:r>
        <w:rPr>
          <w:color w:val="777777"/>
        </w:rPr>
        <w:t>[00:07:09</w:t>
      </w:r>
      <w:proofErr w:type="gramStart"/>
      <w:r>
        <w:rPr>
          <w:color w:val="777777"/>
        </w:rPr>
        <w:t xml:space="preserve">] </w:t>
      </w:r>
      <w:r>
        <w:t>Por</w:t>
      </w:r>
      <w:proofErr w:type="gramEnd"/>
      <w:r>
        <w:t xml:space="preserve"> exemplo. Ficou legal, né? Porque o mantra é a ideia, é o que você vai abrir. Abrir o chamado modelo Manfred. Vai renomear ele para o período que você </w:t>
      </w:r>
      <w:proofErr w:type="gramStart"/>
      <w:r>
        <w:t>tá</w:t>
      </w:r>
      <w:proofErr w:type="gramEnd"/>
      <w:r>
        <w:t xml:space="preserve"> trabalha</w:t>
      </w:r>
      <w:r>
        <w:t xml:space="preserve">ndo e vai começar a apertar botão, né? Aperta um botão. Ele vai trazer os WBS do repositório e você vai olhar </w:t>
      </w:r>
      <w:proofErr w:type="gramStart"/>
      <w:r>
        <w:t>pro</w:t>
      </w:r>
      <w:proofErr w:type="gramEnd"/>
      <w:r>
        <w:t xml:space="preserve"> lado e vai começar as conferências visuais </w:t>
      </w:r>
      <w:r>
        <w:lastRenderedPageBreak/>
        <w:t xml:space="preserve">das colunas. Vê se não tem nenhum alerta e talvez faça uma geração final, mas acho que nem isso já </w:t>
      </w:r>
      <w:r>
        <w:t>vai estar pronto, né?</w:t>
      </w:r>
    </w:p>
    <w:p w14:paraId="6C59A955" w14:textId="77777777" w:rsidR="00FB4B9C" w:rsidRDefault="00FB4B9C"/>
    <w:p w14:paraId="46C21F3C" w14:textId="77777777" w:rsidR="00FB4B9C" w:rsidRDefault="001656B0">
      <w:r>
        <w:rPr>
          <w:b/>
        </w:rPr>
        <w:t xml:space="preserve">Speaker2: </w:t>
      </w:r>
      <w:r>
        <w:rPr>
          <w:color w:val="777777"/>
        </w:rPr>
        <w:t>[00:07:37</w:t>
      </w:r>
      <w:proofErr w:type="gramStart"/>
      <w:r>
        <w:rPr>
          <w:color w:val="777777"/>
        </w:rPr>
        <w:t xml:space="preserve">] </w:t>
      </w:r>
      <w:r>
        <w:t>Talvez</w:t>
      </w:r>
      <w:proofErr w:type="gramEnd"/>
      <w:r>
        <w:t xml:space="preserve"> depois é só fazer o carregamento do quê? Depois que ele faz o cruzamento, você acha? Você acha melhor a gente trabalhar nessa base toda em Excel ou gerar um sistema para fazer tudo isso?</w:t>
      </w:r>
    </w:p>
    <w:p w14:paraId="2035164B" w14:textId="77777777" w:rsidR="00FB4B9C" w:rsidRDefault="00FB4B9C"/>
    <w:p w14:paraId="2FA4F864" w14:textId="77777777" w:rsidR="00FB4B9C" w:rsidRDefault="001656B0">
      <w:r>
        <w:rPr>
          <w:b/>
        </w:rPr>
        <w:t xml:space="preserve">Speaker3: </w:t>
      </w:r>
      <w:r>
        <w:rPr>
          <w:color w:val="777777"/>
        </w:rPr>
        <w:t>[00:07:</w:t>
      </w:r>
      <w:r>
        <w:rPr>
          <w:color w:val="777777"/>
        </w:rPr>
        <w:t xml:space="preserve">48] </w:t>
      </w:r>
      <w:r>
        <w:t>Só que aí só interrompendo, além da conferência da Maria, depois a gente faz a Conferência com o PS também para ver se depois do que foi carregado lá que já aconteceu de carregar de uma forma lá e está diferente do nosso relatório. Então a gente também</w:t>
      </w:r>
      <w:r>
        <w:t xml:space="preserve"> faz uma conferência. Então seriam duas conferências o da Maria e o do </w:t>
      </w:r>
      <w:proofErr w:type="spellStart"/>
      <w:r>
        <w:t>Cas</w:t>
      </w:r>
      <w:proofErr w:type="spellEnd"/>
      <w:r>
        <w:t>.</w:t>
      </w:r>
    </w:p>
    <w:p w14:paraId="66D9D032" w14:textId="77777777" w:rsidR="00FB4B9C" w:rsidRDefault="00FB4B9C"/>
    <w:p w14:paraId="4D14ED06" w14:textId="77777777" w:rsidR="00FB4B9C" w:rsidRDefault="001656B0">
      <w:r>
        <w:rPr>
          <w:b/>
        </w:rPr>
        <w:t xml:space="preserve">Speaker1: </w:t>
      </w:r>
      <w:r>
        <w:rPr>
          <w:color w:val="777777"/>
        </w:rPr>
        <w:t>[00:08:12</w:t>
      </w:r>
      <w:proofErr w:type="gramStart"/>
      <w:r>
        <w:rPr>
          <w:color w:val="777777"/>
        </w:rPr>
        <w:t xml:space="preserve">] </w:t>
      </w:r>
      <w:r>
        <w:t>Agora</w:t>
      </w:r>
      <w:proofErr w:type="gramEnd"/>
      <w:r>
        <w:t xml:space="preserve"> o do CAS está vindo da mesma base que é do Carlos Spot.</w:t>
      </w:r>
    </w:p>
    <w:p w14:paraId="36D5D75F" w14:textId="77777777" w:rsidR="00FB4B9C" w:rsidRDefault="00FB4B9C"/>
    <w:p w14:paraId="44B42955" w14:textId="77777777" w:rsidR="00FB4B9C" w:rsidRDefault="001656B0">
      <w:r>
        <w:rPr>
          <w:b/>
        </w:rPr>
        <w:t xml:space="preserve">Speaker3: </w:t>
      </w:r>
      <w:r>
        <w:rPr>
          <w:color w:val="777777"/>
        </w:rPr>
        <w:t xml:space="preserve">[00:08:16] </w:t>
      </w:r>
      <w:r>
        <w:t xml:space="preserve">E aí a gente pega do arquivo do </w:t>
      </w:r>
      <w:proofErr w:type="spellStart"/>
      <w:r>
        <w:t>cast</w:t>
      </w:r>
      <w:proofErr w:type="spellEnd"/>
      <w:r>
        <w:t xml:space="preserve"> a.</w:t>
      </w:r>
    </w:p>
    <w:p w14:paraId="4EA28934" w14:textId="77777777" w:rsidR="00FB4B9C" w:rsidRDefault="00FB4B9C"/>
    <w:p w14:paraId="4C767C3D" w14:textId="77777777" w:rsidR="00FB4B9C" w:rsidRDefault="001656B0">
      <w:r>
        <w:rPr>
          <w:b/>
        </w:rPr>
        <w:t xml:space="preserve">Speaker1: </w:t>
      </w:r>
      <w:r>
        <w:rPr>
          <w:color w:val="777777"/>
        </w:rPr>
        <w:t>[00:08:19</w:t>
      </w:r>
      <w:proofErr w:type="gramStart"/>
      <w:r>
        <w:rPr>
          <w:color w:val="777777"/>
        </w:rPr>
        <w:t xml:space="preserve">] </w:t>
      </w:r>
      <w:r>
        <w:t>Do</w:t>
      </w:r>
      <w:proofErr w:type="gramEnd"/>
      <w:r>
        <w:t xml:space="preserve"> arquivo do cast.</w:t>
      </w:r>
    </w:p>
    <w:p w14:paraId="7888FCA9" w14:textId="77777777" w:rsidR="00FB4B9C" w:rsidRDefault="00FB4B9C"/>
    <w:p w14:paraId="3A51CAB1" w14:textId="77777777" w:rsidR="00FB4B9C" w:rsidRDefault="001656B0">
      <w:r>
        <w:rPr>
          <w:b/>
        </w:rPr>
        <w:t xml:space="preserve">Speaker3: </w:t>
      </w:r>
      <w:r>
        <w:rPr>
          <w:color w:val="777777"/>
        </w:rPr>
        <w:t>[00:08:22</w:t>
      </w:r>
      <w:proofErr w:type="gramStart"/>
      <w:r>
        <w:rPr>
          <w:color w:val="777777"/>
        </w:rPr>
        <w:t xml:space="preserve">] </w:t>
      </w:r>
      <w:r>
        <w:t>Então</w:t>
      </w:r>
      <w:proofErr w:type="gramEnd"/>
      <w:r>
        <w:t xml:space="preserve"> teria que colocar mais essa conferência aí também, que são essas duas que a gente faz. O Apolo a gente usa para gerar o relatório. Aí confere com o da Maria e confere com o do </w:t>
      </w:r>
      <w:proofErr w:type="spellStart"/>
      <w:r>
        <w:t>cast</w:t>
      </w:r>
      <w:proofErr w:type="spellEnd"/>
      <w:r>
        <w:t xml:space="preserve"> também.</w:t>
      </w:r>
    </w:p>
    <w:p w14:paraId="6ED9C655" w14:textId="77777777" w:rsidR="00FB4B9C" w:rsidRDefault="00FB4B9C"/>
    <w:p w14:paraId="339AA982" w14:textId="77777777" w:rsidR="00FB4B9C" w:rsidRDefault="001656B0">
      <w:r>
        <w:rPr>
          <w:b/>
        </w:rPr>
        <w:t xml:space="preserve">Speaker2: </w:t>
      </w:r>
      <w:r>
        <w:rPr>
          <w:color w:val="777777"/>
        </w:rPr>
        <w:t>[00:08:40</w:t>
      </w:r>
      <w:proofErr w:type="gramStart"/>
      <w:r>
        <w:rPr>
          <w:color w:val="777777"/>
        </w:rPr>
        <w:t>]</w:t>
      </w:r>
      <w:r>
        <w:rPr>
          <w:color w:val="777777"/>
        </w:rPr>
        <w:t xml:space="preserve"> </w:t>
      </w:r>
      <w:r>
        <w:t>É</w:t>
      </w:r>
      <w:proofErr w:type="gramEnd"/>
      <w:r>
        <w:t xml:space="preserve"> o caso de arquivo em Excel também, tá?</w:t>
      </w:r>
    </w:p>
    <w:p w14:paraId="4F65B92A" w14:textId="77777777" w:rsidR="00FB4B9C" w:rsidRDefault="00FB4B9C"/>
    <w:p w14:paraId="0C7D7167" w14:textId="77777777" w:rsidR="00FB4B9C" w:rsidRDefault="001656B0">
      <w:r>
        <w:rPr>
          <w:b/>
        </w:rPr>
        <w:t xml:space="preserve">Speaker1: </w:t>
      </w:r>
      <w:r>
        <w:rPr>
          <w:color w:val="777777"/>
        </w:rPr>
        <w:t>[00:08:46</w:t>
      </w:r>
      <w:proofErr w:type="gramStart"/>
      <w:r>
        <w:rPr>
          <w:color w:val="777777"/>
        </w:rPr>
        <w:t xml:space="preserve">] </w:t>
      </w:r>
      <w:r>
        <w:t>Quer</w:t>
      </w:r>
      <w:proofErr w:type="gramEnd"/>
      <w:r>
        <w:t xml:space="preserve"> dizer, no Excel também. Também. E aí com. Com essa a geração do </w:t>
      </w:r>
      <w:proofErr w:type="spellStart"/>
      <w:r>
        <w:t>queser</w:t>
      </w:r>
      <w:proofErr w:type="spellEnd"/>
      <w:r>
        <w:t xml:space="preserve"> direto do esporte.</w:t>
      </w:r>
    </w:p>
    <w:p w14:paraId="43743A89" w14:textId="77777777" w:rsidR="00FB4B9C" w:rsidRDefault="00FB4B9C"/>
    <w:p w14:paraId="5CF6637F" w14:textId="77777777" w:rsidR="00FB4B9C" w:rsidRDefault="001656B0">
      <w:r>
        <w:rPr>
          <w:b/>
        </w:rPr>
        <w:t xml:space="preserve">Speaker2: </w:t>
      </w:r>
      <w:r>
        <w:rPr>
          <w:color w:val="777777"/>
        </w:rPr>
        <w:t xml:space="preserve">[00:09:06] </w:t>
      </w:r>
      <w:r>
        <w:t xml:space="preserve">O arquivo que </w:t>
      </w:r>
      <w:proofErr w:type="gramStart"/>
      <w:r>
        <w:t>gera</w:t>
      </w:r>
      <w:proofErr w:type="gramEnd"/>
      <w:r>
        <w:t xml:space="preserve"> </w:t>
      </w:r>
      <w:proofErr w:type="spellStart"/>
      <w:r>
        <w:t>gera</w:t>
      </w:r>
      <w:proofErr w:type="spellEnd"/>
      <w:r>
        <w:t xml:space="preserve"> direto do esporte.</w:t>
      </w:r>
    </w:p>
    <w:p w14:paraId="7353F525" w14:textId="77777777" w:rsidR="00FB4B9C" w:rsidRDefault="00FB4B9C"/>
    <w:p w14:paraId="76F08FDD" w14:textId="77777777" w:rsidR="00FB4B9C" w:rsidRDefault="001656B0">
      <w:r>
        <w:rPr>
          <w:b/>
        </w:rPr>
        <w:t xml:space="preserve">Speaker1: </w:t>
      </w:r>
      <w:r>
        <w:rPr>
          <w:color w:val="777777"/>
        </w:rPr>
        <w:t>[00:09:08</w:t>
      </w:r>
      <w:proofErr w:type="gramStart"/>
      <w:r>
        <w:rPr>
          <w:color w:val="777777"/>
        </w:rPr>
        <w:t xml:space="preserve">] </w:t>
      </w:r>
      <w:r>
        <w:t>Depois</w:t>
      </w:r>
      <w:proofErr w:type="gramEnd"/>
      <w:r>
        <w:t xml:space="preserve"> que você conferiu, fez as conferências todas. Se tiver que ajustar alguma coisa, você vai abrir o carro esporte, vai ajustar e vai gerar o QS, vai gerar o </w:t>
      </w:r>
      <w:proofErr w:type="spellStart"/>
      <w:r>
        <w:t>Cas</w:t>
      </w:r>
      <w:proofErr w:type="spellEnd"/>
      <w:r>
        <w:t>, vai dar o tempo de processamento. Vai.</w:t>
      </w:r>
    </w:p>
    <w:p w14:paraId="05CC0235" w14:textId="77777777" w:rsidR="00FB4B9C" w:rsidRDefault="00FB4B9C"/>
    <w:p w14:paraId="7E7D5489" w14:textId="77777777" w:rsidR="00FB4B9C" w:rsidRDefault="001656B0">
      <w:r>
        <w:rPr>
          <w:b/>
        </w:rPr>
        <w:lastRenderedPageBreak/>
        <w:t xml:space="preserve">Speaker2: </w:t>
      </w:r>
      <w:r>
        <w:rPr>
          <w:color w:val="777777"/>
        </w:rPr>
        <w:t xml:space="preserve">[00:09:22] </w:t>
      </w:r>
      <w:r>
        <w:t>O carro carrega a</w:t>
      </w:r>
      <w:r>
        <w:t xml:space="preserve">té onde vai. Eu sempre carrego um dia antes. Eu não gosto de carregar na data limite, porque sabe como é que é, se dá tempo de alguma coisa. Eu vou no carro com aquele arquivo, coloco o novo corrigido e ok. Então vai o prazo, seguindo a lógica. Na segunda </w:t>
      </w:r>
      <w:r>
        <w:t xml:space="preserve">feira carrega o arquivo no CAS e na terça feira. Na noite de segunda para terça ou roda o sistema na terça de manhã. O sistema </w:t>
      </w:r>
      <w:proofErr w:type="gramStart"/>
      <w:r>
        <w:t>tá</w:t>
      </w:r>
      <w:proofErr w:type="gramEnd"/>
      <w:r>
        <w:t>. As faturas estão disponíveis já.</w:t>
      </w:r>
    </w:p>
    <w:p w14:paraId="29210F32" w14:textId="77777777" w:rsidR="00FB4B9C" w:rsidRDefault="00FB4B9C"/>
    <w:p w14:paraId="7450BBB7" w14:textId="77777777" w:rsidR="00FB4B9C" w:rsidRDefault="001656B0">
      <w:r>
        <w:rPr>
          <w:b/>
        </w:rPr>
        <w:t xml:space="preserve">Speaker1: </w:t>
      </w:r>
      <w:r>
        <w:rPr>
          <w:color w:val="777777"/>
        </w:rPr>
        <w:t xml:space="preserve">[00:09:47] </w:t>
      </w:r>
      <w:r>
        <w:t xml:space="preserve">Aí você E aí o carro esporte recebe isso, recebe o </w:t>
      </w:r>
      <w:proofErr w:type="spellStart"/>
      <w:r>
        <w:t>billing</w:t>
      </w:r>
      <w:proofErr w:type="spellEnd"/>
      <w:r>
        <w:t xml:space="preserve"> já inteiro </w:t>
      </w:r>
      <w:r>
        <w:t>do CAS. É um processo que você se mexe.</w:t>
      </w:r>
    </w:p>
    <w:p w14:paraId="583E516B" w14:textId="77777777" w:rsidR="00FB4B9C" w:rsidRDefault="00FB4B9C"/>
    <w:p w14:paraId="69C64C1D" w14:textId="77777777" w:rsidR="00FB4B9C" w:rsidRDefault="001656B0">
      <w:r>
        <w:rPr>
          <w:b/>
        </w:rPr>
        <w:t xml:space="preserve">Speaker2: </w:t>
      </w:r>
      <w:r>
        <w:rPr>
          <w:color w:val="777777"/>
        </w:rPr>
        <w:t>[00:09:56</w:t>
      </w:r>
      <w:proofErr w:type="gramStart"/>
      <w:r>
        <w:rPr>
          <w:color w:val="777777"/>
        </w:rPr>
        <w:t xml:space="preserve">] </w:t>
      </w:r>
      <w:r>
        <w:t>Porque</w:t>
      </w:r>
      <w:proofErr w:type="gramEnd"/>
      <w:r>
        <w:t xml:space="preserve"> o cargo spot não recebe ainda mais nenhuma informação. Quer dizer, ele vai até o passo de gerar o arquivo.</w:t>
      </w:r>
    </w:p>
    <w:p w14:paraId="7762D0FE" w14:textId="77777777" w:rsidR="00FB4B9C" w:rsidRDefault="00FB4B9C"/>
    <w:p w14:paraId="24F8A606" w14:textId="77777777" w:rsidR="00FB4B9C" w:rsidRDefault="001656B0">
      <w:r>
        <w:rPr>
          <w:b/>
        </w:rPr>
        <w:t xml:space="preserve">Speaker1: </w:t>
      </w:r>
      <w:r>
        <w:rPr>
          <w:color w:val="777777"/>
        </w:rPr>
        <w:t>[00:10:01</w:t>
      </w:r>
      <w:proofErr w:type="gramStart"/>
      <w:r>
        <w:rPr>
          <w:color w:val="777777"/>
        </w:rPr>
        <w:t xml:space="preserve">] </w:t>
      </w:r>
      <w:r>
        <w:t>Tem</w:t>
      </w:r>
      <w:proofErr w:type="gramEnd"/>
      <w:r>
        <w:t xml:space="preserve"> a geração do BI.</w:t>
      </w:r>
    </w:p>
    <w:p w14:paraId="7205F07F" w14:textId="77777777" w:rsidR="00FB4B9C" w:rsidRDefault="00FB4B9C"/>
    <w:p w14:paraId="68E81A71" w14:textId="77777777" w:rsidR="00FB4B9C" w:rsidRDefault="001656B0">
      <w:r>
        <w:rPr>
          <w:b/>
        </w:rPr>
        <w:t xml:space="preserve">Speaker2: </w:t>
      </w:r>
      <w:r>
        <w:rPr>
          <w:color w:val="777777"/>
        </w:rPr>
        <w:t xml:space="preserve">[00:10:03] </w:t>
      </w:r>
      <w:r>
        <w:t>Ele gera o arqu</w:t>
      </w:r>
      <w:r>
        <w:t xml:space="preserve">ivo e a partir daí tem que </w:t>
      </w:r>
      <w:proofErr w:type="gramStart"/>
      <w:r>
        <w:t>tá</w:t>
      </w:r>
      <w:proofErr w:type="gramEnd"/>
      <w:r>
        <w:t xml:space="preserve"> dentro. Dentro do próprio Sport a gente faz o fechamento de períodos que eu acho que o cara do Sport, ele </w:t>
      </w:r>
      <w:proofErr w:type="gramStart"/>
      <w:r>
        <w:t>tá</w:t>
      </w:r>
      <w:proofErr w:type="gramEnd"/>
      <w:r>
        <w:t xml:space="preserve"> muito. É um pouco assim. Ele é o primo mais novo do doce. Então, eu acho </w:t>
      </w:r>
      <w:proofErr w:type="gramStart"/>
      <w:r>
        <w:t>pra</w:t>
      </w:r>
      <w:proofErr w:type="gramEnd"/>
      <w:r>
        <w:t xml:space="preserve"> mim, pra mim, essa é a cara que ele tem,</w:t>
      </w:r>
      <w:r>
        <w:t xml:space="preserve"> entendeu? Não falando mal do sistema que eu utilizo, mas para mim, </w:t>
      </w:r>
      <w:proofErr w:type="gramStart"/>
      <w:r>
        <w:t>Para</w:t>
      </w:r>
      <w:proofErr w:type="gramEnd"/>
      <w:r>
        <w:t xml:space="preserve"> mim, ele é um sistema que tem a cara de idosos, só que usando internet. Entendeu? O primo mais novo do doce.</w:t>
      </w:r>
    </w:p>
    <w:p w14:paraId="2B4B46E1" w14:textId="77777777" w:rsidR="00FB4B9C" w:rsidRDefault="00FB4B9C"/>
    <w:p w14:paraId="01EAF9D0" w14:textId="77777777" w:rsidR="00FB4B9C" w:rsidRDefault="001656B0">
      <w:r>
        <w:rPr>
          <w:b/>
        </w:rPr>
        <w:t xml:space="preserve">Speaker1: </w:t>
      </w:r>
      <w:r>
        <w:rPr>
          <w:color w:val="777777"/>
        </w:rPr>
        <w:t>[00:10:31</w:t>
      </w:r>
      <w:proofErr w:type="gramStart"/>
      <w:r>
        <w:rPr>
          <w:color w:val="777777"/>
        </w:rPr>
        <w:t xml:space="preserve">] </w:t>
      </w:r>
      <w:r>
        <w:t>Aqueles</w:t>
      </w:r>
      <w:proofErr w:type="gramEnd"/>
      <w:r>
        <w:t xml:space="preserve"> caras que foram sendo carregados aí.</w:t>
      </w:r>
    </w:p>
    <w:p w14:paraId="2E7E4C66" w14:textId="77777777" w:rsidR="00FB4B9C" w:rsidRDefault="00FB4B9C"/>
    <w:p w14:paraId="3E45A280" w14:textId="77777777" w:rsidR="00FB4B9C" w:rsidRDefault="001656B0">
      <w:r>
        <w:rPr>
          <w:b/>
        </w:rPr>
        <w:t xml:space="preserve">Speaker2: </w:t>
      </w:r>
      <w:r>
        <w:rPr>
          <w:color w:val="777777"/>
        </w:rPr>
        <w:t>[00:10:35</w:t>
      </w:r>
      <w:proofErr w:type="gramStart"/>
      <w:r>
        <w:rPr>
          <w:color w:val="777777"/>
        </w:rPr>
        <w:t xml:space="preserve">] </w:t>
      </w:r>
      <w:r>
        <w:t>Porque</w:t>
      </w:r>
      <w:proofErr w:type="gramEnd"/>
      <w:r>
        <w:t xml:space="preserve"> tudo que a gente utiliza aqui tem uma cara pra mim, tem cara de doce, não sei por quê. Então é um sistema que não sei se é, porque ele é muito simples também. Então, tudo que a gente utiliza é esse sistema que eu </w:t>
      </w:r>
      <w:proofErr w:type="spellStart"/>
      <w:proofErr w:type="gramStart"/>
      <w:r>
        <w:t>tô</w:t>
      </w:r>
      <w:proofErr w:type="spellEnd"/>
      <w:proofErr w:type="gramEnd"/>
      <w:r>
        <w:t xml:space="preserve"> te mostrando</w:t>
      </w:r>
      <w:r>
        <w:t xml:space="preserve"> na tela do Sport, que a gente faz a utilização para carregar, fazer.</w:t>
      </w:r>
    </w:p>
    <w:p w14:paraId="1077D0E2" w14:textId="77777777" w:rsidR="00FB4B9C" w:rsidRDefault="00FB4B9C"/>
    <w:p w14:paraId="5F953369" w14:textId="77777777" w:rsidR="00FB4B9C" w:rsidRDefault="001656B0">
      <w:r>
        <w:rPr>
          <w:b/>
        </w:rPr>
        <w:t xml:space="preserve">Speaker1: </w:t>
      </w:r>
      <w:r>
        <w:rPr>
          <w:color w:val="777777"/>
        </w:rPr>
        <w:t xml:space="preserve">[00:10:54] </w:t>
      </w:r>
      <w:r>
        <w:t>A parte interna de.</w:t>
      </w:r>
    </w:p>
    <w:p w14:paraId="79E21DA8" w14:textId="77777777" w:rsidR="00FB4B9C" w:rsidRDefault="00FB4B9C"/>
    <w:p w14:paraId="7298A00D" w14:textId="77777777" w:rsidR="00FB4B9C" w:rsidRDefault="001656B0">
      <w:r>
        <w:rPr>
          <w:b/>
        </w:rPr>
        <w:t xml:space="preserve">Speaker2: </w:t>
      </w:r>
      <w:r>
        <w:rPr>
          <w:color w:val="777777"/>
        </w:rPr>
        <w:t xml:space="preserve">[00:10:55] </w:t>
      </w:r>
      <w:r>
        <w:t xml:space="preserve">Reserva de dólar. A parte de faturamento fica na outra tela, que é a tela de full, que é nessa tela aqui. Acho que </w:t>
      </w:r>
      <w:proofErr w:type="gramStart"/>
      <w:r>
        <w:t>tá</w:t>
      </w:r>
      <w:proofErr w:type="gramEnd"/>
      <w:r>
        <w:t xml:space="preserve"> cert</w:t>
      </w:r>
      <w:r>
        <w:t xml:space="preserve">o que a tela que vai a parte do faturamento onde você vai colocar tarifas, tarifas, taxas de data, de data de emissão, quer dizer, a parte mais pra fazer. E por final a gente tem a opção aqui de entrar no </w:t>
      </w:r>
      <w:proofErr w:type="spellStart"/>
      <w:r>
        <w:lastRenderedPageBreak/>
        <w:t>report</w:t>
      </w:r>
      <w:proofErr w:type="spellEnd"/>
      <w:r>
        <w:t xml:space="preserve"> Menu, que é onde a gente vai fazer a geração</w:t>
      </w:r>
      <w:r>
        <w:t xml:space="preserve"> do arquivo. Legal do arquivo do cast. Quer dizer, nessa tela que eu estou entrando agora aqui é que a gente faz a </w:t>
      </w:r>
      <w:proofErr w:type="spellStart"/>
      <w:r>
        <w:t>a</w:t>
      </w:r>
      <w:proofErr w:type="spellEnd"/>
      <w:r>
        <w:t xml:space="preserve"> geração do arquivo em </w:t>
      </w:r>
      <w:proofErr w:type="spellStart"/>
      <w:r>
        <w:t>txt</w:t>
      </w:r>
      <w:proofErr w:type="spellEnd"/>
      <w:r>
        <w:t>, então vem aqui direto. Esse é o catálogo geral. Eu clico no na parte de baixo, aqui tem o download que eu simple</w:t>
      </w:r>
      <w:r>
        <w:t xml:space="preserve">smente clico em cima da linha dele, clica em download, ele gera um arquivo para mim </w:t>
      </w:r>
      <w:proofErr w:type="spellStart"/>
      <w:r>
        <w:t>txt</w:t>
      </w:r>
      <w:proofErr w:type="spellEnd"/>
      <w:r>
        <w:t xml:space="preserve"> que é o arquivo que a gente vai carregar no metrô. Por isso que eu falei que ele tem cara de doce para mim.</w:t>
      </w:r>
    </w:p>
    <w:p w14:paraId="644113D2" w14:textId="77777777" w:rsidR="00FB4B9C" w:rsidRDefault="00FB4B9C"/>
    <w:p w14:paraId="2FA25E4B" w14:textId="77777777" w:rsidR="00FB4B9C" w:rsidRDefault="001656B0">
      <w:r>
        <w:rPr>
          <w:b/>
        </w:rPr>
        <w:t xml:space="preserve">Speaker1: </w:t>
      </w:r>
      <w:r>
        <w:rPr>
          <w:color w:val="777777"/>
        </w:rPr>
        <w:t>[00:11:49</w:t>
      </w:r>
      <w:proofErr w:type="gramStart"/>
      <w:r>
        <w:rPr>
          <w:color w:val="777777"/>
        </w:rPr>
        <w:t xml:space="preserve">] </w:t>
      </w:r>
      <w:r>
        <w:t>É</w:t>
      </w:r>
      <w:proofErr w:type="gramEnd"/>
      <w:r>
        <w:t>, não é. Ele é um pouquinho, um pouqu</w:t>
      </w:r>
      <w:r>
        <w:t xml:space="preserve">inho depois, </w:t>
      </w:r>
      <w:proofErr w:type="gramStart"/>
      <w:r>
        <w:t>mas Respondendo</w:t>
      </w:r>
      <w:proofErr w:type="gramEnd"/>
      <w:r>
        <w:t xml:space="preserve">. Respondendo à pergunta, até você sugeriu ser só um sistema. Se é como tudo em tecnologia, é infinito a quantidade de coisas que você consegue fazer e. E eu nesse momento que vocês estão assim que está </w:t>
      </w:r>
      <w:proofErr w:type="spellStart"/>
      <w:r>
        <w:t>copy</w:t>
      </w:r>
      <w:proofErr w:type="spellEnd"/>
      <w:r>
        <w:t xml:space="preserve"> </w:t>
      </w:r>
      <w:proofErr w:type="spellStart"/>
      <w:r>
        <w:t>past</w:t>
      </w:r>
      <w:proofErr w:type="spellEnd"/>
      <w:r>
        <w:t xml:space="preserve"> um pouco mais m</w:t>
      </w:r>
      <w:r>
        <w:t xml:space="preserve">anual. Mas a gente </w:t>
      </w:r>
      <w:proofErr w:type="gramStart"/>
      <w:r>
        <w:t>tá</w:t>
      </w:r>
      <w:proofErr w:type="gramEnd"/>
      <w:r>
        <w:t xml:space="preserve"> falando de processo de duas horas, né? Um mês? Ou três ou 04h00 no mês. Por companhia aérea eu acho que dá </w:t>
      </w:r>
      <w:proofErr w:type="gramStart"/>
      <w:r>
        <w:t>pra</w:t>
      </w:r>
      <w:proofErr w:type="gramEnd"/>
      <w:r>
        <w:t xml:space="preserve"> dar um passo e medir, entendeu? Ao fazer essa </w:t>
      </w:r>
      <w:proofErr w:type="spellStart"/>
      <w:r>
        <w:t>essa</w:t>
      </w:r>
      <w:proofErr w:type="spellEnd"/>
      <w:r>
        <w:t xml:space="preserve"> análise do processo inteiro, a minha sugestão, pelo menos, é criar uma d</w:t>
      </w:r>
      <w:r>
        <w:t xml:space="preserve">ocumentação disso tudo que a gente falou. Então eu ponho no documento de requerimento, que é uma base </w:t>
      </w:r>
      <w:proofErr w:type="gramStart"/>
      <w:r>
        <w:t>pra</w:t>
      </w:r>
      <w:proofErr w:type="gramEnd"/>
      <w:r>
        <w:t xml:space="preserve"> um sistema. Entendeu? Então aí você começa a falar de sistema. Mas como ferramenta, que programa que vai usar, que programador tal? É </w:t>
      </w:r>
      <w:proofErr w:type="gramStart"/>
      <w:r>
        <w:t>pra</w:t>
      </w:r>
      <w:proofErr w:type="gramEnd"/>
      <w:r>
        <w:t xml:space="preserve"> fazer uma pr</w:t>
      </w:r>
      <w:r>
        <w:t xml:space="preserve">imeira versão que melhore isso tudo que a gente fala em Excel eu não vejo problema nenhum. Pelo contrário. Queria dar uma sugestão faça primeiro em Excel. Desta vez, se teve a melhoria que você estava imaginando. Porque se você dá um passo para um sistema </w:t>
      </w:r>
      <w:r>
        <w:t xml:space="preserve">e fala </w:t>
      </w:r>
      <w:proofErr w:type="spellStart"/>
      <w:r>
        <w:t>puts</w:t>
      </w:r>
      <w:proofErr w:type="spellEnd"/>
      <w:r>
        <w:t xml:space="preserve"> e ajudou, mas realmente agora o processo, ele e ele e ele, ele </w:t>
      </w:r>
      <w:proofErr w:type="spellStart"/>
      <w:r>
        <w:t>ele</w:t>
      </w:r>
      <w:proofErr w:type="spellEnd"/>
      <w:r>
        <w:t>. Ele não é tão estático quanto a gente imaginava. Maria de vez em quando consegue mexer numa coluna, ou então o caso está em movimentação por algum motivo dá acionamento em sist</w:t>
      </w:r>
      <w:r>
        <w:t xml:space="preserve">ema ou você vai ver isso dependendo de quão estático as informações são, </w:t>
      </w:r>
      <w:proofErr w:type="gramStart"/>
      <w:r>
        <w:t>Você</w:t>
      </w:r>
      <w:proofErr w:type="gramEnd"/>
      <w:r>
        <w:t xml:space="preserve"> consegue automatizar e ter um benefício do investimento de automação.</w:t>
      </w:r>
    </w:p>
    <w:p w14:paraId="03083885" w14:textId="77777777" w:rsidR="00FB4B9C" w:rsidRDefault="00FB4B9C"/>
    <w:p w14:paraId="6D6CEE8D" w14:textId="77777777" w:rsidR="00FB4B9C" w:rsidRDefault="001656B0">
      <w:r>
        <w:rPr>
          <w:b/>
        </w:rPr>
        <w:t xml:space="preserve">Speaker1: </w:t>
      </w:r>
      <w:r>
        <w:rPr>
          <w:color w:val="777777"/>
        </w:rPr>
        <w:t>[00:13:32</w:t>
      </w:r>
      <w:proofErr w:type="gramStart"/>
      <w:r>
        <w:rPr>
          <w:color w:val="777777"/>
        </w:rPr>
        <w:t xml:space="preserve">] </w:t>
      </w:r>
      <w:r>
        <w:t>Se</w:t>
      </w:r>
      <w:proofErr w:type="gramEnd"/>
      <w:r>
        <w:t xml:space="preserve"> você começa a investir em sistema e aí a toda hora tem uma mudança que vai e pode f</w:t>
      </w:r>
      <w:r>
        <w:t xml:space="preserve">icar caro, né? Então, tudo que é vendido. Voltando lá, a primeira encomenda que o Claudio falou nossa Eliane vai te procurar que ela quer umas automações em </w:t>
      </w:r>
      <w:proofErr w:type="spellStart"/>
      <w:r>
        <w:t>excel</w:t>
      </w:r>
      <w:proofErr w:type="spellEnd"/>
      <w:r>
        <w:t xml:space="preserve"> aí. Por isso que eu </w:t>
      </w:r>
      <w:proofErr w:type="spellStart"/>
      <w:r>
        <w:t>to</w:t>
      </w:r>
      <w:proofErr w:type="spellEnd"/>
      <w:r>
        <w:t xml:space="preserve"> com Vitor. Aqui é o tipo da coisa que é barato, entendeu? É um negocin</w:t>
      </w:r>
      <w:r>
        <w:t xml:space="preserve">ho, vai. A proposta que eu vou te fazer é um preço por hora. E não estamos falando de 1000 horas. Alguma coisa. Estamos falando em coisinha bem simples. Aí, se eu tivesse que chutar o que eu vou </w:t>
      </w:r>
      <w:proofErr w:type="gramStart"/>
      <w:r>
        <w:t>estar fazendo</w:t>
      </w:r>
      <w:proofErr w:type="gramEnd"/>
      <w:r>
        <w:t xml:space="preserve"> com vidro, aí a gente vai estar fazendo 5 a 10 </w:t>
      </w:r>
      <w:r>
        <w:t xml:space="preserve">horas ali, de. Pega a planilha, atualiza e tal </w:t>
      </w:r>
      <w:r>
        <w:lastRenderedPageBreak/>
        <w:t xml:space="preserve">por um valor por hora razoável, entendeu? Agora você falar de sistema, só documentar isso que a gente </w:t>
      </w:r>
      <w:proofErr w:type="gramStart"/>
      <w:r>
        <w:t>tá</w:t>
      </w:r>
      <w:proofErr w:type="gramEnd"/>
      <w:r>
        <w:t xml:space="preserve"> falando, mas não sei o que somar e botar um preço de sistema em cima eu acho que já fica. Fica alto, é l</w:t>
      </w:r>
      <w:r>
        <w:t xml:space="preserve">egal, é bacana. Eu sempre trabalhei com o sistema a vida inteira, mas e cai para um outro nível, né? A sugestão é, inclusive seria vamos achar os caras do sistema aqui, </w:t>
      </w:r>
      <w:proofErr w:type="gramStart"/>
      <w:r>
        <w:t>porque</w:t>
      </w:r>
      <w:proofErr w:type="gramEnd"/>
      <w:r>
        <w:t xml:space="preserve"> que esse investimento não é feito no próprio cargo do esporte? Aí todo mundo </w:t>
      </w:r>
      <w:proofErr w:type="gramStart"/>
      <w:r>
        <w:t>fal</w:t>
      </w:r>
      <w:r>
        <w:t>a</w:t>
      </w:r>
      <w:proofErr w:type="gramEnd"/>
      <w:r>
        <w:t xml:space="preserve"> mas até eu achar o cara de requerimento do cara do esporte, o cara fica lá na. Nessa história mais ou menos. Ela fica lá no centro.</w:t>
      </w:r>
    </w:p>
    <w:p w14:paraId="070885D3" w14:textId="77777777" w:rsidR="00FB4B9C" w:rsidRDefault="00FB4B9C"/>
    <w:p w14:paraId="6D0297BD" w14:textId="77777777" w:rsidR="00FB4B9C" w:rsidRDefault="001656B0">
      <w:r>
        <w:rPr>
          <w:b/>
        </w:rPr>
        <w:t xml:space="preserve">Speaker2: </w:t>
      </w:r>
      <w:r>
        <w:rPr>
          <w:color w:val="777777"/>
        </w:rPr>
        <w:t>[00:14:53</w:t>
      </w:r>
      <w:proofErr w:type="gramStart"/>
      <w:r>
        <w:rPr>
          <w:color w:val="777777"/>
        </w:rPr>
        <w:t xml:space="preserve">] </w:t>
      </w:r>
      <w:r>
        <w:t>Justamente</w:t>
      </w:r>
      <w:proofErr w:type="gramEnd"/>
      <w:r>
        <w:t>.</w:t>
      </w:r>
    </w:p>
    <w:p w14:paraId="17840E52" w14:textId="77777777" w:rsidR="00FB4B9C" w:rsidRDefault="00FB4B9C"/>
    <w:p w14:paraId="40261F8E" w14:textId="77777777" w:rsidR="00FB4B9C" w:rsidRDefault="001656B0">
      <w:r>
        <w:rPr>
          <w:b/>
        </w:rPr>
        <w:t xml:space="preserve">Speaker1: </w:t>
      </w:r>
      <w:r>
        <w:rPr>
          <w:color w:val="777777"/>
        </w:rPr>
        <w:t>[00:14:54</w:t>
      </w:r>
      <w:proofErr w:type="gramStart"/>
      <w:r>
        <w:rPr>
          <w:color w:val="777777"/>
        </w:rPr>
        <w:t xml:space="preserve">] </w:t>
      </w:r>
      <w:r>
        <w:t>Lá</w:t>
      </w:r>
      <w:proofErr w:type="gramEnd"/>
      <w:r>
        <w:t xml:space="preserve"> na frente. Como é que o cara me atendeu? O Brasil está lá por ú</w:t>
      </w:r>
      <w:r>
        <w:t>ltimo da fila, né? Aí as histórias todas foram. Foram as histórias da minha vida. Então, é muito difícil. Mas é um investimento que se você falar pô, vou investir. Aí começa a falar em investimento de sistemas. Então vamos investir para valores de sistema.</w:t>
      </w:r>
      <w:r>
        <w:t xml:space="preserve"> Não é nada 3.000 $ e fazer uma automação aí. Aí começa a ficar alto uns 3.000 $ que não sei o quê. Aí para o pessoal internacional e reunião internacional. A minha sugestão, por enquanto, é dar um passo desse passo que você dá documenta. Vamos documentar </w:t>
      </w:r>
      <w:r>
        <w:t xml:space="preserve">bonitinho? Põe no documento de requerimento de negócio. Se vocês quiserem, eu até faço a versão em português, em inglês. Esse documento vai explicar direitinho </w:t>
      </w:r>
      <w:proofErr w:type="gramStart"/>
      <w:r>
        <w:t>pra</w:t>
      </w:r>
      <w:proofErr w:type="gramEnd"/>
      <w:r>
        <w:t xml:space="preserve"> ir em voz alta. O documento se refere ao processo da DHL. Quem olhar de sistema esse documen</w:t>
      </w:r>
      <w:r>
        <w:t xml:space="preserve">to depois vai entender o que que </w:t>
      </w:r>
      <w:proofErr w:type="gramStart"/>
      <w:r>
        <w:t>tá</w:t>
      </w:r>
      <w:proofErr w:type="gramEnd"/>
      <w:r>
        <w:t xml:space="preserve"> acontecendo. Ah, legal. Então são quatro repositórios. As conferências são desses elementos e hoje o método é Excel. Entendeu? Mas se alguém quiser pegar esse, esse, esse documento depois e transformar num processo, eu q</w:t>
      </w:r>
      <w:r>
        <w:t xml:space="preserve">uero fazer um aplicativo web usando. É que eu acho que já aí </w:t>
      </w:r>
      <w:proofErr w:type="gramStart"/>
      <w:r>
        <w:t>já</w:t>
      </w:r>
      <w:proofErr w:type="gramEnd"/>
      <w:r>
        <w:t xml:space="preserve"> </w:t>
      </w:r>
      <w:proofErr w:type="spellStart"/>
      <w:r>
        <w:t>já</w:t>
      </w:r>
      <w:proofErr w:type="spellEnd"/>
      <w:r>
        <w:t xml:space="preserve"> começa a ficar numa complexidade de importação de dados. Conferência de período. De novo, isso é a parte do sistema que eu dei a vida inteira. O salto é enorme de investimento. O salto é mu</w:t>
      </w:r>
      <w:r>
        <w:t xml:space="preserve">ito grande de investimento e de até de quantidade de pessoas envolvidas. Vai ter o cara que está programando, </w:t>
      </w:r>
      <w:proofErr w:type="gramStart"/>
      <w:r>
        <w:t>Você</w:t>
      </w:r>
      <w:proofErr w:type="gramEnd"/>
      <w:r>
        <w:t xml:space="preserve"> vai ter alguém aí? Reunião periódica é no Excel, não no Excel. Dá </w:t>
      </w:r>
      <w:proofErr w:type="gramStart"/>
      <w:r>
        <w:t>pra</w:t>
      </w:r>
      <w:proofErr w:type="gramEnd"/>
      <w:r>
        <w:t xml:space="preserve"> gente fazer, testar, errar, né? Você já faz na mão, </w:t>
      </w:r>
      <w:proofErr w:type="gramStart"/>
      <w:r>
        <w:t>Então</w:t>
      </w:r>
      <w:proofErr w:type="gramEnd"/>
      <w:r>
        <w:t xml:space="preserve"> você já sabe </w:t>
      </w:r>
      <w:r>
        <w:t>onde é que vai estar o erro junto comigo até assinar embaixo, que agora estou tendo os ganhos que a gente descreveu naquele documento e vão embora.</w:t>
      </w:r>
    </w:p>
    <w:p w14:paraId="1195542B" w14:textId="77777777" w:rsidR="00FB4B9C" w:rsidRDefault="00FB4B9C"/>
    <w:p w14:paraId="28CAB756" w14:textId="77777777" w:rsidR="00FB4B9C" w:rsidRDefault="001656B0">
      <w:r>
        <w:rPr>
          <w:b/>
        </w:rPr>
        <w:lastRenderedPageBreak/>
        <w:t xml:space="preserve">Speaker2: </w:t>
      </w:r>
      <w:r>
        <w:rPr>
          <w:color w:val="777777"/>
        </w:rPr>
        <w:t>[00:16:42</w:t>
      </w:r>
      <w:proofErr w:type="gramStart"/>
      <w:r>
        <w:rPr>
          <w:color w:val="777777"/>
        </w:rPr>
        <w:t xml:space="preserve">] </w:t>
      </w:r>
      <w:r>
        <w:t>Não</w:t>
      </w:r>
      <w:proofErr w:type="gramEnd"/>
      <w:r>
        <w:t xml:space="preserve"> é questão de sistema, porque de repente ele tá viajando aqui no Excel. Hoje em dia</w:t>
      </w:r>
      <w:r>
        <w:t xml:space="preserve"> não sei se vocês dois são </w:t>
      </w:r>
      <w:proofErr w:type="gramStart"/>
      <w:r>
        <w:t>uns expert</w:t>
      </w:r>
      <w:proofErr w:type="gramEnd"/>
      <w:r>
        <w:t xml:space="preserve"> em informática. Eu sou o expert usado, eu sou o expert do usuário. Então de repente ter uma ferramenta muito mais moderna, muito mais fácil hoje que o Excel. Como não consigo por outro caminho, por essa questão da dúvi</w:t>
      </w:r>
      <w:r>
        <w:t>da, de perguntar se faz um sistema ou se a gente segue na linha do Excel.</w:t>
      </w:r>
    </w:p>
    <w:p w14:paraId="03E81D30" w14:textId="77777777" w:rsidR="00FB4B9C" w:rsidRDefault="00FB4B9C"/>
    <w:p w14:paraId="7AB45DBA" w14:textId="77777777" w:rsidR="00FB4B9C" w:rsidRDefault="001656B0">
      <w:r>
        <w:rPr>
          <w:b/>
        </w:rPr>
        <w:t xml:space="preserve">Speaker1: </w:t>
      </w:r>
      <w:r>
        <w:rPr>
          <w:color w:val="777777"/>
        </w:rPr>
        <w:t>[00:17:09</w:t>
      </w:r>
      <w:proofErr w:type="gramStart"/>
      <w:r>
        <w:rPr>
          <w:color w:val="777777"/>
        </w:rPr>
        <w:t xml:space="preserve">] </w:t>
      </w:r>
      <w:r>
        <w:t>Eu</w:t>
      </w:r>
      <w:proofErr w:type="gramEnd"/>
      <w:r>
        <w:t xml:space="preserve"> hoje, hoje até te adianto o que funciona vai funcionar bem com a gente. Seria o que vai funcionar bem com a gente. Essa parte de documentar, conseguir ter re</w:t>
      </w:r>
      <w:r>
        <w:t xml:space="preserve">uniões que a gente se entende facilmente. E de novo, a coisa que eu vi a vida inteira, extremamente acostumado com tudo o que a gente falou até agora, é transformar isso em ações e coisas que vão ser automatizados. E aonde que </w:t>
      </w:r>
      <w:proofErr w:type="gramStart"/>
      <w:r>
        <w:t>tá</w:t>
      </w:r>
      <w:proofErr w:type="gramEnd"/>
      <w:r>
        <w:t xml:space="preserve"> documentado os pontos de c</w:t>
      </w:r>
      <w:r>
        <w:t xml:space="preserve">hecagem pra que qualquer cara de sistema consiga olhar e falar isso. Isso é o que esse processo </w:t>
      </w:r>
      <w:proofErr w:type="gramStart"/>
      <w:r>
        <w:t>tá</w:t>
      </w:r>
      <w:proofErr w:type="gramEnd"/>
      <w:r>
        <w:t xml:space="preserve"> fazendo? </w:t>
      </w:r>
      <w:proofErr w:type="spellStart"/>
      <w:r>
        <w:t>Uhum</w:t>
      </w:r>
      <w:proofErr w:type="spellEnd"/>
      <w:r>
        <w:t xml:space="preserve">. E se hoje eu tivesse que fazer em sistema? Eu não conseguiria. Eu não tenho equipe de desenvolvimento, não tem ferramentas de desenvolvimento </w:t>
      </w:r>
      <w:r>
        <w:t xml:space="preserve">que eu me sinto tão à vontade quanto o quanto eu me sentiria </w:t>
      </w:r>
      <w:proofErr w:type="gramStart"/>
      <w:r>
        <w:t>há dez anos atrás</w:t>
      </w:r>
      <w:proofErr w:type="gramEnd"/>
      <w:r>
        <w:t>. Então, a ferramenta que eu teria hoje para te dar com tranquilidade é o Excel mesmo.</w:t>
      </w:r>
    </w:p>
    <w:p w14:paraId="747C979C" w14:textId="77777777" w:rsidR="00FB4B9C" w:rsidRDefault="00FB4B9C"/>
    <w:p w14:paraId="6AD1435D" w14:textId="77777777" w:rsidR="00FB4B9C" w:rsidRDefault="001656B0">
      <w:r>
        <w:rPr>
          <w:b/>
        </w:rPr>
        <w:t xml:space="preserve">Speaker3: </w:t>
      </w:r>
      <w:r>
        <w:rPr>
          <w:color w:val="777777"/>
        </w:rPr>
        <w:t xml:space="preserve">[00:18:02] </w:t>
      </w:r>
      <w:r>
        <w:t>E acho que atende bem a nossa demanda também. Então, foi bem tranquil</w:t>
      </w:r>
      <w:r>
        <w:t>o mesmo.</w:t>
      </w:r>
    </w:p>
    <w:p w14:paraId="79124530" w14:textId="77777777" w:rsidR="00FB4B9C" w:rsidRDefault="00FB4B9C"/>
    <w:p w14:paraId="4CF52CC3" w14:textId="77777777" w:rsidR="00FB4B9C" w:rsidRDefault="001656B0">
      <w:r>
        <w:rPr>
          <w:b/>
        </w:rPr>
        <w:t xml:space="preserve">Speaker1: </w:t>
      </w:r>
      <w:r>
        <w:rPr>
          <w:color w:val="777777"/>
        </w:rPr>
        <w:t xml:space="preserve">[00:18:08] </w:t>
      </w:r>
      <w:r>
        <w:t xml:space="preserve">E de novo, eu estou vendendo meu peixe, que é o que eu tenho. Mas eu acho que vocês não escapam dessa etapa de ter essa conversa e documentar e ter o benefício que vocês querem documentado e os insumos de onde estão vindo as </w:t>
      </w:r>
      <w:r>
        <w:t>coisas. O nome aos bois no documento é uma coisa bem padrão de tecnologia. Usar um documento de requisitos de negócio, requerimentos de negócio. O que que a gente está fazendo aqui é transformar isso numa automação em Excel. O fim da história a gente é bem</w:t>
      </w:r>
      <w:r>
        <w:t xml:space="preserve">. Bem tranquilos. Vamos falar só uma simulação do que que eu faria, né? A partir de agora eu faria uma proposta para vocês. Eliane, Marcelo Preparo ali Uma estimativa de horas que eu imagino que a gente vai trabalhar nisso de novo. </w:t>
      </w:r>
      <w:proofErr w:type="spellStart"/>
      <w:proofErr w:type="gramStart"/>
      <w:r>
        <w:t>Tô</w:t>
      </w:r>
      <w:proofErr w:type="spellEnd"/>
      <w:proofErr w:type="gramEnd"/>
      <w:r>
        <w:t xml:space="preserve"> achando que é bem. É </w:t>
      </w:r>
      <w:r>
        <w:t>bem mais simples até do que você está imaginando.</w:t>
      </w:r>
    </w:p>
    <w:p w14:paraId="74C30516" w14:textId="77777777" w:rsidR="00FB4B9C" w:rsidRDefault="00FB4B9C"/>
    <w:p w14:paraId="78A70B6F" w14:textId="77777777" w:rsidR="00FB4B9C" w:rsidRDefault="001656B0">
      <w:r>
        <w:rPr>
          <w:b/>
        </w:rPr>
        <w:t xml:space="preserve">Speaker3: </w:t>
      </w:r>
      <w:r>
        <w:rPr>
          <w:color w:val="777777"/>
        </w:rPr>
        <w:t xml:space="preserve">[00:18:57] </w:t>
      </w:r>
      <w:r>
        <w:t>Só que as outras companhias aéreas, porque a gente teria que mostrar também como que é o processo.</w:t>
      </w:r>
    </w:p>
    <w:p w14:paraId="3B6E97A3" w14:textId="77777777" w:rsidR="00FB4B9C" w:rsidRDefault="00FB4B9C"/>
    <w:p w14:paraId="1CBC1ADD" w14:textId="77777777" w:rsidR="00FB4B9C" w:rsidRDefault="001656B0">
      <w:r>
        <w:rPr>
          <w:b/>
        </w:rPr>
        <w:t xml:space="preserve">Speaker1: </w:t>
      </w:r>
      <w:r>
        <w:rPr>
          <w:color w:val="777777"/>
        </w:rPr>
        <w:t xml:space="preserve">[00:19:03] </w:t>
      </w:r>
      <w:proofErr w:type="gramStart"/>
      <w:r>
        <w:t>Deixa eu</w:t>
      </w:r>
      <w:proofErr w:type="gramEnd"/>
      <w:r>
        <w:t xml:space="preserve"> fazer um primeiro. Uma base do documento. É uma propos</w:t>
      </w:r>
      <w:r>
        <w:t xml:space="preserve">ta comercial até para entender o que que a gente </w:t>
      </w:r>
      <w:proofErr w:type="gramStart"/>
      <w:r>
        <w:t>tá</w:t>
      </w:r>
      <w:proofErr w:type="gramEnd"/>
      <w:r>
        <w:t xml:space="preserve"> falando. De repente, volta lá </w:t>
      </w:r>
      <w:proofErr w:type="gramStart"/>
      <w:r>
        <w:t>pra</w:t>
      </w:r>
      <w:proofErr w:type="gramEnd"/>
      <w:r>
        <w:t xml:space="preserve"> história dos 200 nomes. Como é que? Quanto é que era? Marcelo 200 $ hora? Não, brincadeira. Só </w:t>
      </w:r>
      <w:proofErr w:type="gramStart"/>
      <w:r>
        <w:t>pra</w:t>
      </w:r>
      <w:proofErr w:type="gramEnd"/>
      <w:r>
        <w:t xml:space="preserve"> pelo menos passar os valores que eu </w:t>
      </w:r>
      <w:proofErr w:type="spellStart"/>
      <w:r>
        <w:t>tô</w:t>
      </w:r>
      <w:proofErr w:type="spellEnd"/>
      <w:r>
        <w:t xml:space="preserve"> imaginando.</w:t>
      </w:r>
    </w:p>
    <w:p w14:paraId="775F512C" w14:textId="77777777" w:rsidR="00FB4B9C" w:rsidRDefault="00FB4B9C"/>
    <w:p w14:paraId="1EB9EA5D" w14:textId="77777777" w:rsidR="00FB4B9C" w:rsidRDefault="001656B0">
      <w:r>
        <w:rPr>
          <w:b/>
        </w:rPr>
        <w:t xml:space="preserve">Speaker3: </w:t>
      </w:r>
      <w:r>
        <w:rPr>
          <w:color w:val="777777"/>
        </w:rPr>
        <w:t>[00:19:21</w:t>
      </w:r>
      <w:proofErr w:type="gramStart"/>
      <w:r>
        <w:rPr>
          <w:color w:val="777777"/>
        </w:rPr>
        <w:t xml:space="preserve">] </w:t>
      </w:r>
      <w:r>
        <w:t>Porque</w:t>
      </w:r>
      <w:proofErr w:type="gramEnd"/>
      <w:r>
        <w:t xml:space="preserve"> senão o Vinícius não aprova ninguém.</w:t>
      </w:r>
    </w:p>
    <w:p w14:paraId="5D60C27B" w14:textId="77777777" w:rsidR="00FB4B9C" w:rsidRDefault="00FB4B9C"/>
    <w:p w14:paraId="6411DA93" w14:textId="77777777" w:rsidR="00FB4B9C" w:rsidRDefault="001656B0">
      <w:r>
        <w:rPr>
          <w:b/>
        </w:rPr>
        <w:t xml:space="preserve">Speaker1: </w:t>
      </w:r>
      <w:r>
        <w:rPr>
          <w:color w:val="777777"/>
        </w:rPr>
        <w:t>[00:19:24</w:t>
      </w:r>
      <w:proofErr w:type="gramStart"/>
      <w:r>
        <w:rPr>
          <w:color w:val="777777"/>
        </w:rPr>
        <w:t xml:space="preserve">] </w:t>
      </w:r>
      <w:r>
        <w:t>Não</w:t>
      </w:r>
      <w:proofErr w:type="gramEnd"/>
      <w:r>
        <w:t xml:space="preserve"> é bem tranquilo. A oportunidade que eu </w:t>
      </w:r>
      <w:proofErr w:type="spellStart"/>
      <w:proofErr w:type="gramStart"/>
      <w:r>
        <w:t>tô</w:t>
      </w:r>
      <w:proofErr w:type="spellEnd"/>
      <w:proofErr w:type="gramEnd"/>
      <w:r>
        <w:t xml:space="preserve"> tendo aí de novo, de poder evoluir alguns projetos com o Vitor, que ele tá precisando meter bronca e. E de novo e tudo tá parecendo bem</w:t>
      </w:r>
      <w:r>
        <w:t xml:space="preserve"> </w:t>
      </w:r>
      <w:proofErr w:type="spellStart"/>
      <w:r>
        <w:t>simplezinho</w:t>
      </w:r>
      <w:proofErr w:type="spellEnd"/>
      <w:r>
        <w:t xml:space="preserve">. Então vou fazer uma proposta bem simples prepare o documento. Vou já preparar o rascunho desse documento de requisitos que eu </w:t>
      </w:r>
      <w:proofErr w:type="spellStart"/>
      <w:proofErr w:type="gramStart"/>
      <w:r>
        <w:t>tô</w:t>
      </w:r>
      <w:proofErr w:type="spellEnd"/>
      <w:proofErr w:type="gramEnd"/>
      <w:r>
        <w:t xml:space="preserve"> dizendo. E é uma coisa que a gente vai trabalhar seis mãos, oito mãos, que é só para completar ele ter certeza de</w:t>
      </w:r>
      <w:r>
        <w:t xml:space="preserve"> tudo que a gente está falando, que é o quê que vai ser incluído, como vai ser incluído, quais os nomes das planilhas, quais são os processos manuais, Tudo isso vai estar no documento ali. Bem. Bem </w:t>
      </w:r>
      <w:proofErr w:type="spellStart"/>
      <w:r>
        <w:t>facinho</w:t>
      </w:r>
      <w:proofErr w:type="spellEnd"/>
      <w:r>
        <w:t>. Eu já vou dar um rascunho desse documento para vo</w:t>
      </w:r>
      <w:r>
        <w:t>cês junto com a proposta também. Estou achando que a proposta está razoável. Eu vou querer todos esses Excel, esses itens que a gente conversou. Então pega três ou quatro períodos inteiros três, quatro meses de cargo Sport, três, quatro meses da Maria, trê</w:t>
      </w:r>
      <w:r>
        <w:t xml:space="preserve">s, quatro meses do mês, três, quatro meses e tal. A gente vai jogar isso tudo aqui no nosso laboratório e começar a brincar como se fosse uma célula, abrir o modelo, inserir o nome. Opa, já trouxe todas as WBS? Opa! Trouxe as conferências. Conferência </w:t>
      </w:r>
      <w:proofErr w:type="gramStart"/>
      <w:r>
        <w:t>Tá</w:t>
      </w:r>
      <w:proofErr w:type="gramEnd"/>
      <w:r>
        <w:t xml:space="preserve"> b</w:t>
      </w:r>
      <w:r>
        <w:t xml:space="preserve">atendo com a Color, com a cor que a gente queria. E os avisos? Opa, agora vamos botar o da Maria! Bateu brincando? </w:t>
      </w:r>
      <w:proofErr w:type="gramStart"/>
      <w:r>
        <w:t>Tá</w:t>
      </w:r>
      <w:proofErr w:type="gramEnd"/>
      <w:r>
        <w:t xml:space="preserve"> tudo certo. A gente vai e passa aí umas duas ou três horinhas implantando esse primeiro DHL contigo. Deu sucesso e funcionou bem. Vamos </w:t>
      </w:r>
      <w:proofErr w:type="gramStart"/>
      <w:r>
        <w:t>pr</w:t>
      </w:r>
      <w:r>
        <w:t>o</w:t>
      </w:r>
      <w:proofErr w:type="gramEnd"/>
      <w:r>
        <w:t xml:space="preserve"> próximo aí. Aí fica uma coisa continua. Você ganha um braço de apoio e pode ir fazendo essas automações </w:t>
      </w:r>
      <w:proofErr w:type="gramStart"/>
      <w:r>
        <w:t>pra</w:t>
      </w:r>
      <w:proofErr w:type="gramEnd"/>
      <w:r>
        <w:t xml:space="preserve"> vocês, né? Lembrando que </w:t>
      </w:r>
      <w:proofErr w:type="gramStart"/>
      <w:r>
        <w:t>vocês tem</w:t>
      </w:r>
      <w:proofErr w:type="gramEnd"/>
      <w:r>
        <w:t xml:space="preserve"> esse equilíbrio aí de 04h00 que demora. Vamos baixar isso daí </w:t>
      </w:r>
      <w:proofErr w:type="gramStart"/>
      <w:r>
        <w:t>pra</w:t>
      </w:r>
      <w:proofErr w:type="gramEnd"/>
      <w:r>
        <w:t xml:space="preserve"> 20 minutos no mês ao invés de 04h00. Legal. E</w:t>
      </w:r>
      <w:r>
        <w:t xml:space="preserve">ntão dá </w:t>
      </w:r>
      <w:proofErr w:type="gramStart"/>
      <w:r>
        <w:t>pra</w:t>
      </w:r>
      <w:proofErr w:type="gramEnd"/>
      <w:r>
        <w:t xml:space="preserve"> ir para o próximo. Vamos. E vai medindo esse retorno dos investimentos aí junto com a gente. Mas pode fazer um primeiro. Não se preocupe, nada vai demorar muito, muito tempo. Se a coisa começar a rodar. A gente entra num ritmo bem rapidinho. Di</w:t>
      </w:r>
      <w:r>
        <w:t>nheiro de onde?</w:t>
      </w:r>
    </w:p>
    <w:p w14:paraId="1BFB16D7" w14:textId="77777777" w:rsidR="00FB4B9C" w:rsidRDefault="00FB4B9C"/>
    <w:p w14:paraId="0AA7FCFE" w14:textId="77777777" w:rsidR="00FB4B9C" w:rsidRDefault="001656B0">
      <w:r>
        <w:rPr>
          <w:b/>
        </w:rPr>
        <w:lastRenderedPageBreak/>
        <w:t xml:space="preserve">Speaker2: </w:t>
      </w:r>
      <w:r>
        <w:rPr>
          <w:color w:val="777777"/>
        </w:rPr>
        <w:t>[00:21:28</w:t>
      </w:r>
      <w:proofErr w:type="gramStart"/>
      <w:r>
        <w:rPr>
          <w:color w:val="777777"/>
        </w:rPr>
        <w:t xml:space="preserve">] </w:t>
      </w:r>
      <w:r>
        <w:t>Eu</w:t>
      </w:r>
      <w:proofErr w:type="gramEnd"/>
      <w:r>
        <w:t xml:space="preserve"> acho que vai ser bem rápido, viu? </w:t>
      </w:r>
      <w:proofErr w:type="gramStart"/>
      <w:r>
        <w:t>Vocês tem</w:t>
      </w:r>
      <w:proofErr w:type="gramEnd"/>
      <w:r>
        <w:t xml:space="preserve"> experiência e a gente tem informação, mas não precisa juntar com o primeiro. Primeiro você ia conversar de dinheiro, porque aí o Vitor não vai se meter nisso. Eu sou um</w:t>
      </w:r>
      <w:r>
        <w:t xml:space="preserve"> cara que só faço a parte do trabalho. Essa parte de dinheiro, de carteira eu não converso mesmo. Mas eu acho que também só acho que </w:t>
      </w:r>
      <w:proofErr w:type="gramStart"/>
      <w:r>
        <w:t>não Acredito</w:t>
      </w:r>
      <w:proofErr w:type="gramEnd"/>
      <w:r>
        <w:t xml:space="preserve"> que não vai ser um grande empecilho. Também não consigo entender. É um grande passo a gente fazer isso. Dá </w:t>
      </w:r>
      <w:proofErr w:type="gramStart"/>
      <w:r>
        <w:t>pra</w:t>
      </w:r>
      <w:proofErr w:type="gramEnd"/>
      <w:r>
        <w:t xml:space="preserve"> começar. Depois tem a coisa a máquina vai rodar. Tenho certeza disso. Aí tem um monte de brincadeira </w:t>
      </w:r>
      <w:proofErr w:type="gramStart"/>
      <w:r>
        <w:t>pra</w:t>
      </w:r>
      <w:proofErr w:type="gramEnd"/>
      <w:r>
        <w:t xml:space="preserve"> fazer, tem data pra fazer, tem ano, médico.</w:t>
      </w:r>
    </w:p>
    <w:p w14:paraId="69A1494E" w14:textId="77777777" w:rsidR="00FB4B9C" w:rsidRDefault="00FB4B9C"/>
    <w:p w14:paraId="6B86158B" w14:textId="77777777" w:rsidR="00FB4B9C" w:rsidRDefault="001656B0">
      <w:r>
        <w:rPr>
          <w:b/>
        </w:rPr>
        <w:t xml:space="preserve">Speaker1: </w:t>
      </w:r>
      <w:r>
        <w:rPr>
          <w:color w:val="777777"/>
        </w:rPr>
        <w:t>[00:22:01</w:t>
      </w:r>
      <w:proofErr w:type="gramStart"/>
      <w:r>
        <w:rPr>
          <w:color w:val="777777"/>
        </w:rPr>
        <w:t xml:space="preserve">] </w:t>
      </w:r>
      <w:r>
        <w:t>Isso</w:t>
      </w:r>
      <w:proofErr w:type="gramEnd"/>
      <w:r>
        <w:t xml:space="preserve"> aí.</w:t>
      </w:r>
    </w:p>
    <w:p w14:paraId="11F55808" w14:textId="77777777" w:rsidR="00FB4B9C" w:rsidRDefault="00FB4B9C"/>
    <w:p w14:paraId="0C3ED8FE" w14:textId="77777777" w:rsidR="00FB4B9C" w:rsidRDefault="001656B0">
      <w:r>
        <w:rPr>
          <w:b/>
        </w:rPr>
        <w:t xml:space="preserve">Speaker2: </w:t>
      </w:r>
      <w:r>
        <w:rPr>
          <w:color w:val="777777"/>
        </w:rPr>
        <w:t>[00:22:02</w:t>
      </w:r>
      <w:proofErr w:type="gramStart"/>
      <w:r>
        <w:rPr>
          <w:color w:val="777777"/>
        </w:rPr>
        <w:t xml:space="preserve">] </w:t>
      </w:r>
      <w:r>
        <w:t>Tem</w:t>
      </w:r>
      <w:proofErr w:type="gramEnd"/>
      <w:r>
        <w:t xml:space="preserve"> que. E o pior é que ele apareceu com uma brincade</w:t>
      </w:r>
      <w:r>
        <w:t xml:space="preserve">ira de uma planilha muito ruim hoje, que a gente vai ter que criar isso daí, vai dar trabalho. Era uma coisa que vinha de dois meses atrás. Gastamos 03h30 </w:t>
      </w:r>
      <w:proofErr w:type="gramStart"/>
      <w:r>
        <w:t>pra</w:t>
      </w:r>
      <w:proofErr w:type="gramEnd"/>
      <w:r>
        <w:t xml:space="preserve"> fazer um </w:t>
      </w:r>
      <w:proofErr w:type="spellStart"/>
      <w:r>
        <w:t>Human</w:t>
      </w:r>
      <w:proofErr w:type="spellEnd"/>
      <w:r>
        <w:t xml:space="preserve"> Report. Aí foram 03h30 pra conferir e a gente não terminou. Vamos terminar no dia </w:t>
      </w:r>
      <w:r>
        <w:t xml:space="preserve">seguinte de conferir. Aí agora a gente padronizou no hotel, a coisa </w:t>
      </w:r>
      <w:proofErr w:type="gramStart"/>
      <w:r>
        <w:t>tá</w:t>
      </w:r>
      <w:proofErr w:type="gramEnd"/>
      <w:r>
        <w:t xml:space="preserve"> gastando 20 minutos e apareceu Como que a gente vai levar quase um dia pra fazer?</w:t>
      </w:r>
    </w:p>
    <w:p w14:paraId="62173095" w14:textId="77777777" w:rsidR="00FB4B9C" w:rsidRDefault="00FB4B9C"/>
    <w:p w14:paraId="2EAFB9B1" w14:textId="77777777" w:rsidR="00FB4B9C" w:rsidRDefault="001656B0">
      <w:r>
        <w:rPr>
          <w:b/>
        </w:rPr>
        <w:t xml:space="preserve">Speaker1: </w:t>
      </w:r>
      <w:r>
        <w:rPr>
          <w:color w:val="777777"/>
        </w:rPr>
        <w:t>[00:22:32</w:t>
      </w:r>
      <w:proofErr w:type="gramStart"/>
      <w:r>
        <w:rPr>
          <w:color w:val="777777"/>
        </w:rPr>
        <w:t xml:space="preserve">] </w:t>
      </w:r>
      <w:r>
        <w:t>Então</w:t>
      </w:r>
      <w:proofErr w:type="gramEnd"/>
      <w:r>
        <w:t xml:space="preserve"> é legal isso. Fazendo o primeiro, dá uma, dá o caminho, né? Olha, isso aqui</w:t>
      </w:r>
      <w:r>
        <w:t xml:space="preserve"> funcionou esse esquema de modelo. Abrimos o modelo </w:t>
      </w:r>
      <w:proofErr w:type="spellStart"/>
      <w:r>
        <w:t>Mantle</w:t>
      </w:r>
      <w:proofErr w:type="spellEnd"/>
      <w:r>
        <w:t xml:space="preserve"> e temos os repositórios que a gente vai só jogando. Esse modelo funcionou </w:t>
      </w:r>
      <w:proofErr w:type="gramStart"/>
      <w:r>
        <w:t>pra</w:t>
      </w:r>
      <w:proofErr w:type="gramEnd"/>
      <w:r>
        <w:t xml:space="preserve"> um, vai funcionar pra outro também. Aí a gente faz um faz, faz uns ajustes de como entra no repositório central, né? Ma</w:t>
      </w:r>
      <w:r>
        <w:t xml:space="preserve">s são coisinhas que a gente vem de novo. Eu </w:t>
      </w:r>
      <w:proofErr w:type="spellStart"/>
      <w:proofErr w:type="gramStart"/>
      <w:r>
        <w:t>tô</w:t>
      </w:r>
      <w:proofErr w:type="spellEnd"/>
      <w:proofErr w:type="gramEnd"/>
      <w:r>
        <w:t xml:space="preserve"> muito acostumado a fazer, que dá pra gente ir vendo como é que é o jeito esperto de fazer isso. Daí </w:t>
      </w:r>
      <w:proofErr w:type="gramStart"/>
      <w:r>
        <w:t>pra</w:t>
      </w:r>
      <w:proofErr w:type="gramEnd"/>
      <w:r>
        <w:t xml:space="preserve"> ganhar tempo geral.</w:t>
      </w:r>
    </w:p>
    <w:p w14:paraId="267394EB" w14:textId="77777777" w:rsidR="00FB4B9C" w:rsidRDefault="00FB4B9C"/>
    <w:p w14:paraId="3B24B823" w14:textId="77777777" w:rsidR="00FB4B9C" w:rsidRDefault="001656B0">
      <w:r>
        <w:rPr>
          <w:b/>
        </w:rPr>
        <w:t xml:space="preserve">Speaker2: </w:t>
      </w:r>
      <w:r>
        <w:rPr>
          <w:color w:val="777777"/>
        </w:rPr>
        <w:t>[00:23:00</w:t>
      </w:r>
      <w:proofErr w:type="gramStart"/>
      <w:r>
        <w:rPr>
          <w:color w:val="777777"/>
        </w:rPr>
        <w:t xml:space="preserve">] </w:t>
      </w:r>
      <w:r>
        <w:t>Então</w:t>
      </w:r>
      <w:proofErr w:type="gramEnd"/>
      <w:r>
        <w:t xml:space="preserve"> ter feito toda a parte mais burocrática do processo.</w:t>
      </w:r>
    </w:p>
    <w:p w14:paraId="0AB8FC79" w14:textId="77777777" w:rsidR="00FB4B9C" w:rsidRDefault="00FB4B9C"/>
    <w:p w14:paraId="75BA54B1" w14:textId="77777777" w:rsidR="00FB4B9C" w:rsidRDefault="001656B0">
      <w:r>
        <w:rPr>
          <w:b/>
        </w:rPr>
        <w:t>Spe</w:t>
      </w:r>
      <w:r>
        <w:rPr>
          <w:b/>
        </w:rPr>
        <w:t xml:space="preserve">aker1: </w:t>
      </w:r>
      <w:r>
        <w:rPr>
          <w:color w:val="777777"/>
        </w:rPr>
        <w:t>[00:23:05</w:t>
      </w:r>
      <w:proofErr w:type="gramStart"/>
      <w:r>
        <w:rPr>
          <w:color w:val="777777"/>
        </w:rPr>
        <w:t xml:space="preserve">] </w:t>
      </w:r>
      <w:r>
        <w:t>Aí</w:t>
      </w:r>
      <w:proofErr w:type="gramEnd"/>
      <w:r>
        <w:t xml:space="preserve"> é legal você pensar em curso se você tá em curso.</w:t>
      </w:r>
    </w:p>
    <w:p w14:paraId="085006FC" w14:textId="77777777" w:rsidR="00FB4B9C" w:rsidRDefault="00FB4B9C"/>
    <w:p w14:paraId="0128AE9E" w14:textId="77777777" w:rsidR="00FB4B9C" w:rsidRDefault="001656B0">
      <w:r>
        <w:rPr>
          <w:b/>
        </w:rPr>
        <w:t xml:space="preserve">Speaker3: </w:t>
      </w:r>
      <w:r>
        <w:rPr>
          <w:color w:val="777777"/>
        </w:rPr>
        <w:t>[00:23:12</w:t>
      </w:r>
      <w:proofErr w:type="gramStart"/>
      <w:r>
        <w:rPr>
          <w:color w:val="777777"/>
        </w:rPr>
        <w:t xml:space="preserve">] </w:t>
      </w:r>
      <w:r>
        <w:t>Eu</w:t>
      </w:r>
      <w:proofErr w:type="gramEnd"/>
      <w:r>
        <w:t xml:space="preserve"> e o Marcelo não tem curso de amanhã até sexta. Então.</w:t>
      </w:r>
    </w:p>
    <w:p w14:paraId="10BF984D" w14:textId="77777777" w:rsidR="00FB4B9C" w:rsidRDefault="00FB4B9C"/>
    <w:p w14:paraId="21427E98" w14:textId="77777777" w:rsidR="00FB4B9C" w:rsidRDefault="001656B0">
      <w:r>
        <w:rPr>
          <w:b/>
        </w:rPr>
        <w:t xml:space="preserve">Speaker1: </w:t>
      </w:r>
      <w:r>
        <w:rPr>
          <w:color w:val="777777"/>
        </w:rPr>
        <w:t>[00:23:17</w:t>
      </w:r>
      <w:proofErr w:type="gramStart"/>
      <w:r>
        <w:rPr>
          <w:color w:val="777777"/>
        </w:rPr>
        <w:t xml:space="preserve">] </w:t>
      </w:r>
      <w:r>
        <w:t>Tudo</w:t>
      </w:r>
      <w:proofErr w:type="gramEnd"/>
      <w:r>
        <w:t xml:space="preserve"> isso que eu ia falar, vocês vão ter tempo de análise e tal, mas é mais ou menos</w:t>
      </w:r>
      <w:r>
        <w:t xml:space="preserve"> o que eu preciso também. Eu preciso de uns.</w:t>
      </w:r>
    </w:p>
    <w:p w14:paraId="0EFF4A2D" w14:textId="77777777" w:rsidR="00FB4B9C" w:rsidRDefault="00FB4B9C"/>
    <w:p w14:paraId="72CD5DF9" w14:textId="77777777" w:rsidR="00FB4B9C" w:rsidRDefault="001656B0">
      <w:r>
        <w:rPr>
          <w:b/>
        </w:rPr>
        <w:lastRenderedPageBreak/>
        <w:t xml:space="preserve">Speaker3: </w:t>
      </w:r>
      <w:r>
        <w:rPr>
          <w:color w:val="777777"/>
        </w:rPr>
        <w:t>[00:23:24</w:t>
      </w:r>
      <w:proofErr w:type="gramStart"/>
      <w:r>
        <w:rPr>
          <w:color w:val="777777"/>
        </w:rPr>
        <w:t xml:space="preserve">] </w:t>
      </w:r>
      <w:r>
        <w:t>Tira</w:t>
      </w:r>
      <w:proofErr w:type="gramEnd"/>
      <w:r>
        <w:t xml:space="preserve"> uma dúvida. Nesse primeiro momento, o que que a gente vai ter que fazer só para eu conversar amanhã com o Vinícius para ver se a gente já tem que te mandar alguma coisa Agora, o primei</w:t>
      </w:r>
      <w:r>
        <w:t>ro você vai, vai bolar aí a proposta e nos passar.</w:t>
      </w:r>
    </w:p>
    <w:p w14:paraId="4B9B15CD" w14:textId="77777777" w:rsidR="00FB4B9C" w:rsidRDefault="00FB4B9C"/>
    <w:p w14:paraId="17A030C4" w14:textId="77777777" w:rsidR="00FB4B9C" w:rsidRDefault="001656B0">
      <w:r>
        <w:rPr>
          <w:b/>
        </w:rPr>
        <w:t xml:space="preserve">Speaker1: </w:t>
      </w:r>
      <w:r>
        <w:rPr>
          <w:color w:val="777777"/>
        </w:rPr>
        <w:t>[00:23:39</w:t>
      </w:r>
      <w:proofErr w:type="gramStart"/>
      <w:r>
        <w:rPr>
          <w:color w:val="777777"/>
        </w:rPr>
        <w:t xml:space="preserve">] </w:t>
      </w:r>
      <w:r>
        <w:t>Vou</w:t>
      </w:r>
      <w:proofErr w:type="gramEnd"/>
      <w:r>
        <w:t xml:space="preserve"> fazer a proposta moderninha, a proposta comercial bem simples, a proposta comercial, pelo que eu vi, vai se basear em horas homem hora de trabalho. Nossa, e eu devo colocar limite</w:t>
      </w:r>
      <w:r>
        <w:t xml:space="preserve"> nesse homem Hora? Para não a estamos testando e não deu certo. Pegamos um caminho ali que não deu, mas aí </w:t>
      </w:r>
      <w:proofErr w:type="gramStart"/>
      <w:r>
        <w:t>tá</w:t>
      </w:r>
      <w:proofErr w:type="gramEnd"/>
      <w:r>
        <w:t xml:space="preserve"> limitado, entendeu? Pela minha experiência, eu vou dizer ali, ó. Esse primeiro processo de fazer um </w:t>
      </w:r>
      <w:proofErr w:type="spellStart"/>
      <w:r>
        <w:t>monthly</w:t>
      </w:r>
      <w:proofErr w:type="spellEnd"/>
      <w:r>
        <w:t xml:space="preserve"> com tudo que a gente conversou aqui, l</w:t>
      </w:r>
      <w:r>
        <w:t xml:space="preserve">evando em conta </w:t>
      </w:r>
      <w:proofErr w:type="spellStart"/>
      <w:r>
        <w:t>pré</w:t>
      </w:r>
      <w:proofErr w:type="spellEnd"/>
      <w:r>
        <w:t xml:space="preserve"> </w:t>
      </w:r>
      <w:proofErr w:type="spellStart"/>
      <w:r>
        <w:t>invoice</w:t>
      </w:r>
      <w:proofErr w:type="spellEnd"/>
      <w:r>
        <w:t xml:space="preserve">, levando em conta marido levando em conta </w:t>
      </w:r>
      <w:proofErr w:type="spellStart"/>
      <w:r>
        <w:t>cas</w:t>
      </w:r>
      <w:proofErr w:type="spellEnd"/>
      <w:r>
        <w:t xml:space="preserve"> x horas e eu devo travar nessas horas, </w:t>
      </w:r>
      <w:proofErr w:type="gramStart"/>
      <w:r>
        <w:t>tá</w:t>
      </w:r>
      <w:proofErr w:type="gramEnd"/>
      <w:r>
        <w:t xml:space="preserve">? E essas horas vão ser horas de execução da solução, então vou focar no Victor colocando a mão na massa. Então essa reunião, claro, é </w:t>
      </w:r>
      <w:proofErr w:type="spellStart"/>
      <w:r>
        <w:t>pré</w:t>
      </w:r>
      <w:proofErr w:type="spellEnd"/>
      <w:r>
        <w:t xml:space="preserve"> ve</w:t>
      </w:r>
      <w:r>
        <w:t xml:space="preserve">nda e </w:t>
      </w:r>
      <w:proofErr w:type="spellStart"/>
      <w:r>
        <w:t>pré</w:t>
      </w:r>
      <w:proofErr w:type="spellEnd"/>
      <w:r>
        <w:t xml:space="preserve"> </w:t>
      </w:r>
      <w:proofErr w:type="spellStart"/>
      <w:r>
        <w:t>invoice</w:t>
      </w:r>
      <w:proofErr w:type="spellEnd"/>
      <w:r>
        <w:t xml:space="preserve">. Sim, não se preocupe, é mais quando a gente tiver botando a mão na massa, o homem hora. E aí o Victor vai apontar as horas. Se ele estourar as horas, vai estar travado por um limite X que foi especificado em cima desse documento em cima </w:t>
      </w:r>
      <w:r>
        <w:t xml:space="preserve">do processo chamado DHL. Só </w:t>
      </w:r>
      <w:proofErr w:type="gramStart"/>
      <w:r>
        <w:t>pra</w:t>
      </w:r>
      <w:proofErr w:type="gramEnd"/>
      <w:r>
        <w:t xml:space="preserve"> você saber o jeito que a gente trabalha. Na prática, o que eu vou te dar? Uma proposta comercial, </w:t>
      </w:r>
      <w:proofErr w:type="gramStart"/>
      <w:r>
        <w:t>tá</w:t>
      </w:r>
      <w:proofErr w:type="gramEnd"/>
      <w:r>
        <w:t xml:space="preserve">? E esse é o rascunho desse documento de requisito de negócio. É um documento de Business </w:t>
      </w:r>
      <w:proofErr w:type="spellStart"/>
      <w:r>
        <w:t>Requirements</w:t>
      </w:r>
      <w:proofErr w:type="spellEnd"/>
      <w:r>
        <w:t xml:space="preserve"> </w:t>
      </w:r>
      <w:proofErr w:type="spellStart"/>
      <w:r>
        <w:t>Documents</w:t>
      </w:r>
      <w:proofErr w:type="spellEnd"/>
      <w:r>
        <w:t>. Um troço b</w:t>
      </w:r>
      <w:r>
        <w:t>em tranquilo, bem padrão de tecnologia.</w:t>
      </w:r>
    </w:p>
    <w:p w14:paraId="777B9A21" w14:textId="77777777" w:rsidR="00FB4B9C" w:rsidRDefault="00FB4B9C"/>
    <w:p w14:paraId="5BD4D667" w14:textId="77777777" w:rsidR="00FB4B9C" w:rsidRDefault="001656B0">
      <w:r>
        <w:rPr>
          <w:b/>
        </w:rPr>
        <w:t xml:space="preserve">Speaker3: </w:t>
      </w:r>
      <w:r>
        <w:rPr>
          <w:color w:val="777777"/>
        </w:rPr>
        <w:t>[00:25:05</w:t>
      </w:r>
      <w:proofErr w:type="gramStart"/>
      <w:r>
        <w:rPr>
          <w:color w:val="777777"/>
        </w:rPr>
        <w:t xml:space="preserve">] </w:t>
      </w:r>
      <w:r>
        <w:t>Você</w:t>
      </w:r>
      <w:proofErr w:type="gramEnd"/>
      <w:r>
        <w:t xml:space="preserve"> tem algum arquivo de confidencialidade? Também porque quando a gente for te mandar arquivos, vai ser </w:t>
      </w:r>
      <w:proofErr w:type="gramStart"/>
      <w:r>
        <w:t>a</w:t>
      </w:r>
      <w:proofErr w:type="gramEnd"/>
      <w:r>
        <w:t xml:space="preserve"> vontade pra isso.</w:t>
      </w:r>
    </w:p>
    <w:p w14:paraId="0F321559" w14:textId="77777777" w:rsidR="00FB4B9C" w:rsidRDefault="00FB4B9C"/>
    <w:p w14:paraId="0F69A857" w14:textId="77777777" w:rsidR="00FB4B9C" w:rsidRDefault="001656B0">
      <w:r>
        <w:rPr>
          <w:b/>
        </w:rPr>
        <w:t xml:space="preserve">Speaker1: </w:t>
      </w:r>
      <w:r>
        <w:rPr>
          <w:color w:val="777777"/>
        </w:rPr>
        <w:t>[00:25:13</w:t>
      </w:r>
      <w:proofErr w:type="gramStart"/>
      <w:r>
        <w:rPr>
          <w:color w:val="777777"/>
        </w:rPr>
        <w:t xml:space="preserve">] </w:t>
      </w:r>
      <w:r>
        <w:t>Eu</w:t>
      </w:r>
      <w:proofErr w:type="gramEnd"/>
      <w:r>
        <w:t xml:space="preserve"> tenho alguns modelos aqui, mas pega o de vo</w:t>
      </w:r>
      <w:r>
        <w:t>cês, por favor. Fica mais do que a vontade, eu pego.</w:t>
      </w:r>
    </w:p>
    <w:p w14:paraId="636BBD23" w14:textId="77777777" w:rsidR="00FB4B9C" w:rsidRDefault="00FB4B9C"/>
    <w:p w14:paraId="3743D603" w14:textId="77777777" w:rsidR="00FB4B9C" w:rsidRDefault="001656B0">
      <w:r>
        <w:rPr>
          <w:b/>
        </w:rPr>
        <w:t xml:space="preserve">Speaker3: </w:t>
      </w:r>
      <w:r>
        <w:rPr>
          <w:color w:val="777777"/>
        </w:rPr>
        <w:t>[00:25:17</w:t>
      </w:r>
      <w:proofErr w:type="gramStart"/>
      <w:r>
        <w:rPr>
          <w:color w:val="777777"/>
        </w:rPr>
        <w:t xml:space="preserve">] </w:t>
      </w:r>
      <w:r>
        <w:t>Mas</w:t>
      </w:r>
      <w:proofErr w:type="gramEnd"/>
      <w:r>
        <w:t xml:space="preserve"> se você tiver um modelo pra você também, tá? Você já tiver.</w:t>
      </w:r>
    </w:p>
    <w:p w14:paraId="4075F2F4" w14:textId="77777777" w:rsidR="00FB4B9C" w:rsidRDefault="00FB4B9C"/>
    <w:p w14:paraId="07F64785" w14:textId="77777777" w:rsidR="00FB4B9C" w:rsidRDefault="001656B0">
      <w:r>
        <w:rPr>
          <w:b/>
        </w:rPr>
        <w:t xml:space="preserve">Speaker1: </w:t>
      </w:r>
      <w:r>
        <w:rPr>
          <w:color w:val="777777"/>
        </w:rPr>
        <w:t xml:space="preserve">[00:25:21] </w:t>
      </w:r>
      <w:r>
        <w:t>Bom, eu indico se vocês tiverem.</w:t>
      </w:r>
    </w:p>
    <w:p w14:paraId="0E227ABB" w14:textId="77777777" w:rsidR="00FB4B9C" w:rsidRDefault="00FB4B9C"/>
    <w:p w14:paraId="5BCB215D" w14:textId="77777777" w:rsidR="00FB4B9C" w:rsidRDefault="001656B0">
      <w:r>
        <w:rPr>
          <w:b/>
        </w:rPr>
        <w:t xml:space="preserve">Speaker3: </w:t>
      </w:r>
      <w:r>
        <w:rPr>
          <w:color w:val="777777"/>
        </w:rPr>
        <w:t>[00:25:23</w:t>
      </w:r>
      <w:proofErr w:type="gramStart"/>
      <w:r>
        <w:rPr>
          <w:color w:val="777777"/>
        </w:rPr>
        <w:t xml:space="preserve">] </w:t>
      </w:r>
      <w:r>
        <w:t>É</w:t>
      </w:r>
      <w:proofErr w:type="gramEnd"/>
      <w:r>
        <w:t xml:space="preserve"> algo simples mesmo, mas é mais</w:t>
      </w:r>
      <w:r>
        <w:t xml:space="preserve"> porque precisa ter mesmo, né? E talvez amanhã eu vou conversar com o Vinícius. Talvez ele queira fazer alguma reunião também para te conhecer, para conversar, provavelmente.</w:t>
      </w:r>
    </w:p>
    <w:p w14:paraId="1ACBC6ED" w14:textId="77777777" w:rsidR="00FB4B9C" w:rsidRDefault="00FB4B9C"/>
    <w:p w14:paraId="169B3948" w14:textId="77777777" w:rsidR="00FB4B9C" w:rsidRDefault="001656B0">
      <w:r>
        <w:rPr>
          <w:b/>
        </w:rPr>
        <w:t xml:space="preserve">Speaker1: </w:t>
      </w:r>
      <w:r>
        <w:rPr>
          <w:color w:val="777777"/>
        </w:rPr>
        <w:t xml:space="preserve">[00:25:37] </w:t>
      </w:r>
      <w:proofErr w:type="gramStart"/>
      <w:r>
        <w:t>Tá</w:t>
      </w:r>
      <w:proofErr w:type="gramEnd"/>
      <w:r>
        <w:t>, Vinícius E desculpa.</w:t>
      </w:r>
    </w:p>
    <w:p w14:paraId="5BF1480F" w14:textId="77777777" w:rsidR="00FB4B9C" w:rsidRDefault="00FB4B9C"/>
    <w:p w14:paraId="52665D89" w14:textId="77777777" w:rsidR="00FB4B9C" w:rsidRDefault="001656B0">
      <w:r>
        <w:rPr>
          <w:b/>
        </w:rPr>
        <w:t xml:space="preserve">Speaker3: </w:t>
      </w:r>
      <w:r>
        <w:rPr>
          <w:color w:val="777777"/>
        </w:rPr>
        <w:t xml:space="preserve">[00:25:39] </w:t>
      </w:r>
      <w:r>
        <w:t xml:space="preserve">O Vinícius, </w:t>
      </w:r>
      <w:r>
        <w:t>nosso chefe é o dono da empresa.</w:t>
      </w:r>
    </w:p>
    <w:p w14:paraId="3C1F34CD" w14:textId="77777777" w:rsidR="00FB4B9C" w:rsidRDefault="00FB4B9C"/>
    <w:p w14:paraId="143962C2" w14:textId="77777777" w:rsidR="00FB4B9C" w:rsidRDefault="001656B0">
      <w:r>
        <w:rPr>
          <w:b/>
        </w:rPr>
        <w:t xml:space="preserve">Speaker1: </w:t>
      </w:r>
      <w:r>
        <w:rPr>
          <w:color w:val="777777"/>
        </w:rPr>
        <w:t>[00:25:44</w:t>
      </w:r>
      <w:proofErr w:type="gramStart"/>
      <w:r>
        <w:rPr>
          <w:color w:val="777777"/>
        </w:rPr>
        <w:t xml:space="preserve">] </w:t>
      </w:r>
      <w:r>
        <w:t>Legal</w:t>
      </w:r>
      <w:proofErr w:type="gramEnd"/>
      <w:r>
        <w:t xml:space="preserve">, não? A gente bate um papo sim. Eu até vamos colocar. Então, se até sexta vocês estão presos, aí até segunda metade da segunda feira </w:t>
      </w:r>
      <w:proofErr w:type="gramStart"/>
      <w:r>
        <w:t>tá</w:t>
      </w:r>
      <w:proofErr w:type="gramEnd"/>
      <w:r>
        <w:t xml:space="preserve"> chegando já essa parte aí do documento e do da proposta e d</w:t>
      </w:r>
      <w:r>
        <w:t>o documento. Aí eu preciso te achar.</w:t>
      </w:r>
    </w:p>
    <w:p w14:paraId="788E6E7C" w14:textId="77777777" w:rsidR="00FB4B9C" w:rsidRDefault="00FB4B9C"/>
    <w:p w14:paraId="0B318C3A" w14:textId="77777777" w:rsidR="00FB4B9C" w:rsidRDefault="001656B0">
      <w:r>
        <w:rPr>
          <w:b/>
        </w:rPr>
        <w:t xml:space="preserve">Speaker3: </w:t>
      </w:r>
      <w:r>
        <w:rPr>
          <w:color w:val="777777"/>
        </w:rPr>
        <w:t>[00:26:00</w:t>
      </w:r>
      <w:proofErr w:type="gramStart"/>
      <w:r>
        <w:rPr>
          <w:color w:val="777777"/>
        </w:rPr>
        <w:t xml:space="preserve">] </w:t>
      </w:r>
      <w:r>
        <w:t>Você</w:t>
      </w:r>
      <w:proofErr w:type="gramEnd"/>
      <w:r>
        <w:t xml:space="preserve"> quer que eu te passo o CNPJ da empresa, as coisas para você mandar a proposta, tá? Eu te mando o cartão do CNPJ e o e-mail.</w:t>
      </w:r>
    </w:p>
    <w:p w14:paraId="06DD463F" w14:textId="77777777" w:rsidR="00FB4B9C" w:rsidRDefault="00FB4B9C"/>
    <w:p w14:paraId="71DC82B3" w14:textId="77777777" w:rsidR="00FB4B9C" w:rsidRDefault="001656B0">
      <w:r>
        <w:rPr>
          <w:b/>
        </w:rPr>
        <w:t xml:space="preserve">Speaker1: </w:t>
      </w:r>
      <w:r>
        <w:rPr>
          <w:color w:val="777777"/>
        </w:rPr>
        <w:t>[00:26:20</w:t>
      </w:r>
      <w:proofErr w:type="gramStart"/>
      <w:r>
        <w:rPr>
          <w:color w:val="777777"/>
        </w:rPr>
        <w:t xml:space="preserve">] </w:t>
      </w:r>
      <w:r>
        <w:t>Eu</w:t>
      </w:r>
      <w:proofErr w:type="gramEnd"/>
      <w:r>
        <w:t xml:space="preserve"> enviei, tá? A gente faz essas três e até se</w:t>
      </w:r>
      <w:r>
        <w:t>gunda feira já mandamos isso aí. Então, já com a proposta na mão e achando que a gente vai adiante, fica à vontade, chama o Vinícius, a gente bate mais um papo com ele e dando o ok. Os passos de execução. É basicamente isso que eu falei e.</w:t>
      </w:r>
    </w:p>
    <w:p w14:paraId="338F067D" w14:textId="77777777" w:rsidR="00FB4B9C" w:rsidRDefault="00FB4B9C"/>
    <w:p w14:paraId="10F8ADD3" w14:textId="77777777" w:rsidR="00FB4B9C" w:rsidRDefault="001656B0">
      <w:r>
        <w:rPr>
          <w:b/>
        </w:rPr>
        <w:t xml:space="preserve">Speaker3: </w:t>
      </w:r>
      <w:r>
        <w:rPr>
          <w:color w:val="777777"/>
        </w:rPr>
        <w:t>[00:2</w:t>
      </w:r>
      <w:r>
        <w:rPr>
          <w:color w:val="777777"/>
        </w:rPr>
        <w:t>6:38</w:t>
      </w:r>
      <w:proofErr w:type="gramStart"/>
      <w:r>
        <w:rPr>
          <w:color w:val="777777"/>
        </w:rPr>
        <w:t xml:space="preserve">] </w:t>
      </w:r>
      <w:r>
        <w:t>Demora</w:t>
      </w:r>
      <w:proofErr w:type="gramEnd"/>
      <w:r>
        <w:t xml:space="preserve"> muito para fazer esse processo todo assim. Ou ainda esse ano você acha que daria para a gente ter alguma coisa?</w:t>
      </w:r>
    </w:p>
    <w:p w14:paraId="2F3124E9" w14:textId="77777777" w:rsidR="00FB4B9C" w:rsidRDefault="00FB4B9C"/>
    <w:p w14:paraId="0B61CD66" w14:textId="77777777" w:rsidR="00FB4B9C" w:rsidRDefault="001656B0">
      <w:r>
        <w:rPr>
          <w:b/>
        </w:rPr>
        <w:t xml:space="preserve">Speaker1: </w:t>
      </w:r>
      <w:r>
        <w:rPr>
          <w:color w:val="777777"/>
        </w:rPr>
        <w:t>[00:26:46</w:t>
      </w:r>
      <w:proofErr w:type="gramStart"/>
      <w:r>
        <w:rPr>
          <w:color w:val="777777"/>
        </w:rPr>
        <w:t xml:space="preserve">] </w:t>
      </w:r>
      <w:r>
        <w:t>Estamos</w:t>
      </w:r>
      <w:proofErr w:type="gramEnd"/>
      <w:r>
        <w:t xml:space="preserve"> falando em dias, semanas. Não, não, não, não, não. Não serão coisas tranquilas. Serão coisas bobas.</w:t>
      </w:r>
    </w:p>
    <w:p w14:paraId="421171DC" w14:textId="77777777" w:rsidR="00FB4B9C" w:rsidRDefault="00FB4B9C"/>
    <w:p w14:paraId="3249DA6B" w14:textId="77777777" w:rsidR="00FB4B9C" w:rsidRDefault="001656B0">
      <w:r>
        <w:rPr>
          <w:b/>
        </w:rPr>
        <w:t xml:space="preserve">Speaker3: </w:t>
      </w:r>
      <w:r>
        <w:rPr>
          <w:color w:val="777777"/>
        </w:rPr>
        <w:t>[00:26:55</w:t>
      </w:r>
      <w:proofErr w:type="gramStart"/>
      <w:r>
        <w:rPr>
          <w:color w:val="777777"/>
        </w:rPr>
        <w:t xml:space="preserve">] </w:t>
      </w:r>
      <w:r>
        <w:t>Que</w:t>
      </w:r>
      <w:proofErr w:type="gramEnd"/>
      <w:r>
        <w:t xml:space="preserve"> eu coloquei. O máximo que eu conseguisse adiantar para esse ano. Seria interessante para rodar.</w:t>
      </w:r>
    </w:p>
    <w:p w14:paraId="564CF803" w14:textId="77777777" w:rsidR="00FB4B9C" w:rsidRDefault="00FB4B9C"/>
    <w:p w14:paraId="61D36D52" w14:textId="77777777" w:rsidR="00FB4B9C" w:rsidRDefault="001656B0">
      <w:r>
        <w:rPr>
          <w:b/>
        </w:rPr>
        <w:t xml:space="preserve">Speaker1: </w:t>
      </w:r>
      <w:r>
        <w:rPr>
          <w:color w:val="777777"/>
        </w:rPr>
        <w:t>[00:27:02</w:t>
      </w:r>
      <w:proofErr w:type="gramStart"/>
      <w:r>
        <w:rPr>
          <w:color w:val="777777"/>
        </w:rPr>
        <w:t xml:space="preserve">] </w:t>
      </w:r>
      <w:r>
        <w:t>Sem</w:t>
      </w:r>
      <w:proofErr w:type="gramEnd"/>
      <w:r>
        <w:t xml:space="preserve"> entrar no ritmo. Sim. Do pouco pouquíssimo que eu vi. Espero não estar muito errado. Dá </w:t>
      </w:r>
      <w:proofErr w:type="gramStart"/>
      <w:r>
        <w:t>pra</w:t>
      </w:r>
      <w:proofErr w:type="gramEnd"/>
      <w:r>
        <w:t xml:space="preserve"> dar pra.</w:t>
      </w:r>
      <w:r>
        <w:t xml:space="preserve"> Estamos falando em semana, né? Tipo uma companhia por semana, né? Três ou quatro. Ah, mas aí precisa ficar ajustando, porque ainda não, Tony? Pô, de 04h00 baixou </w:t>
      </w:r>
      <w:proofErr w:type="gramStart"/>
      <w:r>
        <w:t>pra</w:t>
      </w:r>
      <w:proofErr w:type="gramEnd"/>
      <w:r>
        <w:t xml:space="preserve"> três. Não era </w:t>
      </w:r>
      <w:proofErr w:type="gramStart"/>
      <w:r>
        <w:t>pra</w:t>
      </w:r>
      <w:proofErr w:type="gramEnd"/>
      <w:r>
        <w:t xml:space="preserve"> fazer tudo em dez minutos, não. Então vamos entender o que aconteceu aí</w:t>
      </w:r>
      <w:r>
        <w:t xml:space="preserve">. Ajusta, ajusta. Tem mais um ciclo que dá entrega enquanto a gente já </w:t>
      </w:r>
      <w:proofErr w:type="gramStart"/>
      <w:r>
        <w:t>tá</w:t>
      </w:r>
      <w:proofErr w:type="gramEnd"/>
      <w:r>
        <w:t xml:space="preserve"> fazendo a próxima, já estamos otimizando e afinando um pouquinho melhor o processo para pra ficar o mais ágil possível. Já dá </w:t>
      </w:r>
      <w:r>
        <w:lastRenderedPageBreak/>
        <w:t xml:space="preserve">outra e consegue </w:t>
      </w:r>
      <w:proofErr w:type="gramStart"/>
      <w:r>
        <w:t>fazer Perfeito</w:t>
      </w:r>
      <w:proofErr w:type="gramEnd"/>
      <w:r>
        <w:t>. Faz uma proposta por pr</w:t>
      </w:r>
      <w:r>
        <w:t>ocesso, assim, bem tranquilo. Eu acho que vocês vão. Vocês vão entender.</w:t>
      </w:r>
    </w:p>
    <w:p w14:paraId="0715C1A7" w14:textId="77777777" w:rsidR="00FB4B9C" w:rsidRDefault="00FB4B9C"/>
    <w:p w14:paraId="68B2D57E" w14:textId="77777777" w:rsidR="00FB4B9C" w:rsidRDefault="001656B0">
      <w:r>
        <w:rPr>
          <w:b/>
        </w:rPr>
        <w:t xml:space="preserve">Speaker3: </w:t>
      </w:r>
      <w:r>
        <w:rPr>
          <w:color w:val="777777"/>
        </w:rPr>
        <w:t>[00:27:50</w:t>
      </w:r>
      <w:proofErr w:type="gramStart"/>
      <w:r>
        <w:rPr>
          <w:color w:val="777777"/>
        </w:rPr>
        <w:t xml:space="preserve">] </w:t>
      </w:r>
      <w:r>
        <w:t>As</w:t>
      </w:r>
      <w:proofErr w:type="gramEnd"/>
      <w:r>
        <w:t xml:space="preserve"> outras também são bem parecidas. A única que a gente não sabe como vai ser é a da </w:t>
      </w:r>
      <w:proofErr w:type="spellStart"/>
      <w:r>
        <w:t>Turkish</w:t>
      </w:r>
      <w:proofErr w:type="spellEnd"/>
      <w:r>
        <w:t xml:space="preserve">, porque mudou o procedimento agora de dia e a gente ainda não sabe. </w:t>
      </w:r>
      <w:r>
        <w:t xml:space="preserve">A gente </w:t>
      </w:r>
      <w:proofErr w:type="spellStart"/>
      <w:proofErr w:type="gramStart"/>
      <w:r>
        <w:t>tava</w:t>
      </w:r>
      <w:proofErr w:type="spellEnd"/>
      <w:proofErr w:type="gramEnd"/>
      <w:r>
        <w:t xml:space="preserve"> até tendo uma reunião hoje, um pouco antes de falar com você. Então a gente tem que fazer teste. Marcelo vai fazer um teste agora e aí a gente entendendo como vai funcionar e a Turquia provando que a gente vai conseguir apresentar eles dando o</w:t>
      </w:r>
      <w:r>
        <w:t xml:space="preserve">k. Aí também já dá </w:t>
      </w:r>
      <w:proofErr w:type="gramStart"/>
      <w:r>
        <w:t>pra</w:t>
      </w:r>
      <w:proofErr w:type="gramEnd"/>
      <w:r>
        <w:t xml:space="preserve"> trabalhar nessa outra também. Tranquilo, </w:t>
      </w:r>
      <w:proofErr w:type="gramStart"/>
      <w:r>
        <w:t>tá</w:t>
      </w:r>
      <w:proofErr w:type="gramEnd"/>
      <w:r>
        <w:t xml:space="preserve"> bom. Então vou ficar aguardando.</w:t>
      </w:r>
    </w:p>
    <w:p w14:paraId="2FB53AF6" w14:textId="77777777" w:rsidR="00FB4B9C" w:rsidRDefault="00FB4B9C"/>
    <w:p w14:paraId="56A3B054" w14:textId="77777777" w:rsidR="00FB4B9C" w:rsidRDefault="001656B0">
      <w:r>
        <w:rPr>
          <w:b/>
        </w:rPr>
        <w:t xml:space="preserve">Speaker1: </w:t>
      </w:r>
      <w:r>
        <w:rPr>
          <w:color w:val="777777"/>
        </w:rPr>
        <w:t xml:space="preserve">[00:28:22] </w:t>
      </w:r>
      <w:r>
        <w:t>A gente faz esse primeiro da DHL aí já na sequência, já podendo ir começando, enquanto o Victor tá atacando uma solução testando, já t</w:t>
      </w:r>
      <w:r>
        <w:t xml:space="preserve">á batendo papo, </w:t>
      </w:r>
      <w:proofErr w:type="gramStart"/>
      <w:r>
        <w:t>Dá</w:t>
      </w:r>
      <w:proofErr w:type="gramEnd"/>
      <w:r>
        <w:t xml:space="preserve"> próxima, tá bom assim, vai ser bem rapidinho.</w:t>
      </w:r>
    </w:p>
    <w:p w14:paraId="60B072DC" w14:textId="77777777" w:rsidR="00FB4B9C" w:rsidRDefault="00FB4B9C"/>
    <w:p w14:paraId="6C3354C9" w14:textId="77777777" w:rsidR="00FB4B9C" w:rsidRDefault="001656B0">
      <w:r>
        <w:rPr>
          <w:b/>
        </w:rPr>
        <w:t xml:space="preserve">Speaker3: </w:t>
      </w:r>
      <w:r>
        <w:rPr>
          <w:color w:val="777777"/>
        </w:rPr>
        <w:t>[00:28:34</w:t>
      </w:r>
      <w:proofErr w:type="gramStart"/>
      <w:r>
        <w:rPr>
          <w:color w:val="777777"/>
        </w:rPr>
        <w:t xml:space="preserve">] </w:t>
      </w:r>
      <w:r>
        <w:t>Tá</w:t>
      </w:r>
      <w:proofErr w:type="gramEnd"/>
      <w:r>
        <w:t xml:space="preserve"> bom. Daqui a pouquinho eu te mando então o cartão do CNPJ Dados. O que mais você precisa só para ter um CNPJ?</w:t>
      </w:r>
    </w:p>
    <w:p w14:paraId="08488E52" w14:textId="77777777" w:rsidR="00FB4B9C" w:rsidRDefault="00FB4B9C"/>
    <w:p w14:paraId="62889776" w14:textId="77777777" w:rsidR="00FB4B9C" w:rsidRDefault="001656B0">
      <w:r>
        <w:rPr>
          <w:b/>
        </w:rPr>
        <w:t xml:space="preserve">Speaker1: </w:t>
      </w:r>
      <w:r>
        <w:rPr>
          <w:color w:val="777777"/>
        </w:rPr>
        <w:t>[00:28:42</w:t>
      </w:r>
      <w:proofErr w:type="gramStart"/>
      <w:r>
        <w:rPr>
          <w:color w:val="777777"/>
        </w:rPr>
        <w:t xml:space="preserve">] </w:t>
      </w:r>
      <w:r>
        <w:t>Meu</w:t>
      </w:r>
      <w:proofErr w:type="gramEnd"/>
      <w:r>
        <w:t xml:space="preserve"> e-mail? Isso eu coloco na prop</w:t>
      </w:r>
      <w:r>
        <w:t>osta e deixo. Deixo tudo claro e tranquilo. Aí.</w:t>
      </w:r>
    </w:p>
    <w:p w14:paraId="2D276222" w14:textId="77777777" w:rsidR="00FB4B9C" w:rsidRDefault="00FB4B9C"/>
    <w:p w14:paraId="5AEC8B24" w14:textId="77777777" w:rsidR="00FB4B9C" w:rsidRDefault="001656B0">
      <w:r>
        <w:rPr>
          <w:b/>
        </w:rPr>
        <w:t xml:space="preserve">Speaker3: </w:t>
      </w:r>
      <w:r>
        <w:rPr>
          <w:color w:val="777777"/>
        </w:rPr>
        <w:t xml:space="preserve">[00:28:50] </w:t>
      </w:r>
      <w:r>
        <w:t xml:space="preserve">Vinicius, amanhã </w:t>
      </w:r>
      <w:proofErr w:type="gramStart"/>
      <w:r>
        <w:t>tá</w:t>
      </w:r>
      <w:proofErr w:type="gramEnd"/>
      <w:r>
        <w:t xml:space="preserve"> aí. Te aviso se ele vai querer te conhecer.</w:t>
      </w:r>
    </w:p>
    <w:p w14:paraId="3FA2C749" w14:textId="77777777" w:rsidR="00FB4B9C" w:rsidRDefault="00FB4B9C"/>
    <w:p w14:paraId="62C401E0" w14:textId="77777777" w:rsidR="00FB4B9C" w:rsidRDefault="001656B0">
      <w:r>
        <w:rPr>
          <w:b/>
        </w:rPr>
        <w:t xml:space="preserve">Speaker1: </w:t>
      </w:r>
      <w:r>
        <w:rPr>
          <w:color w:val="777777"/>
        </w:rPr>
        <w:t>[00:28:56</w:t>
      </w:r>
      <w:proofErr w:type="gramStart"/>
      <w:r>
        <w:rPr>
          <w:color w:val="777777"/>
        </w:rPr>
        <w:t xml:space="preserve">] </w:t>
      </w:r>
      <w:r>
        <w:t>Aguarda</w:t>
      </w:r>
      <w:proofErr w:type="gramEnd"/>
      <w:r>
        <w:t xml:space="preserve"> até segunda pra eu mandar as coisas. Vai que ele olha e fala Nossa, não,</w:t>
      </w:r>
      <w:r>
        <w:t xml:space="preserve"> brincadeira! Mas aí eu mando. A gente manda na segunda e aí já combina com ele </w:t>
      </w:r>
      <w:proofErr w:type="gramStart"/>
      <w:r>
        <w:t>pra</w:t>
      </w:r>
      <w:proofErr w:type="gramEnd"/>
      <w:r>
        <w:t xml:space="preserve"> bater um papo também.</w:t>
      </w:r>
    </w:p>
    <w:p w14:paraId="1488DDB9" w14:textId="77777777" w:rsidR="00FB4B9C" w:rsidRDefault="00FB4B9C"/>
    <w:p w14:paraId="61AEB289" w14:textId="77777777" w:rsidR="00FB4B9C" w:rsidRDefault="001656B0">
      <w:r>
        <w:rPr>
          <w:b/>
        </w:rPr>
        <w:t xml:space="preserve">Speaker3: </w:t>
      </w:r>
      <w:r>
        <w:rPr>
          <w:color w:val="777777"/>
        </w:rPr>
        <w:t>[00:29:06</w:t>
      </w:r>
      <w:proofErr w:type="gramStart"/>
      <w:r>
        <w:rPr>
          <w:color w:val="777777"/>
        </w:rPr>
        <w:t xml:space="preserve">] </w:t>
      </w:r>
      <w:r>
        <w:t>Tá</w:t>
      </w:r>
      <w:proofErr w:type="gramEnd"/>
      <w:r>
        <w:t xml:space="preserve"> bom. Combinado? Então. Obrigado.</w:t>
      </w:r>
    </w:p>
    <w:p w14:paraId="060411AE" w14:textId="77777777" w:rsidR="00FB4B9C" w:rsidRDefault="00FB4B9C"/>
    <w:p w14:paraId="652706DE" w14:textId="77777777" w:rsidR="00FB4B9C" w:rsidRDefault="001656B0">
      <w:r>
        <w:rPr>
          <w:b/>
        </w:rPr>
        <w:t xml:space="preserve">Speaker1: </w:t>
      </w:r>
      <w:r>
        <w:rPr>
          <w:color w:val="777777"/>
        </w:rPr>
        <w:t xml:space="preserve">[00:29:09] </w:t>
      </w:r>
      <w:proofErr w:type="spellStart"/>
      <w:r>
        <w:t>Zezão</w:t>
      </w:r>
      <w:proofErr w:type="spellEnd"/>
      <w:r>
        <w:t xml:space="preserve"> Como assim? Vou rever. Vou rever.</w:t>
      </w:r>
    </w:p>
    <w:p w14:paraId="253F5781" w14:textId="77777777" w:rsidR="00FB4B9C" w:rsidRDefault="00FB4B9C"/>
    <w:p w14:paraId="0A0CB613" w14:textId="77777777" w:rsidR="00FB4B9C" w:rsidRDefault="001656B0">
      <w:r>
        <w:rPr>
          <w:b/>
        </w:rPr>
        <w:t xml:space="preserve">Speaker2: </w:t>
      </w:r>
      <w:r>
        <w:rPr>
          <w:color w:val="777777"/>
        </w:rPr>
        <w:t>[00:29:13</w:t>
      </w:r>
      <w:proofErr w:type="gramStart"/>
      <w:r>
        <w:rPr>
          <w:color w:val="777777"/>
        </w:rPr>
        <w:t xml:space="preserve">] </w:t>
      </w:r>
      <w:r>
        <w:t>Tchau</w:t>
      </w:r>
      <w:proofErr w:type="gramEnd"/>
      <w:r>
        <w:t>. O</w:t>
      </w:r>
      <w:r>
        <w:t>brigado. Tchau. Abraço. Tchau. Tchau. Tchau.</w:t>
      </w:r>
    </w:p>
    <w:p w14:paraId="24B1B1F3" w14:textId="77777777" w:rsidR="00FB4B9C" w:rsidRDefault="00FB4B9C"/>
    <w:p w14:paraId="50046FD9" w14:textId="77777777" w:rsidR="00FB4B9C" w:rsidRDefault="001656B0">
      <w:r>
        <w:t>(</w:t>
      </w:r>
      <w:proofErr w:type="spellStart"/>
      <w:r>
        <w:t>Transcribed</w:t>
      </w:r>
      <w:proofErr w:type="spellEnd"/>
      <w:r>
        <w:t xml:space="preserve"> </w:t>
      </w:r>
      <w:proofErr w:type="spellStart"/>
      <w:r>
        <w:t>by</w:t>
      </w:r>
      <w:proofErr w:type="spellEnd"/>
      <w:r>
        <w:t xml:space="preserve"> </w:t>
      </w:r>
      <w:hyperlink r:id="rId6">
        <w:r>
          <w:rPr>
            <w:color w:val="1155CC"/>
            <w:u w:val="single"/>
          </w:rPr>
          <w:t>Sonix.ai</w:t>
        </w:r>
      </w:hyperlink>
      <w:r>
        <w:t xml:space="preserve"> - Remove </w:t>
      </w:r>
      <w:proofErr w:type="spellStart"/>
      <w:r>
        <w:t>this</w:t>
      </w:r>
      <w:proofErr w:type="spellEnd"/>
      <w:r>
        <w:t xml:space="preserve"> </w:t>
      </w:r>
      <w:proofErr w:type="spellStart"/>
      <w:r>
        <w:t>message</w:t>
      </w:r>
      <w:proofErr w:type="spellEnd"/>
      <w:r>
        <w:t xml:space="preserve"> </w:t>
      </w:r>
      <w:proofErr w:type="spellStart"/>
      <w:r>
        <w:t>by</w:t>
      </w:r>
      <w:proofErr w:type="spellEnd"/>
      <w:r>
        <w:t xml:space="preserve"> </w:t>
      </w:r>
      <w:hyperlink r:id="rId7">
        <w:proofErr w:type="spellStart"/>
        <w:r>
          <w:rPr>
            <w:color w:val="1155CC"/>
            <w:u w:val="single"/>
          </w:rPr>
          <w:t>upgrading</w:t>
        </w:r>
        <w:proofErr w:type="spellEnd"/>
        <w:r>
          <w:rPr>
            <w:color w:val="1155CC"/>
            <w:u w:val="single"/>
          </w:rPr>
          <w:t xml:space="preserve"> </w:t>
        </w:r>
        <w:proofErr w:type="spellStart"/>
        <w:r>
          <w:rPr>
            <w:color w:val="1155CC"/>
            <w:u w:val="single"/>
          </w:rPr>
          <w:t>your</w:t>
        </w:r>
        <w:proofErr w:type="spellEnd"/>
        <w:r>
          <w:rPr>
            <w:color w:val="1155CC"/>
            <w:u w:val="single"/>
          </w:rPr>
          <w:t xml:space="preserve"> </w:t>
        </w:r>
        <w:proofErr w:type="spellStart"/>
        <w:r>
          <w:rPr>
            <w:color w:val="1155CC"/>
            <w:u w:val="single"/>
          </w:rPr>
          <w:t>Sonix</w:t>
        </w:r>
        <w:proofErr w:type="spellEnd"/>
        <w:r>
          <w:rPr>
            <w:color w:val="1155CC"/>
            <w:u w:val="single"/>
          </w:rPr>
          <w:t xml:space="preserve"> </w:t>
        </w:r>
        <w:proofErr w:type="spellStart"/>
        <w:r>
          <w:rPr>
            <w:color w:val="1155CC"/>
            <w:u w:val="single"/>
          </w:rPr>
          <w:t>account</w:t>
        </w:r>
        <w:proofErr w:type="spellEnd"/>
      </w:hyperlink>
      <w:r>
        <w:t>)</w:t>
      </w:r>
      <w:r>
        <w:br/>
      </w:r>
    </w:p>
    <w:sectPr w:rsidR="00FB4B9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9C"/>
    <w:rsid w:val="001656B0"/>
    <w:rsid w:val="00FB4B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FBFA"/>
  <w15:docId w15:val="{6A71E0A9-3AC4-4908-87FE-6E7EB16A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4"/>
        <w:lang w:val="pt-BR" w:eastAsia="pt-BR"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after="120"/>
      <w:contextualSpacing/>
      <w:outlineLvl w:val="0"/>
    </w:pPr>
    <w:rPr>
      <w:rFonts w:ascii="Palatino" w:eastAsia="Palatino" w:hAnsi="Palatino" w:cs="Palatino"/>
      <w:sz w:val="36"/>
    </w:rPr>
  </w:style>
  <w:style w:type="paragraph" w:styleId="Ttulo2">
    <w:name w:val="heading 2"/>
    <w:basedOn w:val="Normal"/>
    <w:next w:val="Normal"/>
    <w:uiPriority w:val="9"/>
    <w:semiHidden/>
    <w:unhideWhenUsed/>
    <w:qFormat/>
    <w:pPr>
      <w:spacing w:before="120" w:after="160"/>
      <w:contextualSpacing/>
      <w:outlineLvl w:val="1"/>
    </w:pPr>
    <w:rPr>
      <w:b/>
      <w:sz w:val="26"/>
    </w:rPr>
  </w:style>
  <w:style w:type="paragraph" w:styleId="Ttulo3">
    <w:name w:val="heading 3"/>
    <w:basedOn w:val="Normal"/>
    <w:next w:val="Normal"/>
    <w:uiPriority w:val="9"/>
    <w:semiHidden/>
    <w:unhideWhenUsed/>
    <w:qFormat/>
    <w:pPr>
      <w:spacing w:before="120" w:after="160"/>
      <w:contextualSpacing/>
      <w:outlineLvl w:val="2"/>
    </w:pPr>
    <w:rPr>
      <w:b/>
      <w:i/>
      <w:color w:val="666666"/>
    </w:rPr>
  </w:style>
  <w:style w:type="paragraph" w:styleId="Ttulo4">
    <w:name w:val="heading 4"/>
    <w:basedOn w:val="Normal"/>
    <w:next w:val="Normal"/>
    <w:uiPriority w:val="9"/>
    <w:semiHidden/>
    <w:unhideWhenUsed/>
    <w:qFormat/>
    <w:pPr>
      <w:spacing w:before="120" w:after="120"/>
      <w:contextualSpacing/>
      <w:outlineLvl w:val="3"/>
    </w:pPr>
    <w:rPr>
      <w:rFonts w:ascii="Palatino" w:eastAsia="Palatino" w:hAnsi="Palatino" w:cs="Palatino"/>
      <w:b/>
    </w:rPr>
  </w:style>
  <w:style w:type="paragraph" w:styleId="Ttulo5">
    <w:name w:val="heading 5"/>
    <w:basedOn w:val="Normal"/>
    <w:next w:val="Normal"/>
    <w:uiPriority w:val="9"/>
    <w:semiHidden/>
    <w:unhideWhenUsed/>
    <w:qFormat/>
    <w:pPr>
      <w:spacing w:before="120" w:after="120"/>
      <w:contextualSpacing/>
      <w:outlineLvl w:val="4"/>
    </w:pPr>
    <w:rPr>
      <w:b/>
      <w:sz w:val="22"/>
    </w:rPr>
  </w:style>
  <w:style w:type="paragraph" w:styleId="Ttulo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pPr>
      <w:spacing w:line="552" w:lineRule="auto"/>
    </w:pPr>
    <w:tblPr>
      <w:tblCellMar>
        <w:top w:w="0" w:type="dxa"/>
        <w:left w:w="0" w:type="dxa"/>
        <w:bottom w:w="0" w:type="dxa"/>
        <w:right w:w="0" w:type="dxa"/>
      </w:tblCellMar>
    </w:tblPr>
  </w:style>
  <w:style w:type="paragraph" w:styleId="Ttulo">
    <w:name w:val="Title"/>
    <w:basedOn w:val="Normal"/>
    <w:next w:val="Normal"/>
    <w:uiPriority w:val="10"/>
    <w:qFormat/>
    <w:pPr>
      <w:contextualSpacing/>
    </w:pPr>
    <w:rPr>
      <w:rFonts w:ascii="Palatino" w:eastAsia="Palatino" w:hAnsi="Palatino" w:cs="Palatino"/>
      <w:sz w:val="60"/>
    </w:rPr>
  </w:style>
  <w:style w:type="paragraph" w:styleId="Subttulo">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onix.ai/pricing?ref=mkt_docx_expor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nix.ai/?ref=mkt_docx_export" TargetMode="External"/><Relationship Id="rId5" Type="http://schemas.openxmlformats.org/officeDocument/2006/relationships/hyperlink" Target="https://sonix.ai/pricing?ref=mkt_docx_export" TargetMode="External"/><Relationship Id="rId4" Type="http://schemas.openxmlformats.org/officeDocument/2006/relationships/hyperlink" Target="https://sonix.ai/?ref=mkt_docx_export"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4448</Words>
  <Characters>24022</Characters>
  <Application>Microsoft Office Word</Application>
  <DocSecurity>0</DocSecurity>
  <Lines>200</Lines>
  <Paragraphs>56</Paragraphs>
  <ScaleCrop>false</ScaleCrop>
  <Company/>
  <LinksUpToDate>false</LinksUpToDate>
  <CharactersWithSpaces>28414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Vitor Oliveira Costa</dc:creator>
  <cp:lastModifiedBy>Belinda florez</cp:lastModifiedBy>
  <cp:revision>2</cp:revision>
  <dcterms:created xsi:type="dcterms:W3CDTF">2024-10-30T03:09:00Z</dcterms:created>
  <dcterms:modified xsi:type="dcterms:W3CDTF">2024-10-30T03:09:00Z</dcterms:modified>
</cp:coreProperties>
</file>