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circulo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double raio;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circulo(int _raio)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this.raio = _raio;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double area()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area = 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area = 3.14 * (raio*raio);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double perimetro()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perimetro = 2 * 3.14 * raio;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perimetro;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double GetArea()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area();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double GetPerimetro()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perimetro();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atividades;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circulo2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circulo circulo2 = new circulo(5);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circulo2.area();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System.out.println(circulo2.GetArea());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circulo2.perimetro();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System.out.println(circulo2.GetPerimetro());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