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Atividade8;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Contatos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Contatos;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Contatos(String _Contatos)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this.Contatos = _Contatos;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String GetContatos()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Contatos;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void SetContatos(String Contato)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this.Contatos = Contato;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Atividade8;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Agenda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ArrayList&lt;String&gt; Contatos = new ArrayList&lt;String&gt;();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Contatos.add("Vitor");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Contatos.add("Ana");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Contatos.add("Paulo");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Contatos.add("Maura");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System.out.println(Contatos);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Contatos.remove(0);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System.out.println(Contatos);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System.out.println(Contatos.get(1));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