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D5A3" w14:textId="49C52EAB" w:rsidR="00EC7E01" w:rsidRPr="003710D9" w:rsidRDefault="003710D9" w:rsidP="003710D9">
      <w:pPr>
        <w:jc w:val="center"/>
        <w:rPr>
          <w:b/>
          <w:bCs/>
          <w:sz w:val="24"/>
          <w:szCs w:val="24"/>
        </w:rPr>
      </w:pPr>
      <w:r w:rsidRPr="003710D9">
        <w:rPr>
          <w:b/>
          <w:bCs/>
          <w:sz w:val="24"/>
          <w:szCs w:val="24"/>
        </w:rPr>
        <w:t>Revisão Humberto</w:t>
      </w:r>
    </w:p>
    <w:p w14:paraId="7C0F5F80" w14:textId="77777777" w:rsidR="00C74EAE" w:rsidRPr="00C74EAE" w:rsidRDefault="003710D9" w:rsidP="00C74EAE">
      <w:pPr>
        <w:jc w:val="center"/>
        <w:rPr>
          <w:b/>
          <w:bCs/>
          <w:sz w:val="24"/>
          <w:szCs w:val="24"/>
        </w:rPr>
      </w:pPr>
      <w:r w:rsidRPr="00C74EAE">
        <w:rPr>
          <w:b/>
          <w:bCs/>
          <w:sz w:val="24"/>
          <w:szCs w:val="24"/>
        </w:rPr>
        <w:t>1</w:t>
      </w:r>
    </w:p>
    <w:p w14:paraId="2C9C4012" w14:textId="14898DBE" w:rsidR="003710D9" w:rsidRPr="00C74EAE" w:rsidRDefault="003710D9" w:rsidP="003710D9">
      <w:pPr>
        <w:rPr>
          <w:b/>
          <w:bCs/>
        </w:rPr>
      </w:pPr>
      <w:r w:rsidRPr="00C74EAE">
        <w:rPr>
          <w:b/>
          <w:bCs/>
        </w:rPr>
        <w:t>Um procedimento recursivo é aquele que contem em sua descrição:</w:t>
      </w:r>
    </w:p>
    <w:p w14:paraId="11AF374C" w14:textId="76FC64FF" w:rsidR="003710D9" w:rsidRDefault="003710D9" w:rsidP="003710D9">
      <w:pPr>
        <w:pStyle w:val="PargrafodaLista"/>
        <w:numPr>
          <w:ilvl w:val="0"/>
          <w:numId w:val="1"/>
        </w:numPr>
      </w:pPr>
      <w:r>
        <w:t>Uma prova de indução matemática</w:t>
      </w:r>
    </w:p>
    <w:p w14:paraId="4BBB82AC" w14:textId="4C1E3245" w:rsidR="003710D9" w:rsidRDefault="003710D9" w:rsidP="003710D9">
      <w:pPr>
        <w:pStyle w:val="PargrafodaLista"/>
        <w:numPr>
          <w:ilvl w:val="0"/>
          <w:numId w:val="1"/>
        </w:numPr>
      </w:pPr>
      <w:r>
        <w:t>Duas ou mais chamadas a procedimentos externos</w:t>
      </w:r>
    </w:p>
    <w:p w14:paraId="3D7B6CE4" w14:textId="78CAC65F" w:rsidR="003710D9" w:rsidRPr="003710D9" w:rsidRDefault="003710D9" w:rsidP="003710D9">
      <w:pPr>
        <w:pStyle w:val="PargrafodaLista"/>
        <w:numPr>
          <w:ilvl w:val="0"/>
          <w:numId w:val="1"/>
        </w:numPr>
        <w:rPr>
          <w:highlight w:val="green"/>
        </w:rPr>
      </w:pPr>
      <w:r w:rsidRPr="003710D9">
        <w:rPr>
          <w:highlight w:val="green"/>
        </w:rPr>
        <w:t>Uma ou mais chamadas a si mesmo</w:t>
      </w:r>
    </w:p>
    <w:p w14:paraId="1629259F" w14:textId="119CE691" w:rsidR="003710D9" w:rsidRDefault="003710D9" w:rsidP="003710D9">
      <w:pPr>
        <w:pStyle w:val="PargrafodaLista"/>
        <w:numPr>
          <w:ilvl w:val="0"/>
          <w:numId w:val="1"/>
        </w:numPr>
      </w:pPr>
      <w:r>
        <w:t>Somente chamadas externas</w:t>
      </w:r>
    </w:p>
    <w:p w14:paraId="4B46060B" w14:textId="02836CF3" w:rsidR="003710D9" w:rsidRDefault="003710D9" w:rsidP="003710D9">
      <w:pPr>
        <w:pStyle w:val="PargrafodaLista"/>
        <w:numPr>
          <w:ilvl w:val="0"/>
          <w:numId w:val="1"/>
        </w:numPr>
      </w:pPr>
      <w:r>
        <w:t>Uma ou mais chamadas a procedimentos internos</w:t>
      </w:r>
    </w:p>
    <w:p w14:paraId="1F384F94" w14:textId="0BCB263E" w:rsidR="003710D9" w:rsidRDefault="003710D9" w:rsidP="003710D9">
      <w:r>
        <w:t xml:space="preserve">A resposta é a </w:t>
      </w:r>
      <w:r w:rsidR="00C74EAE">
        <w:t>(C)</w:t>
      </w:r>
      <w:r>
        <w:t xml:space="preserve"> </w:t>
      </w:r>
      <w:r w:rsidR="00C74EAE">
        <w:t xml:space="preserve">pois </w:t>
      </w:r>
      <w:r w:rsidR="00C74EAE" w:rsidRPr="003710D9">
        <w:t>um</w:t>
      </w:r>
      <w:r w:rsidRPr="003710D9">
        <w:t xml:space="preserve"> procedimento recursivo é aquele que faz chamadas a si mesmo dentro de sua própria definição</w:t>
      </w:r>
      <w:r>
        <w:t>.</w:t>
      </w:r>
    </w:p>
    <w:p w14:paraId="0B86C81B" w14:textId="77777777" w:rsidR="00FC5B1D" w:rsidRDefault="00FC5B1D" w:rsidP="003710D9"/>
    <w:p w14:paraId="2A46BB74" w14:textId="76920CEE" w:rsidR="00C74EAE" w:rsidRPr="00C74EAE" w:rsidRDefault="003710D9" w:rsidP="00C74EAE">
      <w:pPr>
        <w:jc w:val="center"/>
        <w:rPr>
          <w:b/>
          <w:bCs/>
          <w:sz w:val="24"/>
          <w:szCs w:val="24"/>
        </w:rPr>
      </w:pPr>
      <w:r w:rsidRPr="00C74EAE">
        <w:rPr>
          <w:b/>
          <w:bCs/>
          <w:sz w:val="24"/>
          <w:szCs w:val="24"/>
        </w:rPr>
        <w:t>2</w:t>
      </w:r>
    </w:p>
    <w:p w14:paraId="65EA016E" w14:textId="0F60796B" w:rsidR="00C74EAE" w:rsidRPr="00C74EAE" w:rsidRDefault="00C74EAE" w:rsidP="003710D9">
      <w:pPr>
        <w:rPr>
          <w:b/>
          <w:bCs/>
        </w:rPr>
      </w:pPr>
      <w:r w:rsidRPr="00C74EAE">
        <w:rPr>
          <w:b/>
          <w:bCs/>
        </w:rPr>
        <w:t>Em relação à pesquisa sequencial e binária, assinale a alternativa correta</w:t>
      </w:r>
      <w:r>
        <w:rPr>
          <w:b/>
          <w:bCs/>
        </w:rPr>
        <w:t>:</w:t>
      </w:r>
    </w:p>
    <w:p w14:paraId="595E7A5A" w14:textId="4B1C4133" w:rsidR="00C74EAE" w:rsidRDefault="00C74EAE" w:rsidP="00C74EAE">
      <w:pPr>
        <w:pStyle w:val="PargrafodaLista"/>
        <w:numPr>
          <w:ilvl w:val="0"/>
          <w:numId w:val="3"/>
        </w:numPr>
      </w:pPr>
      <w:r w:rsidRPr="00C74EAE">
        <w:t>A pesquisa binaria em média percorre a metade dos elementos do vetor</w:t>
      </w:r>
    </w:p>
    <w:p w14:paraId="15FE318C" w14:textId="66847DA9" w:rsidR="00C74EAE" w:rsidRPr="00C74EAE" w:rsidRDefault="00C74EAE" w:rsidP="00C74EAE">
      <w:pPr>
        <w:pStyle w:val="PargrafodaLista"/>
        <w:numPr>
          <w:ilvl w:val="0"/>
          <w:numId w:val="3"/>
        </w:numPr>
        <w:rPr>
          <w:highlight w:val="green"/>
        </w:rPr>
      </w:pPr>
      <w:r w:rsidRPr="00C74EAE">
        <w:rPr>
          <w:highlight w:val="green"/>
        </w:rPr>
        <w:t>A pesquisa binaria percorre no pior caso log2 n elementos</w:t>
      </w:r>
    </w:p>
    <w:p w14:paraId="03D5AF57" w14:textId="631FEE4B" w:rsidR="00C74EAE" w:rsidRDefault="00C74EAE" w:rsidP="00C74EAE">
      <w:pPr>
        <w:pStyle w:val="PargrafodaLista"/>
        <w:numPr>
          <w:ilvl w:val="0"/>
          <w:numId w:val="3"/>
        </w:numPr>
      </w:pPr>
      <w:r w:rsidRPr="00C74EAE">
        <w:t>A pesquisa binaria pode ser feita sobre qualquer distribuição dos elementos</w:t>
      </w:r>
    </w:p>
    <w:p w14:paraId="5B05A835" w14:textId="48D0FA3B" w:rsidR="00C74EAE" w:rsidRDefault="00C74EAE" w:rsidP="00C74EAE">
      <w:pPr>
        <w:pStyle w:val="PargrafodaLista"/>
        <w:numPr>
          <w:ilvl w:val="0"/>
          <w:numId w:val="3"/>
        </w:numPr>
      </w:pPr>
      <w:r w:rsidRPr="00C74EAE">
        <w:t>A pesquisa sequencial exige que os elementos estejam completamentos ordenados</w:t>
      </w:r>
    </w:p>
    <w:p w14:paraId="141C72F1" w14:textId="70E75434" w:rsidR="00C74EAE" w:rsidRDefault="00C74EAE" w:rsidP="00C74EAE">
      <w:pPr>
        <w:pStyle w:val="PargrafodaLista"/>
        <w:numPr>
          <w:ilvl w:val="0"/>
          <w:numId w:val="3"/>
        </w:numPr>
      </w:pPr>
      <w:r w:rsidRPr="00C74EAE">
        <w:t>A pesquisa sequencial percorre todos os elementos para encontrar a chave</w:t>
      </w:r>
    </w:p>
    <w:p w14:paraId="75963AEF" w14:textId="74CFBB84" w:rsidR="00C74EAE" w:rsidRDefault="00C74EAE" w:rsidP="00C74EAE">
      <w:r>
        <w:t>A resposta é a (B) pois a</w:t>
      </w:r>
      <w:r w:rsidRPr="00C74EAE">
        <w:t xml:space="preserve"> pesquisa binária é um algoritmo eficiente para buscar um elemento em uma coleção ordenada. No pior caso, a pesquisa binária percorre logaritmicamente o número de elementos do vetor, reduzindo pela metade o espaço de busca a cada comparação.</w:t>
      </w:r>
    </w:p>
    <w:p w14:paraId="1FA3C20C" w14:textId="77777777" w:rsidR="002D7BF6" w:rsidRDefault="002D7BF6" w:rsidP="00C74EAE">
      <w:pPr>
        <w:jc w:val="center"/>
        <w:rPr>
          <w:b/>
          <w:bCs/>
          <w:sz w:val="24"/>
          <w:szCs w:val="24"/>
        </w:rPr>
      </w:pPr>
    </w:p>
    <w:p w14:paraId="55091254" w14:textId="469D67CB" w:rsidR="00C74EAE" w:rsidRDefault="002D7BF6" w:rsidP="00C74EA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</w:p>
    <w:p w14:paraId="2CDDBBA6" w14:textId="6857FE07" w:rsidR="002D7BF6" w:rsidRDefault="002D7BF6" w:rsidP="002D7BF6">
      <w:pPr>
        <w:jc w:val="center"/>
        <w:rPr>
          <w:b/>
          <w:bCs/>
          <w:sz w:val="24"/>
          <w:szCs w:val="24"/>
        </w:rPr>
      </w:pPr>
      <w:r w:rsidRPr="002D7BF6">
        <w:rPr>
          <w:b/>
          <w:bCs/>
          <w:sz w:val="24"/>
          <w:szCs w:val="24"/>
        </w:rPr>
        <w:drawing>
          <wp:inline distT="0" distB="0" distL="0" distR="0" wp14:anchorId="04815A6E" wp14:editId="7176DD8A">
            <wp:extent cx="5039428" cy="3238952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5698" w14:textId="781DDE15" w:rsidR="00C74EAE" w:rsidRPr="00C74EAE" w:rsidRDefault="003710D9" w:rsidP="00C74EAE">
      <w:pPr>
        <w:jc w:val="center"/>
        <w:rPr>
          <w:b/>
          <w:bCs/>
          <w:sz w:val="24"/>
          <w:szCs w:val="24"/>
        </w:rPr>
      </w:pPr>
      <w:r w:rsidRPr="00C74EAE">
        <w:rPr>
          <w:b/>
          <w:bCs/>
          <w:sz w:val="24"/>
          <w:szCs w:val="24"/>
        </w:rPr>
        <w:lastRenderedPageBreak/>
        <w:t>4</w:t>
      </w:r>
    </w:p>
    <w:p w14:paraId="5B7C2952" w14:textId="454A1D3C" w:rsidR="00C74EAE" w:rsidRDefault="003710D9" w:rsidP="003710D9">
      <w:r w:rsidRPr="00C74EAE">
        <w:rPr>
          <w:b/>
          <w:bCs/>
        </w:rPr>
        <w:t xml:space="preserve">A) </w:t>
      </w:r>
      <w:r w:rsidR="00C74EAE" w:rsidRPr="00C74EAE">
        <w:rPr>
          <w:b/>
          <w:bCs/>
        </w:rPr>
        <w:t>Quais as diferenças entres os verbos do protocolo HTTP?</w:t>
      </w:r>
    </w:p>
    <w:p w14:paraId="6DE7334A" w14:textId="3D28A62F" w:rsidR="003710D9" w:rsidRPr="003710D9" w:rsidRDefault="003710D9" w:rsidP="003710D9">
      <w:r w:rsidRPr="003710D9">
        <w:t>Os verbos do protocolo HTTP são:</w:t>
      </w:r>
    </w:p>
    <w:p w14:paraId="59A7A25B" w14:textId="77777777" w:rsidR="003710D9" w:rsidRPr="003710D9" w:rsidRDefault="003710D9" w:rsidP="003710D9">
      <w:pPr>
        <w:numPr>
          <w:ilvl w:val="0"/>
          <w:numId w:val="2"/>
        </w:numPr>
      </w:pPr>
      <w:r w:rsidRPr="003710D9">
        <w:t>GET: utilizado para solicitar recursos de um servidor.</w:t>
      </w:r>
    </w:p>
    <w:p w14:paraId="0F0C5C4C" w14:textId="77777777" w:rsidR="003710D9" w:rsidRPr="003710D9" w:rsidRDefault="003710D9" w:rsidP="003710D9">
      <w:pPr>
        <w:numPr>
          <w:ilvl w:val="0"/>
          <w:numId w:val="2"/>
        </w:numPr>
      </w:pPr>
      <w:r w:rsidRPr="003710D9">
        <w:t>POST: utilizado para enviar dados para o servidor, geralmente com o objetivo de criar um novo recurso.</w:t>
      </w:r>
    </w:p>
    <w:p w14:paraId="683D7DEA" w14:textId="77777777" w:rsidR="003710D9" w:rsidRPr="003710D9" w:rsidRDefault="003710D9" w:rsidP="003710D9">
      <w:pPr>
        <w:numPr>
          <w:ilvl w:val="0"/>
          <w:numId w:val="2"/>
        </w:numPr>
      </w:pPr>
      <w:r w:rsidRPr="003710D9">
        <w:t>PUT: utilizado para enviar dados para o servidor, substituindo completamente um recurso existente.</w:t>
      </w:r>
    </w:p>
    <w:p w14:paraId="1A145D97" w14:textId="77777777" w:rsidR="003710D9" w:rsidRPr="003710D9" w:rsidRDefault="003710D9" w:rsidP="003710D9">
      <w:pPr>
        <w:numPr>
          <w:ilvl w:val="0"/>
          <w:numId w:val="2"/>
        </w:numPr>
      </w:pPr>
      <w:r w:rsidRPr="003710D9">
        <w:t>PATCH: utilizado para enviar dados para o servidor, realizando uma atualização parcial em um recurso existente.</w:t>
      </w:r>
    </w:p>
    <w:p w14:paraId="561E629B" w14:textId="555F5DC6" w:rsidR="00FC5B1D" w:rsidRPr="002D7BF6" w:rsidRDefault="003710D9" w:rsidP="003710D9">
      <w:pPr>
        <w:numPr>
          <w:ilvl w:val="0"/>
          <w:numId w:val="2"/>
        </w:numPr>
      </w:pPr>
      <w:r w:rsidRPr="003710D9">
        <w:t>DELETE: utilizado para solicitar a exclusão de um recurso do servidor.</w:t>
      </w:r>
    </w:p>
    <w:p w14:paraId="05702388" w14:textId="77777777" w:rsidR="00FC5B1D" w:rsidRDefault="00FC5B1D" w:rsidP="003710D9">
      <w:pPr>
        <w:rPr>
          <w:b/>
          <w:bCs/>
        </w:rPr>
      </w:pPr>
    </w:p>
    <w:p w14:paraId="4A796147" w14:textId="64FE28CD" w:rsidR="00C74EAE" w:rsidRPr="00C74EAE" w:rsidRDefault="003710D9" w:rsidP="003710D9">
      <w:pPr>
        <w:rPr>
          <w:b/>
          <w:bCs/>
        </w:rPr>
      </w:pPr>
      <w:r w:rsidRPr="00C74EAE">
        <w:rPr>
          <w:b/>
          <w:bCs/>
        </w:rPr>
        <w:t>B</w:t>
      </w:r>
      <w:r w:rsidRPr="003710D9">
        <w:rPr>
          <w:b/>
          <w:bCs/>
        </w:rPr>
        <w:t xml:space="preserve">) </w:t>
      </w:r>
      <w:r w:rsidR="00C74EAE" w:rsidRPr="00C74EAE">
        <w:rPr>
          <w:b/>
          <w:bCs/>
        </w:rPr>
        <w:t xml:space="preserve">Responda em qual situação você usuária qual verbo: </w:t>
      </w:r>
    </w:p>
    <w:p w14:paraId="2EB02133" w14:textId="41789859" w:rsidR="003710D9" w:rsidRPr="003710D9" w:rsidRDefault="003710D9" w:rsidP="003710D9">
      <w:r w:rsidRPr="003710D9">
        <w:rPr>
          <w:b/>
          <w:bCs/>
        </w:rPr>
        <w:t>a. Cadastrar material no portal do AVA:</w:t>
      </w:r>
      <w:r w:rsidRPr="003710D9">
        <w:t xml:space="preserve"> Nesse caso, seria utilizado o verbo POST, pois estamos enviando dados para o servidor com o objetivo de criar um novo recurso, ou seja, cadastrar um material no portal do AVA.</w:t>
      </w:r>
    </w:p>
    <w:p w14:paraId="35F66FD4" w14:textId="77777777" w:rsidR="003710D9" w:rsidRPr="003710D9" w:rsidRDefault="003710D9" w:rsidP="003710D9">
      <w:r w:rsidRPr="003710D9">
        <w:rPr>
          <w:b/>
          <w:bCs/>
        </w:rPr>
        <w:t>b. Atualizar nota de aluno no portal do AVA:</w:t>
      </w:r>
      <w:r w:rsidRPr="003710D9">
        <w:t xml:space="preserve"> Nesse caso, seria utilizado o verbo PUT ou PATCH, dependendo da abordagem escolhida. Se a intenção for substituir completamente os dados da nota do aluno, seria usado o verbo PUT. Se a intenção for apenas atualizar parcialmente a nota, mantendo os demais dados intactos, seria usado o verbo PATCH.</w:t>
      </w:r>
    </w:p>
    <w:p w14:paraId="4A2CEABC" w14:textId="77777777" w:rsidR="003710D9" w:rsidRPr="003710D9" w:rsidRDefault="003710D9" w:rsidP="003710D9">
      <w:r w:rsidRPr="003710D9">
        <w:rPr>
          <w:b/>
          <w:bCs/>
        </w:rPr>
        <w:t>c. Remover um material no AVA:</w:t>
      </w:r>
      <w:r w:rsidRPr="003710D9">
        <w:t xml:space="preserve"> Nesse caso, seria utilizado o verbo DELETE, pois queremos solicitar a exclusão de um recurso específico, ou seja, remover um material do AVA.</w:t>
      </w:r>
    </w:p>
    <w:p w14:paraId="3EEB1825" w14:textId="316D9D15" w:rsidR="00C74EAE" w:rsidRDefault="003710D9" w:rsidP="003710D9">
      <w:r w:rsidRPr="003710D9">
        <w:rPr>
          <w:b/>
          <w:bCs/>
        </w:rPr>
        <w:t>d. Listar todas as disciplinas disponíveis para o professor:</w:t>
      </w:r>
      <w:r w:rsidRPr="003710D9">
        <w:t xml:space="preserve"> Nesse caso, seria utilizado o verbo GET, pois queremos solicitar recursos do servidor, ou seja, obter a lista de todas as disciplinas disponíveis para o professor.</w:t>
      </w:r>
    </w:p>
    <w:sectPr w:rsidR="00C74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007E"/>
    <w:multiLevelType w:val="hybridMultilevel"/>
    <w:tmpl w:val="3C8E6534"/>
    <w:lvl w:ilvl="0" w:tplc="A328C5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54CD6"/>
    <w:multiLevelType w:val="hybridMultilevel"/>
    <w:tmpl w:val="82187B80"/>
    <w:lvl w:ilvl="0" w:tplc="9138B6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35229"/>
    <w:multiLevelType w:val="multilevel"/>
    <w:tmpl w:val="632A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4428390">
    <w:abstractNumId w:val="1"/>
  </w:num>
  <w:num w:numId="2" w16cid:durableId="1914896651">
    <w:abstractNumId w:val="2"/>
  </w:num>
  <w:num w:numId="3" w16cid:durableId="208996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D9"/>
    <w:rsid w:val="002D7BF6"/>
    <w:rsid w:val="003710D9"/>
    <w:rsid w:val="00B3442B"/>
    <w:rsid w:val="00C74EAE"/>
    <w:rsid w:val="00EC7E01"/>
    <w:rsid w:val="00FC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5B8A6"/>
  <w15:chartTrackingRefBased/>
  <w15:docId w15:val="{AD759070-CE7F-4971-8233-13AC5950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10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10D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412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Resende</dc:creator>
  <cp:keywords/>
  <dc:description/>
  <cp:lastModifiedBy>Maria Resende</cp:lastModifiedBy>
  <cp:revision>3</cp:revision>
  <dcterms:created xsi:type="dcterms:W3CDTF">2023-06-22T22:22:00Z</dcterms:created>
  <dcterms:modified xsi:type="dcterms:W3CDTF">2023-06-22T22:23:00Z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f0200b94-c2f7-450f-b20d-bc6eb95644dc</vt:lpwstr>
  </property>
</Properties>
</file>